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DDBD02" w14:textId="6C3C3D21" w:rsidR="00081167" w:rsidRPr="00081167" w:rsidRDefault="00081167" w:rsidP="00081167">
      <w:pPr>
        <w:shd w:val="clear" w:color="auto" w:fill="FFFFFF"/>
        <w:spacing w:before="120" w:after="120"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0" w:name="chuong_pl_4"/>
      <w:r w:rsidRPr="00081167">
        <w:rPr>
          <w:rFonts w:ascii="Times New Roman" w:eastAsia="Times New Roman" w:hAnsi="Times New Roman" w:cs="Times New Roman"/>
          <w:color w:val="000000"/>
          <w:sz w:val="26"/>
          <w:szCs w:val="26"/>
        </w:rPr>
        <w:t>Mẫu số 03</w:t>
      </w:r>
      <w:bookmarkEnd w:id="0"/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12"/>
        <w:gridCol w:w="5614"/>
      </w:tblGrid>
      <w:tr w:rsidR="00081167" w:rsidRPr="00081167" w14:paraId="0DCF4D02" w14:textId="77777777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A8DE8C" w14:textId="77777777" w:rsidR="00081167" w:rsidRPr="00081167" w:rsidRDefault="00081167" w:rsidP="0008116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8116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ĐƠN VỊ ĐĂNG KIỂM</w:t>
            </w:r>
            <w:r w:rsidRPr="0008116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-------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6EA57B" w14:textId="77777777" w:rsidR="00081167" w:rsidRPr="00081167" w:rsidRDefault="00081167" w:rsidP="0008116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8116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CỘNG HÒA XÃ HỘI CHỦ NGHĨA VIỆT NAM</w:t>
            </w:r>
            <w:r w:rsidRPr="0008116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Độc lập - Tự do - Hạnh phúc</w:t>
            </w:r>
            <w:r w:rsidRPr="0008116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---------------</w:t>
            </w:r>
          </w:p>
        </w:tc>
      </w:tr>
      <w:tr w:rsidR="00081167" w:rsidRPr="00081167" w14:paraId="7963E9D3" w14:textId="77777777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C9F9CD" w14:textId="77777777" w:rsidR="00081167" w:rsidRPr="00081167" w:rsidRDefault="00081167" w:rsidP="0008116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8116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Số:…………….….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811087" w14:textId="77777777" w:rsidR="00081167" w:rsidRPr="00081167" w:rsidRDefault="00081167" w:rsidP="00081167">
            <w:pPr>
              <w:spacing w:before="120" w:after="12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8116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 </w:t>
            </w:r>
          </w:p>
        </w:tc>
      </w:tr>
    </w:tbl>
    <w:p w14:paraId="090E3B3E" w14:textId="77777777" w:rsidR="00081167" w:rsidRPr="00081167" w:rsidRDefault="00081167" w:rsidP="00081167">
      <w:pPr>
        <w:shd w:val="clear" w:color="auto" w:fill="FFFFFF"/>
        <w:spacing w:before="120" w:after="12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81167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14:paraId="0203691B" w14:textId="77777777" w:rsidR="00081167" w:rsidRPr="00081167" w:rsidRDefault="00081167" w:rsidP="00081167">
      <w:pPr>
        <w:shd w:val="clear" w:color="auto" w:fill="FFFFFF"/>
        <w:spacing w:before="120" w:after="12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1" w:name="chuong_pl_4_name"/>
      <w:r w:rsidRPr="0008116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GIẤY CHỨNG NHẬN SẢN PHẨM CÔNG NGHIỆP SỬ DỤNG CHO PHƯƠNG TIỆN THỦY NỘI ĐỊA</w:t>
      </w:r>
      <w:bookmarkEnd w:id="1"/>
    </w:p>
    <w:p w14:paraId="57E3F165" w14:textId="77777777" w:rsidR="00081167" w:rsidRPr="00081167" w:rsidRDefault="00081167" w:rsidP="00081167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8116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CHỨNG NHẬN </w:t>
      </w:r>
      <w:r w:rsidRPr="00081167">
        <w:rPr>
          <w:rFonts w:ascii="Times New Roman" w:eastAsia="Times New Roman" w:hAnsi="Times New Roman" w:cs="Times New Roman"/>
          <w:color w:val="000000"/>
          <w:sz w:val="26"/>
          <w:szCs w:val="26"/>
        </w:rPr>
        <w:t>(các) sản phẩm sau đây đã được kiểm tra và phù hợp với:</w:t>
      </w:r>
    </w:p>
    <w:p w14:paraId="5EB09F8F" w14:textId="5279782B" w:rsidR="00081167" w:rsidRPr="00081167" w:rsidRDefault="00081167" w:rsidP="00081167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81167">
        <w:rPr>
          <w:rFonts w:ascii="Times New Roman" w:eastAsia="Times New Roman" w:hAnsi="Times New Roman" w:cs="Times New Roman"/>
          <w:color w:val="000000"/>
          <w:sz w:val="26"/>
          <w:szCs w:val="26"/>
        </w:rPr>
        <w:t>..........................................................................................................................................</w:t>
      </w:r>
    </w:p>
    <w:p w14:paraId="45A732A0" w14:textId="77777777" w:rsidR="0087648A" w:rsidRDefault="00081167" w:rsidP="00081167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</w:pPr>
      <w:r w:rsidRPr="0008116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Số lượng và tên sản phẩm: </w:t>
      </w:r>
    </w:p>
    <w:p w14:paraId="38E6290F" w14:textId="1903E64F" w:rsidR="00081167" w:rsidRPr="00081167" w:rsidRDefault="00081167" w:rsidP="00081167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81167">
        <w:rPr>
          <w:rFonts w:ascii="Times New Roman" w:eastAsia="Times New Roman" w:hAnsi="Times New Roman" w:cs="Times New Roman"/>
          <w:color w:val="000000"/>
          <w:sz w:val="26"/>
          <w:szCs w:val="26"/>
        </w:rPr>
        <w:t>.........................................................................................................</w:t>
      </w:r>
    </w:p>
    <w:p w14:paraId="5C8AC49C" w14:textId="77777777" w:rsidR="0087648A" w:rsidRDefault="00081167" w:rsidP="00081167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</w:pPr>
      <w:r w:rsidRPr="0008116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Cơ sở chế tạo: </w:t>
      </w:r>
    </w:p>
    <w:p w14:paraId="70C204CE" w14:textId="3A4DFA5E" w:rsidR="00081167" w:rsidRPr="00081167" w:rsidRDefault="00081167" w:rsidP="00081167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81167">
        <w:rPr>
          <w:rFonts w:ascii="Times New Roman" w:eastAsia="Times New Roman" w:hAnsi="Times New Roman" w:cs="Times New Roman"/>
          <w:color w:val="000000"/>
          <w:sz w:val="26"/>
          <w:szCs w:val="26"/>
        </w:rPr>
        <w:t>.............................................................................................................................</w:t>
      </w:r>
    </w:p>
    <w:p w14:paraId="30621FB1" w14:textId="77777777" w:rsidR="0087648A" w:rsidRDefault="00081167" w:rsidP="00081167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</w:pPr>
      <w:r w:rsidRPr="0008116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Sử dụng cho: </w:t>
      </w:r>
    </w:p>
    <w:p w14:paraId="5E3F434D" w14:textId="52A5740E" w:rsidR="00081167" w:rsidRPr="0087648A" w:rsidRDefault="00081167" w:rsidP="00081167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</w:pPr>
      <w:r w:rsidRPr="0087648A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...............................................................................................................................</w:t>
      </w:r>
    </w:p>
    <w:p w14:paraId="3C05D38A" w14:textId="42D156D6" w:rsidR="00081167" w:rsidRPr="0087648A" w:rsidRDefault="00081167" w:rsidP="00081167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</w:pPr>
      <w:r w:rsidRPr="0087648A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Số giấy chứng nhận kiểu sản phẩm:..........................; Số thẩm định thiết kế:..................</w:t>
      </w:r>
    </w:p>
    <w:p w14:paraId="53D797CA" w14:textId="77777777" w:rsidR="0087648A" w:rsidRDefault="00081167" w:rsidP="00081167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</w:pPr>
      <w:r w:rsidRPr="0008116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Số xuất xưởng: </w:t>
      </w:r>
    </w:p>
    <w:p w14:paraId="4691248F" w14:textId="73FD3498" w:rsidR="00081167" w:rsidRPr="00081167" w:rsidRDefault="00081167" w:rsidP="00081167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81167">
        <w:rPr>
          <w:rFonts w:ascii="Times New Roman" w:eastAsia="Times New Roman" w:hAnsi="Times New Roman" w:cs="Times New Roman"/>
          <w:color w:val="000000"/>
          <w:sz w:val="26"/>
          <w:szCs w:val="26"/>
        </w:rPr>
        <w:t>...........................................................................................................................</w:t>
      </w:r>
    </w:p>
    <w:p w14:paraId="093F6131" w14:textId="77777777" w:rsidR="0087648A" w:rsidRDefault="00081167" w:rsidP="00081167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</w:pPr>
      <w:r w:rsidRPr="0008116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Hạn chế áp dụng: </w:t>
      </w:r>
    </w:p>
    <w:p w14:paraId="49344A1B" w14:textId="10E701DE" w:rsidR="00081167" w:rsidRPr="00081167" w:rsidRDefault="00081167" w:rsidP="00081167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81167">
        <w:rPr>
          <w:rFonts w:ascii="Times New Roman" w:eastAsia="Times New Roman" w:hAnsi="Times New Roman" w:cs="Times New Roman"/>
          <w:color w:val="000000"/>
          <w:sz w:val="26"/>
          <w:szCs w:val="26"/>
        </w:rPr>
        <w:t>........................................................................................................................</w:t>
      </w:r>
    </w:p>
    <w:p w14:paraId="578F9B65" w14:textId="77777777" w:rsidR="0087648A" w:rsidRDefault="00081167" w:rsidP="00081167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vi-VN"/>
        </w:rPr>
      </w:pPr>
      <w:r w:rsidRPr="0008116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Tiêu chuẩn kiểm tra: </w:t>
      </w:r>
    </w:p>
    <w:p w14:paraId="760BC493" w14:textId="5F804979" w:rsidR="00081167" w:rsidRPr="00081167" w:rsidRDefault="00081167" w:rsidP="00081167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81167">
        <w:rPr>
          <w:rFonts w:ascii="Times New Roman" w:eastAsia="Times New Roman" w:hAnsi="Times New Roman" w:cs="Times New Roman"/>
          <w:color w:val="000000"/>
          <w:sz w:val="26"/>
          <w:szCs w:val="26"/>
        </w:rPr>
        <w:t>................................................................................................................</w:t>
      </w:r>
    </w:p>
    <w:p w14:paraId="3C812248" w14:textId="77777777" w:rsidR="00081167" w:rsidRPr="00081167" w:rsidRDefault="00081167" w:rsidP="00081167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81167">
        <w:rPr>
          <w:rFonts w:ascii="Times New Roman" w:eastAsia="Times New Roman" w:hAnsi="Times New Roman" w:cs="Times New Roman"/>
          <w:color w:val="000000"/>
          <w:sz w:val="26"/>
          <w:szCs w:val="26"/>
        </w:rPr>
        <w:t>Được đóng dấu ấn chỉ và số kiểm tra như sau:</w:t>
      </w:r>
    </w:p>
    <w:p w14:paraId="410CE6C5" w14:textId="77777777" w:rsidR="00081167" w:rsidRPr="00081167" w:rsidRDefault="00081167" w:rsidP="00081167">
      <w:pPr>
        <w:shd w:val="clear" w:color="auto" w:fill="FFFFFF"/>
        <w:spacing w:before="120" w:after="12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81167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6"/>
        <w:gridCol w:w="7010"/>
      </w:tblGrid>
      <w:tr w:rsidR="00081167" w:rsidRPr="00081167" w14:paraId="10A14ABA" w14:textId="77777777">
        <w:trPr>
          <w:tblCellSpacing w:w="0" w:type="dxa"/>
        </w:trPr>
        <w:tc>
          <w:tcPr>
            <w:tcW w:w="197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FDD967" w14:textId="77777777" w:rsidR="00081167" w:rsidRPr="00081167" w:rsidRDefault="00081167" w:rsidP="00081167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8116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87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8A02FB" w14:textId="77777777" w:rsidR="00081167" w:rsidRPr="00081167" w:rsidRDefault="00081167" w:rsidP="0008116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8116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Cấp tại:……………. Ngày:……………………………</w:t>
            </w:r>
            <w:r w:rsidRPr="0008116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</w:r>
            <w:r w:rsidRPr="0008116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LÃNH ĐẠO ĐƠN VỊ ĐĂNG KIỂM</w:t>
            </w:r>
            <w:r w:rsidRPr="0008116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</w:r>
            <w:r w:rsidRPr="0008116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(Ký tên, đóng dấu)</w:t>
            </w:r>
          </w:p>
        </w:tc>
      </w:tr>
    </w:tbl>
    <w:p w14:paraId="16BC78A5" w14:textId="77777777" w:rsidR="00081167" w:rsidRPr="00081167" w:rsidRDefault="00081167" w:rsidP="00081167">
      <w:pPr>
        <w:shd w:val="clear" w:color="auto" w:fill="FFFFFF"/>
        <w:spacing w:before="120" w:after="12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81167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14:paraId="576D18D3" w14:textId="77777777" w:rsidR="00081167" w:rsidRPr="00081167" w:rsidRDefault="00081167" w:rsidP="00081167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8116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Các đặc tính:</w:t>
      </w:r>
    </w:p>
    <w:p w14:paraId="0F5E2A0D" w14:textId="3B4955DF" w:rsidR="00081167" w:rsidRPr="00081167" w:rsidRDefault="00081167" w:rsidP="00081167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81167">
        <w:rPr>
          <w:rFonts w:ascii="Times New Roman" w:eastAsia="Times New Roman" w:hAnsi="Times New Roman" w:cs="Times New Roman"/>
          <w:color w:val="000000"/>
          <w:sz w:val="26"/>
          <w:szCs w:val="26"/>
        </w:rPr>
        <w:t>..........................................................................................................................................</w:t>
      </w:r>
    </w:p>
    <w:p w14:paraId="2A7FEE92" w14:textId="0770203C" w:rsidR="00081167" w:rsidRPr="00081167" w:rsidRDefault="00081167" w:rsidP="00081167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81167">
        <w:rPr>
          <w:rFonts w:ascii="Times New Roman" w:eastAsia="Times New Roman" w:hAnsi="Times New Roman" w:cs="Times New Roman"/>
          <w:color w:val="000000"/>
          <w:sz w:val="26"/>
          <w:szCs w:val="26"/>
        </w:rPr>
        <w:t>..........................................................................................................................................</w:t>
      </w:r>
    </w:p>
    <w:p w14:paraId="08F01336" w14:textId="73915790" w:rsidR="00081167" w:rsidRPr="00081167" w:rsidRDefault="00081167" w:rsidP="00081167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81167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..........................................................................................................................................</w:t>
      </w:r>
    </w:p>
    <w:p w14:paraId="7D1DAC9F" w14:textId="29D9313D" w:rsidR="00081167" w:rsidRPr="00081167" w:rsidRDefault="00081167" w:rsidP="00081167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81167">
        <w:rPr>
          <w:rFonts w:ascii="Times New Roman" w:eastAsia="Times New Roman" w:hAnsi="Times New Roman" w:cs="Times New Roman"/>
          <w:color w:val="000000"/>
          <w:sz w:val="26"/>
          <w:szCs w:val="26"/>
        </w:rPr>
        <w:t>..........................................................................................................................................</w:t>
      </w:r>
    </w:p>
    <w:p w14:paraId="76743DD4" w14:textId="77777777" w:rsidR="00081167" w:rsidRPr="00081167" w:rsidRDefault="00081167" w:rsidP="00081167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8116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Lưu ý:</w:t>
      </w:r>
    </w:p>
    <w:p w14:paraId="6474E7C6" w14:textId="0C42C9CE" w:rsidR="00081167" w:rsidRPr="00081167" w:rsidRDefault="00081167" w:rsidP="00081167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81167">
        <w:rPr>
          <w:rFonts w:ascii="Times New Roman" w:eastAsia="Times New Roman" w:hAnsi="Times New Roman" w:cs="Times New Roman"/>
          <w:color w:val="000000"/>
          <w:sz w:val="26"/>
          <w:szCs w:val="26"/>
        </w:rPr>
        <w:t>..........................................................................................................................................</w:t>
      </w:r>
    </w:p>
    <w:p w14:paraId="73EC7736" w14:textId="56BE519F" w:rsidR="00081167" w:rsidRPr="0087648A" w:rsidRDefault="00081167" w:rsidP="00081167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</w:pPr>
      <w:r w:rsidRPr="00081167">
        <w:rPr>
          <w:rFonts w:ascii="Times New Roman" w:eastAsia="Times New Roman" w:hAnsi="Times New Roman" w:cs="Times New Roman"/>
          <w:color w:val="000000"/>
          <w:sz w:val="26"/>
          <w:szCs w:val="26"/>
        </w:rPr>
        <w:t>..........................................................................................................................................</w:t>
      </w:r>
    </w:p>
    <w:p w14:paraId="51A63C1E" w14:textId="5E4E2F6E" w:rsidR="00081167" w:rsidRPr="00081167" w:rsidRDefault="00081167" w:rsidP="00081167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81167">
        <w:rPr>
          <w:rFonts w:ascii="Times New Roman" w:eastAsia="Times New Roman" w:hAnsi="Times New Roman" w:cs="Times New Roman"/>
          <w:color w:val="000000"/>
          <w:sz w:val="26"/>
          <w:szCs w:val="26"/>
        </w:rPr>
        <w:t>..........................................................................................................................................</w:t>
      </w:r>
    </w:p>
    <w:p w14:paraId="715D1B25" w14:textId="787E73A9" w:rsidR="00081167" w:rsidRPr="00081167" w:rsidRDefault="00081167" w:rsidP="00081167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81167">
        <w:rPr>
          <w:rFonts w:ascii="Times New Roman" w:eastAsia="Times New Roman" w:hAnsi="Times New Roman" w:cs="Times New Roman"/>
          <w:color w:val="000000"/>
          <w:sz w:val="26"/>
          <w:szCs w:val="26"/>
        </w:rPr>
        <w:t>..........................................................................................................................................</w:t>
      </w:r>
    </w:p>
    <w:p w14:paraId="411CB8B1" w14:textId="77777777" w:rsidR="006C3D22" w:rsidRPr="00081167" w:rsidRDefault="006C3D22" w:rsidP="00081167">
      <w:pPr>
        <w:spacing w:before="120" w:after="120" w:line="240" w:lineRule="auto"/>
        <w:rPr>
          <w:rFonts w:ascii="Times New Roman" w:hAnsi="Times New Roman" w:cs="Times New Roman"/>
          <w:sz w:val="26"/>
          <w:szCs w:val="26"/>
        </w:rPr>
      </w:pPr>
    </w:p>
    <w:sectPr w:rsidR="006C3D22" w:rsidRPr="00081167" w:rsidSect="00F939E3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D48"/>
    <w:rsid w:val="00081167"/>
    <w:rsid w:val="00236731"/>
    <w:rsid w:val="003451BC"/>
    <w:rsid w:val="004625BB"/>
    <w:rsid w:val="005D78A1"/>
    <w:rsid w:val="00681B59"/>
    <w:rsid w:val="006C3D22"/>
    <w:rsid w:val="007A12AD"/>
    <w:rsid w:val="007F6A26"/>
    <w:rsid w:val="0087648A"/>
    <w:rsid w:val="009C640F"/>
    <w:rsid w:val="009D5A65"/>
    <w:rsid w:val="00A40C49"/>
    <w:rsid w:val="00A61625"/>
    <w:rsid w:val="00A7745D"/>
    <w:rsid w:val="00B01CBB"/>
    <w:rsid w:val="00B725D9"/>
    <w:rsid w:val="00C52FDF"/>
    <w:rsid w:val="00C82005"/>
    <w:rsid w:val="00E66D48"/>
    <w:rsid w:val="00E849B8"/>
    <w:rsid w:val="00F25BEE"/>
    <w:rsid w:val="00F939E3"/>
    <w:rsid w:val="00FC7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637086"/>
  <w15:chartTrackingRefBased/>
  <w15:docId w15:val="{24D8DF1F-E67E-4081-841B-D94D242B2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2FDF"/>
  </w:style>
  <w:style w:type="paragraph" w:styleId="Heading1">
    <w:name w:val="heading 1"/>
    <w:basedOn w:val="Normal"/>
    <w:next w:val="Normal"/>
    <w:link w:val="Heading1Char"/>
    <w:uiPriority w:val="9"/>
    <w:qFormat/>
    <w:rsid w:val="00C52F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52F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52F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2F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2F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2F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2F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2F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2F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2F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52F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C52F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2F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2F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2F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2F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2F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2F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52F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52F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2F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52F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istParagraph">
    <w:name w:val="List Paragraph"/>
    <w:basedOn w:val="Normal"/>
    <w:uiPriority w:val="34"/>
    <w:qFormat/>
    <w:rsid w:val="00C52FDF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C52F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52FDF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2F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2FDF"/>
    <w:rPr>
      <w:i/>
      <w:iCs/>
      <w:color w:val="0F4761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C52F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2FD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389</Words>
  <Characters>2219</Characters>
  <Application>Microsoft Office Word</Application>
  <DocSecurity>0</DocSecurity>
  <Lines>18</Lines>
  <Paragraphs>5</Paragraphs>
  <ScaleCrop>false</ScaleCrop>
  <Company/>
  <LinksUpToDate>false</LinksUpToDate>
  <CharactersWithSpaces>2603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HƯƠNG QUYÊN</dc:creator>
  <cp:keywords/>
  <dc:description/>
  <cp:lastModifiedBy>HƯƠNG QUYÊN</cp:lastModifiedBy>
  <cp:revision>8</cp:revision>
  <dcterms:created xsi:type="dcterms:W3CDTF">2026-09-06T14:15:00Z</dcterms:created>
  <dcterms:modified xsi:type="dcterms:W3CDTF">2026-09-06T14:19:00Z</dcterms:modified>
</cp:coreProperties>
</file>