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76"/>
      </w:tblGrid>
      <w:tr w:rsidR="00343F39" w:rsidRPr="00343F39" w:rsidTr="00343F39">
        <w:trPr>
          <w:tblCellSpacing w:w="0" w:type="dxa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34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34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  <w:tc>
          <w:tcPr>
            <w:tcW w:w="4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9" w:rsidRPr="00343F39" w:rsidRDefault="00343F39" w:rsidP="00343F3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chuong_pl_5"/>
            <w:r w:rsidRPr="0034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Mẫu số 01</w:t>
            </w:r>
            <w:bookmarkEnd w:id="0"/>
            <w:r w:rsidRPr="0034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Ban hành kèm theo Thông tư số 58/2020/TT-BCA Ngày 16/6/</w:t>
            </w:r>
            <w:bookmarkStart w:id="1" w:name="_GoBack"/>
            <w:bookmarkEnd w:id="1"/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2020 của Bộ Công an</w:t>
            </w:r>
          </w:p>
        </w:tc>
      </w:tr>
    </w:tbl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</w:t>
      </w:r>
    </w:p>
    <w:p w:rsidR="00343F39" w:rsidRPr="00343F39" w:rsidRDefault="00343F39" w:rsidP="00343F39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" w:name="chuong_pl_5_name"/>
      <w:r w:rsidRPr="00343F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GIẤY KHAI ĐĂNG KÝ XE</w:t>
      </w:r>
      <w:bookmarkEnd w:id="2"/>
    </w:p>
    <w:p w:rsidR="00343F39" w:rsidRPr="00343F39" w:rsidRDefault="00343F39" w:rsidP="00343F3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/>
        </w:rPr>
        <w:t>(Vehicle registation declaration)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A. PHẦN CH</w:t>
      </w:r>
      <w:r w:rsidRPr="00343F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Ủ</w:t>
      </w:r>
      <w:r w:rsidRPr="00343F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 XE T</w:t>
      </w:r>
      <w:r w:rsidRPr="00343F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Ự</w:t>
      </w:r>
      <w:r w:rsidRPr="00343F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 K</w:t>
      </w:r>
      <w:r w:rsidRPr="00343F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Ê</w:t>
      </w:r>
      <w:r w:rsidRPr="00343F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 KHAI </w:t>
      </w:r>
      <w:r w:rsidRPr="00343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/>
        </w:rPr>
        <w:t>(self declaration vehicle owner’s</w:t>
      </w:r>
      <w:r w:rsidRPr="00343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164"/>
        <w:gridCol w:w="99"/>
        <w:gridCol w:w="100"/>
        <w:gridCol w:w="198"/>
        <w:gridCol w:w="100"/>
        <w:gridCol w:w="1985"/>
        <w:gridCol w:w="993"/>
        <w:gridCol w:w="267"/>
        <w:gridCol w:w="446"/>
        <w:gridCol w:w="408"/>
        <w:gridCol w:w="2107"/>
      </w:tblGrid>
      <w:tr w:rsidR="00343F39" w:rsidRPr="00343F39" w:rsidTr="00343F39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Tên chủ xe: 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………………………………………………………….. 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Năm sinh: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……………………….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Địa chỉ: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………………………………………………………………………………………………………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CCCD/CMND/Hộ chiếu của chủ xe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343F39" w:rsidRPr="00343F39">
              <w:trPr>
                <w:tblCellSpacing w:w="0" w:type="dxa"/>
              </w:trPr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3F39" w:rsidRPr="00343F39" w:rsidTr="00343F39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Cấp ngày 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/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/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; tại: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……………………………………………………………………………....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CCCD/CMND/Hộ chiếu của người làm thủ tục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343F39" w:rsidRPr="00343F39">
              <w:trPr>
                <w:tblCellSpacing w:w="0" w:type="dxa"/>
              </w:trPr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3F39" w:rsidRPr="00343F39" w:rsidTr="00343F39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ấp ngày 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/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/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; tại: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……………………………………………………………………………....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Điện thoại của chủ xe</w:t>
            </w:r>
          </w:p>
        </w:tc>
        <w:tc>
          <w:tcPr>
            <w:tcW w:w="215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343F39" w:rsidRPr="00343F39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………………..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Điện thoại của người làm thủ tục</w:t>
            </w:r>
          </w:p>
        </w:tc>
        <w:tc>
          <w:tcPr>
            <w:tcW w:w="19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343F39" w:rsidRPr="00343F39">
              <w:trPr>
                <w:tblCellSpacing w:w="0" w:type="dxa"/>
              </w:trPr>
              <w:tc>
                <w:tcPr>
                  <w:tcW w:w="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………………..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hóa đơn điện tử</w:t>
            </w:r>
          </w:p>
        </w:tc>
        <w:tc>
          <w:tcPr>
            <w:tcW w:w="175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343F39" w:rsidRPr="00343F39">
              <w:trPr>
                <w:tblCellSpacing w:w="0" w:type="dxa"/>
              </w:trPr>
              <w:tc>
                <w:tcPr>
                  <w:tcW w:w="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Mã số thuế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343F39" w:rsidRPr="00343F39">
              <w:trPr>
                <w:tblCellSpacing w:w="0" w:type="dxa"/>
              </w:trPr>
              <w:tc>
                <w:tcPr>
                  <w:tcW w:w="1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3F39" w:rsidRPr="00343F39" w:rsidTr="00343F39">
        <w:trPr>
          <w:tblCellSpacing w:w="0" w:type="dxa"/>
        </w:trPr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Mã hồ sơ khai lệ phí trước bạ</w:t>
            </w:r>
          </w:p>
        </w:tc>
        <w:tc>
          <w:tcPr>
            <w:tcW w:w="2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343F39" w:rsidRPr="00343F39">
              <w:trPr>
                <w:tblCellSpacing w:w="0" w:type="dxa"/>
              </w:trPr>
              <w:tc>
                <w:tcPr>
                  <w:tcW w:w="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 quan cấp: …………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tờ khai hải quan điện tử</w:t>
            </w:r>
          </w:p>
        </w:tc>
        <w:tc>
          <w:tcPr>
            <w:tcW w:w="185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343F39" w:rsidRPr="00343F39">
              <w:trPr>
                <w:tblCellSpacing w:w="0" w:type="dxa"/>
              </w:trPr>
              <w:tc>
                <w:tcPr>
                  <w:tcW w:w="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 quan cấp: …………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sêri Phiếu KTCLXX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343F39" w:rsidRPr="00343F39">
              <w:trPr>
                <w:tblCellSpacing w:w="0" w:type="dxa"/>
              </w:trPr>
              <w:tc>
                <w:tcPr>
                  <w:tcW w:w="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 quan cấp: …………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17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giấy phép kinh doanh vận tải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</w:tblGrid>
            <w:tr w:rsidR="00343F39" w:rsidRPr="00343F39">
              <w:trPr>
                <w:tblCellSpacing w:w="0" w:type="dxa"/>
              </w:trPr>
              <w:tc>
                <w:tcPr>
                  <w:tcW w:w="2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cấp ngày …/…/… tại………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8346"/>
      </w:tblGrid>
      <w:tr w:rsidR="00343F39" w:rsidRPr="00343F39" w:rsidTr="00343F39">
        <w:trPr>
          <w:tblCellSpacing w:w="0" w:type="dxa"/>
        </w:trPr>
        <w:tc>
          <w:tcPr>
            <w:tcW w:w="800" w:type="pct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máy 1 </w:t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(Engine N0):</w:t>
            </w:r>
          </w:p>
        </w:tc>
        <w:tc>
          <w:tcPr>
            <w:tcW w:w="4150" w:type="pct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343F39" w:rsidRPr="00343F39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3F39" w:rsidRPr="00343F39" w:rsidTr="00343F39">
        <w:trPr>
          <w:tblCellSpacing w:w="0" w:type="dxa"/>
        </w:trPr>
        <w:tc>
          <w:tcPr>
            <w:tcW w:w="800" w:type="pct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máy 2 </w:t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(Engine N0):</w:t>
            </w:r>
          </w:p>
        </w:tc>
        <w:tc>
          <w:tcPr>
            <w:tcW w:w="4150" w:type="pct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343F39" w:rsidRPr="00343F39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3F39" w:rsidRPr="00343F39" w:rsidTr="00343F39">
        <w:trPr>
          <w:tblCellSpacing w:w="0" w:type="dxa"/>
        </w:trPr>
        <w:tc>
          <w:tcPr>
            <w:tcW w:w="800" w:type="pct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Số khung </w:t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(Chassis N0):</w:t>
            </w:r>
          </w:p>
        </w:tc>
        <w:tc>
          <w:tcPr>
            <w:tcW w:w="4150" w:type="pct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343F39" w:rsidRPr="00343F39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3F39" w:rsidRPr="00343F39" w:rsidRDefault="00343F39" w:rsidP="00343F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F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43F39" w:rsidRPr="00343F39" w:rsidRDefault="00343F39" w:rsidP="0034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343F39" w:rsidRPr="00343F39" w:rsidTr="00343F39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Nơi dán bản chà s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ố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máy (Đăng ký tạm thời, đổi, c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ấ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p lại đ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 ký, bi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ể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 s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ố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không phải dán)</w:t>
            </w:r>
          </w:p>
        </w:tc>
      </w:tr>
    </w:tbl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Loại xe: ……………….; Màu sơn: ………….; Nhãn hiệu: …………..; Số loại: …………………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/>
        </w:rPr>
        <w:t>Đăng ký mới</w:t>
      </w: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□             </w:t>
      </w:r>
      <w:r w:rsidRPr="00343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/>
        </w:rPr>
        <w:t>Đăng ký sang tên </w:t>
      </w: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□                  </w:t>
      </w:r>
      <w:r w:rsidRPr="00343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/>
        </w:rPr>
        <w:t>Đăng ký tạm thời </w:t>
      </w: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□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/>
        </w:rPr>
        <w:t>Đổi lại, cấp lại đăng ký xe </w:t>
      </w: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□ </w:t>
      </w:r>
      <w:r w:rsidRPr="00343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/>
        </w:rPr>
        <w:t>Lý do:</w:t>
      </w: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……………………………………………………………….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/>
        </w:rPr>
        <w:t>Đổi lại, cấp lại biển số xe </w:t>
      </w: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□ </w:t>
      </w:r>
      <w:r w:rsidRPr="00343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vi-VN"/>
        </w:rPr>
        <w:t>Lý do:</w:t>
      </w: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…………………………………………………………….….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Tôi xin cam đoan về nội dung khai trên là đúng và hoàn toàn chịu trách nhiệm trước pháp luật về các chứng từ trong hồ sơ xe </w:t>
      </w:r>
      <w:r w:rsidRPr="00343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(I swear on the content declaration is correct and complexly responsible before law for the vehicle documents in the file).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43F39" w:rsidRPr="00343F39" w:rsidTr="00343F39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……….., ngày (date).....tháng.....năm.....</w:t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CHỦ XE </w:t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(Owner’s full name)</w:t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tên, đóng dấu nếu là xe cơ quan)</w:t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br/>
              <w:t>(Sinature, write full name....)</w:t>
            </w:r>
          </w:p>
        </w:tc>
      </w:tr>
    </w:tbl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B. PHẦN KIỂM TRA XÁC ĐỊNH CỦA CƠ QUAN ĐĂNG KÝ XE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BIỂN SỐ CŨ: …………………………………………..; BIỂN SỐ MỚI: …………………………..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343F39" w:rsidRPr="00343F39" w:rsidTr="00343F39">
        <w:trPr>
          <w:tblCellSpacing w:w="0" w:type="dxa"/>
          <w:jc w:val="center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3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Nơi dán bản chà số khung (Đăng ký tạm thời, đổi, cấp lại đăng ký, biển số không phải dán)</w:t>
            </w:r>
          </w:p>
        </w:tc>
      </w:tr>
    </w:tbl>
    <w:p w:rsidR="00343F39" w:rsidRPr="00343F39" w:rsidRDefault="00343F39" w:rsidP="00343F3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</w:t>
      </w:r>
    </w:p>
    <w:p w:rsidR="00343F39" w:rsidRPr="00343F39" w:rsidRDefault="00343F39" w:rsidP="00343F3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THÔNG SỐ KỸ THUẬT CỦA XE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Kích thước bao: Dài ………./………… m; Rộng ………………..….m; Cao ………..……..m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Khối lượng bản thân: …………………..kg; Kích cỡ lốp: ……………………………………..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Màu sơn: ………………….; Năm sản xuất: …………………; Dung tích xi lanh: ………..cm</w:t>
      </w: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vi-VN"/>
        </w:rPr>
        <w:t>3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Khối lượng hàng chuyên chở: ……………………….; Khối lượng kéo theo: ……………..kg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Kích thước thùng: …………………………………..mm; Chiều dài cơ sở: ……………….mm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Số chỗ ngồi: …………………………..; Đứng: ……………………; Nằm: …………………….</w:t>
      </w:r>
    </w:p>
    <w:p w:rsidR="00343F39" w:rsidRPr="00343F39" w:rsidRDefault="00343F39" w:rsidP="00343F3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THỐNG KÊ CHỨNG TỪ ĐĂNG KÝ XE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792"/>
        <w:gridCol w:w="2408"/>
        <w:gridCol w:w="2118"/>
        <w:gridCol w:w="1541"/>
      </w:tblGrid>
      <w:tr w:rsidR="00343F39" w:rsidRPr="00343F39" w:rsidTr="00343F39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LOẠI CHỨNG TỪ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CƠ QUAN CẤP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CHỨNG TỪ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NGÀY CẤP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lastRenderedPageBreak/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343F39" w:rsidRPr="00343F39" w:rsidTr="00343F3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9" w:rsidRPr="00343F39" w:rsidRDefault="00343F39" w:rsidP="00343F3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</w:t>
      </w:r>
    </w:p>
    <w:tbl>
      <w:tblPr>
        <w:tblW w:w="87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823"/>
        <w:gridCol w:w="2915"/>
      </w:tblGrid>
      <w:tr w:rsidR="00343F39" w:rsidRPr="00343F39" w:rsidTr="00343F39">
        <w:trPr>
          <w:tblCellSpacing w:w="0" w:type="dxa"/>
          <w:jc w:val="center"/>
        </w:trPr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……, ngày..…tháng…..năm…..</w:t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br/>
            </w:r>
            <w:r w:rsidRPr="00343F3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CÁN BỘ ĐĂNG KÝ XE</w:t>
            </w:r>
            <w:r w:rsidRPr="00343F3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br/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(1)…..……................</w:t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br/>
              <w:t>(Ký và ghi rõ họ tên)</w:t>
            </w: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(2)…..……................</w:t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br/>
              <w:t>(Ký tên và đóng dấu)</w:t>
            </w:r>
          </w:p>
        </w:tc>
      </w:tr>
    </w:tbl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C. XÁC NHẬN THAY ĐỔI MÀU SƠN/XE CẢI TẠO CỦA CƠ QUAN ĐĂNG KÝ XE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Xác nhận chủ xe: …………………………………………………………………………………….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Địa chỉ: ……………………………………………………………………………………………..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Điện thoại: ………………………………………………….; Email: ……………………………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Đã khai báo hồi: …….giờ……..phút; Ngày........tháng…….năm........;Tại: …………………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Về các nội dung sau (3): </w:t>
      </w: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43F39" w:rsidRPr="00343F39" w:rsidTr="00343F3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……, ngày..…tháng…..năm…..</w:t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CÁN BỘ ĐĂNG KÝ XE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9" w:rsidRPr="00343F39" w:rsidRDefault="00343F39" w:rsidP="00343F3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……, ngày..…tháng…..năm…..</w:t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br/>
              <w:t>(4)…………………..</w:t>
            </w:r>
            <w:r w:rsidRPr="0034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</w:r>
            <w:r w:rsidRPr="0034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________________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(1) ở Bộ ghi Trưởng phòng; ở tỉnh, TP trực thuộc Trung ương ghi Đội trưởng; ở CA cấp Huyện ghi Đội trưởng;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(2) ở Bộ ghi Cục trưởng; ở tỉnh, TP trực thuộc Trung ương ghi Trưởng phòng; ở CA cấp huyện ghi Trưởng CA, quận, huyện, thị xã, TP.</w:t>
      </w:r>
    </w:p>
    <w:p w:rsidR="00343F39" w:rsidRPr="00343F39" w:rsidRDefault="00343F39" w:rsidP="00343F3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(3) Chủ xe ghi các nội dung xe thay đổi màu sơn, xe cải tạo. (4) ở Bộ ghi Trưởng phòng hướng dẫn đăng ký, kiểm định; ở tỉnh, TP trực thuộc Trung ương ghi Trưởng phòng; ở CA cấp huyện ghi Trưởng CA, quận, huyện, thị xã, TP (đối với xe thay đổi màu sơn).</w:t>
      </w:r>
    </w:p>
    <w:p w:rsidR="00DE19F5" w:rsidRPr="00343F39" w:rsidRDefault="006467D8" w:rsidP="00343F39">
      <w:pPr>
        <w:rPr>
          <w:rFonts w:ascii="Times New Roman" w:hAnsi="Times New Roman" w:cs="Times New Roman"/>
        </w:rPr>
      </w:pPr>
    </w:p>
    <w:sectPr w:rsidR="00DE19F5" w:rsidRPr="00343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4F"/>
    <w:rsid w:val="00343F39"/>
    <w:rsid w:val="006467D8"/>
    <w:rsid w:val="00975B4F"/>
    <w:rsid w:val="00A9676F"/>
    <w:rsid w:val="00D47897"/>
    <w:rsid w:val="00D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A73BA8-E921-4D9B-8553-8E5793F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2023-02-07T07:52:00Z</dcterms:created>
  <dcterms:modified xsi:type="dcterms:W3CDTF">2023-02-07T07:52:00Z</dcterms:modified>
</cp:coreProperties>
</file>