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48" w:rsidRPr="00255E48" w:rsidRDefault="00255E48" w:rsidP="00255E4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</w:rPr>
        <w:t>MẪU BẢN KHAI CÁ NHÂN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5E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(Kèm theo Quyết định </w:t>
      </w:r>
      <w:r w:rsidRPr="00255E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số 24/2016/QĐ-TTg </w:t>
      </w:r>
      <w:r w:rsidRPr="00255E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ngày 14 tháng 6 năm 2016 </w:t>
      </w:r>
      <w:r w:rsidRPr="00255E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của Thủ tướng Chính phủ)</w:t>
      </w:r>
    </w:p>
    <w:p w:rsidR="00255E48" w:rsidRPr="00255E48" w:rsidRDefault="00255E48" w:rsidP="00255E4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5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255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255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Đ</w:t>
      </w:r>
      <w:r w:rsidRPr="00255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ộc </w:t>
      </w:r>
      <w:r w:rsidRPr="00255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lập - Tự do - Hạnh phúc</w:t>
      </w:r>
      <w:r w:rsidRPr="00255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-------------</w:t>
      </w:r>
    </w:p>
    <w:p w:rsidR="00255E48" w:rsidRPr="00255E48" w:rsidRDefault="00255E48" w:rsidP="00255E4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5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55E48" w:rsidRPr="00255E48" w:rsidRDefault="00255E48" w:rsidP="00255E4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chuong_pl_name"/>
      <w:r w:rsidRPr="00255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BẢN KHAI CÁ NHÂN</w:t>
      </w:r>
      <w:bookmarkEnd w:id="0"/>
    </w:p>
    <w:p w:rsidR="00255E48" w:rsidRPr="00255E48" w:rsidRDefault="00255E48" w:rsidP="00255E4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chuong_pl_name_name"/>
      <w:r w:rsidRPr="00255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Đ</w:t>
      </w:r>
      <w:r w:rsidRPr="00255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ề </w:t>
      </w:r>
      <w:bookmarkEnd w:id="1"/>
      <w:r w:rsidRPr="00255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nghị giải </w:t>
      </w:r>
      <w:r w:rsidRPr="00255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vi-VN"/>
        </w:rPr>
        <w:t>quyết</w:t>
      </w:r>
      <w:r w:rsidRPr="00255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 trợ cấp một lần đối với người có thành tích tham gia kháng chiến đ</w:t>
      </w:r>
      <w:r w:rsidRPr="00255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ượ</w:t>
      </w:r>
      <w:r w:rsidRPr="00255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c tặng Bằng khen của Thủ tướng Chính phủ, Bằng khen của </w:t>
      </w:r>
      <w:r w:rsidRPr="00255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vi-VN"/>
        </w:rPr>
        <w:t>cấp</w:t>
      </w:r>
      <w:r w:rsidRPr="00255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 bộ, Bằng khen của </w:t>
      </w:r>
      <w:r w:rsidRPr="00255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vi-VN"/>
        </w:rPr>
        <w:t>cấp</w:t>
      </w:r>
      <w:r w:rsidRPr="00255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 tỉnh (gọi chung là người có Bằng khen) hoặc thân nhân của người có Bằng khen</w:t>
      </w:r>
    </w:p>
    <w:p w:rsidR="00255E48" w:rsidRPr="00255E48" w:rsidRDefault="00255E48" w:rsidP="00255E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5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1. Phần khai về người có Bằng khen</w:t>
      </w:r>
    </w:p>
    <w:p w:rsidR="00255E48" w:rsidRPr="00255E48" w:rsidRDefault="00255E48" w:rsidP="00255E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Họ và tên: 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</w:t>
      </w:r>
    </w:p>
    <w:p w:rsidR="00255E48" w:rsidRPr="00255E48" w:rsidRDefault="00255E48" w:rsidP="00255E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Sinh ngày …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.. tháng …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.. năm 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 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Nam/Nữ: 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</w:t>
      </w:r>
    </w:p>
    <w:p w:rsidR="00255E48" w:rsidRPr="00255E48" w:rsidRDefault="00255E48" w:rsidP="00255E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Nguyên quán: 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</w:t>
      </w:r>
    </w:p>
    <w:p w:rsidR="00255E48" w:rsidRPr="00255E48" w:rsidRDefault="00255E48" w:rsidP="00255E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Nơi đăng ký hộ khẩu thường trú: 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255E48" w:rsidRPr="00255E48" w:rsidRDefault="00255E48" w:rsidP="00255E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Thời gian tham gia kháng chiến: ...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</w:rPr>
        <w:t>...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. năm</w:t>
      </w:r>
    </w:p>
    <w:p w:rsidR="00255E48" w:rsidRPr="00255E48" w:rsidRDefault="00255E48" w:rsidP="00255E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Được tặng Bằng khen: 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</w:t>
      </w:r>
    </w:p>
    <w:p w:rsidR="00255E48" w:rsidRPr="00255E48" w:rsidRDefault="00255E48" w:rsidP="00255E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Theo Quyết định số 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………….. 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ngày ... tháng ... năm ... của 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</w:t>
      </w:r>
    </w:p>
    <w:p w:rsidR="00255E48" w:rsidRPr="00255E48" w:rsidRDefault="00255E48" w:rsidP="00255E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5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2. Phần khai của thân nhân</w:t>
      </w:r>
    </w:p>
    <w:p w:rsidR="00255E48" w:rsidRPr="00255E48" w:rsidRDefault="00255E48" w:rsidP="00255E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Họ và tên: 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</w:t>
      </w:r>
    </w:p>
    <w:p w:rsidR="00255E48" w:rsidRPr="00255E48" w:rsidRDefault="00255E48" w:rsidP="00255E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Sinh ngày ... tháng ... năm 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………………………. 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Nam/Nữ: 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</w:t>
      </w:r>
    </w:p>
    <w:p w:rsidR="00255E48" w:rsidRPr="00255E48" w:rsidRDefault="00255E48" w:rsidP="00255E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Nguyên quán: 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</w:t>
      </w:r>
    </w:p>
    <w:p w:rsidR="00255E48" w:rsidRPr="00255E48" w:rsidRDefault="00255E48" w:rsidP="00255E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Nơi 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vi-VN"/>
        </w:rPr>
        <w:t>đăng ký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 hộ khẩu thường trú: 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255E48" w:rsidRPr="00255E48" w:rsidRDefault="00255E48" w:rsidP="00255E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Là ....(*)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</w:rPr>
        <w:t>….. 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của người có Bằng khen đã từ trần ngày ... tháng ... năm ...</w:t>
      </w:r>
    </w:p>
    <w:p w:rsidR="00255E48" w:rsidRPr="00255E48" w:rsidRDefault="00255E48" w:rsidP="00255E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4148"/>
      </w:tblGrid>
      <w:tr w:rsidR="00255E48" w:rsidRPr="00255E48" w:rsidTr="00255E48">
        <w:trPr>
          <w:tblCellSpacing w:w="0" w:type="dxa"/>
        </w:trPr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E48" w:rsidRPr="00255E48" w:rsidRDefault="00255E48" w:rsidP="00255E4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E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.... ngày... tháng... năm...</w:t>
            </w:r>
            <w:r w:rsidRPr="0025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Xác nhận của xã, phường</w:t>
            </w:r>
          </w:p>
          <w:p w:rsidR="00255E48" w:rsidRPr="00255E48" w:rsidRDefault="00255E48" w:rsidP="00255E4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……………………………………………………..</w:t>
            </w:r>
          </w:p>
          <w:p w:rsidR="00255E48" w:rsidRPr="00255E48" w:rsidRDefault="00255E48" w:rsidP="00255E4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Ông (bà)</w:t>
            </w:r>
            <w:r w:rsidRPr="0025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………………………………………..</w:t>
            </w:r>
            <w:r w:rsidRPr="0025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hiện đăng ký hộ khẩu thường trú tại</w:t>
            </w:r>
            <w:r w:rsidRPr="0025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………………………………………………..</w:t>
            </w:r>
          </w:p>
          <w:p w:rsidR="00255E48" w:rsidRPr="00255E48" w:rsidRDefault="00255E48" w:rsidP="00255E4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TM. UBND</w:t>
            </w:r>
            <w:r w:rsidRPr="0025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5E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(Ký tên, đóng dấu)</w:t>
            </w:r>
            <w:r w:rsidRPr="00255E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25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4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E48" w:rsidRPr="00255E48" w:rsidRDefault="00255E48" w:rsidP="00255E4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E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.... ngày... tháng... năm ...</w:t>
            </w:r>
            <w:r w:rsidRPr="00255E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25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Người khai</w:t>
            </w:r>
            <w:r w:rsidRPr="0025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5E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Họ và tên</w:t>
            </w:r>
          </w:p>
        </w:tc>
      </w:tr>
    </w:tbl>
    <w:p w:rsidR="00255E48" w:rsidRPr="00255E48" w:rsidRDefault="00255E48" w:rsidP="00255E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5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vi-VN"/>
        </w:rPr>
        <w:t>Ghi ch</w:t>
      </w:r>
      <w:r w:rsidRPr="00255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ú</w:t>
      </w:r>
      <w:r w:rsidRPr="00255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vi-VN"/>
        </w:rPr>
        <w:t>:</w:t>
      </w:r>
      <w:r w:rsidRPr="00255E48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 (*) Ghi rõ mối quan hệ với người có Bằng khen: Bố, mẹ, vợ (chồng), người nuôi dưỡng hợp pháp hoặc con (ghi rõ con đẻ, con nuôi).</w:t>
      </w:r>
    </w:p>
    <w:p w:rsidR="00DE19F5" w:rsidRPr="00255E48" w:rsidRDefault="00255E48" w:rsidP="00255E48">
      <w:pPr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DE19F5" w:rsidRPr="00255E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1328F"/>
    <w:multiLevelType w:val="multilevel"/>
    <w:tmpl w:val="8664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D4F3E"/>
    <w:multiLevelType w:val="multilevel"/>
    <w:tmpl w:val="703E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AA"/>
    <w:rsid w:val="000307AA"/>
    <w:rsid w:val="00255E48"/>
    <w:rsid w:val="00A9676F"/>
    <w:rsid w:val="00D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373A53-35F4-4273-A671-F2AACD4E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5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13546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206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899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6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9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340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7039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2023-03-08T03:12:00Z</dcterms:created>
  <dcterms:modified xsi:type="dcterms:W3CDTF">2023-03-08T08:27:00Z</dcterms:modified>
</cp:coreProperties>
</file>