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6B" w:rsidRPr="00A80EFB" w:rsidRDefault="0086216B" w:rsidP="0086216B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"/>
      <w:r w:rsidRPr="00A8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86216B" w:rsidRPr="00A80EFB" w:rsidTr="0086216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6B" w:rsidRPr="00A80EFB" w:rsidRDefault="0086216B" w:rsidP="008621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UBND XÃ/PHƯỜNG....</w:t>
            </w:r>
            <w:r w:rsidRPr="00A8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THÔN, TỔ DÂN PHỐ ....</w:t>
            </w:r>
            <w:r w:rsidRPr="00A8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6B" w:rsidRPr="00A80EFB" w:rsidRDefault="0086216B" w:rsidP="008621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A8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A8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86216B" w:rsidRPr="00A80EFB" w:rsidTr="0086216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6B" w:rsidRPr="00A80EFB" w:rsidRDefault="0086216B" w:rsidP="008621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6B" w:rsidRPr="00A80EFB" w:rsidRDefault="0086216B" w:rsidP="008621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..., n</w:t>
            </w:r>
            <w:bookmarkStart w:id="1" w:name="_GoBack"/>
            <w:bookmarkEnd w:id="1"/>
            <w:r w:rsidRPr="00A80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gày … tháng … năm …</w:t>
            </w:r>
          </w:p>
        </w:tc>
      </w:tr>
    </w:tbl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6216B" w:rsidRPr="00A80EFB" w:rsidRDefault="0086216B" w:rsidP="0086216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1_name"/>
      <w:r w:rsidRPr="00A8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MỜI</w:t>
      </w:r>
      <w:bookmarkEnd w:id="2"/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</w:rPr>
        <w:t>Trân trọng kính mời ông (bà): .......................................................................................</w:t>
      </w:r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</w:rPr>
        <w:t>Về việc .......................................................................................................................</w:t>
      </w:r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Thời gian, địa điểm</w:t>
      </w:r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</w:rPr>
        <w:t>a) Thời gian:</w:t>
      </w:r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</w:rPr>
        <w:t>b) Địa điểm:</w:t>
      </w:r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Thành phần</w:t>
      </w:r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</w:rPr>
        <w:t>a) Chủ trì:</w:t>
      </w:r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</w:rPr>
        <w:t>b) Đại biểu tham dự:</w:t>
      </w:r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Nội dung</w:t>
      </w:r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Đầu mối liên hệ thông tin về cuộc họp: </w:t>
      </w: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Các tài liệu phục vụ cuộc họp</w:t>
      </w: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</w:rPr>
        <w:t> (nếu có).</w:t>
      </w:r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</w:rPr>
        <w:t>Thôn, tổ dân phố.... đề nghị ông (bà) bố trí thời gian tham gia đầy đủ, đúng thành phần.</w:t>
      </w:r>
    </w:p>
    <w:p w:rsidR="0086216B" w:rsidRPr="00A80EFB" w:rsidRDefault="0086216B" w:rsidP="008621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6216B" w:rsidRPr="00A80EFB" w:rsidTr="0086216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6B" w:rsidRPr="00A80EFB" w:rsidRDefault="0086216B" w:rsidP="0086216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6B" w:rsidRPr="00A80EFB" w:rsidRDefault="0086216B" w:rsidP="008621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 trì cuộc họp</w:t>
            </w:r>
            <w:r w:rsidRPr="00A8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80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446230" w:rsidRPr="00A80EFB" w:rsidRDefault="00446230">
      <w:pPr>
        <w:rPr>
          <w:rFonts w:ascii="Times New Roman" w:hAnsi="Times New Roman" w:cs="Times New Roman"/>
          <w:sz w:val="24"/>
          <w:szCs w:val="24"/>
        </w:rPr>
      </w:pPr>
    </w:p>
    <w:sectPr w:rsidR="00446230" w:rsidRPr="00A80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B"/>
    <w:rsid w:val="00446230"/>
    <w:rsid w:val="005B425C"/>
    <w:rsid w:val="0086216B"/>
    <w:rsid w:val="00A80EFB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54BFCB-C0B8-4763-B312-64F0FA90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2023-08-18T09:32:00Z</dcterms:created>
  <dcterms:modified xsi:type="dcterms:W3CDTF">2024-01-09T09:19:00Z</dcterms:modified>
</cp:coreProperties>
</file>