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EC2866" w:rsidRPr="00EC2866" w:rsidTr="00EC2866">
        <w:trPr>
          <w:tblCellSpacing w:w="0" w:type="dxa"/>
        </w:trPr>
        <w:tc>
          <w:tcPr>
            <w:tcW w:w="10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66" w:rsidRPr="00EC2866" w:rsidRDefault="00EC2866" w:rsidP="00EC286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 w:colFirst="1" w:colLast="1"/>
            <w:r w:rsidRPr="00EC2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Mẫu NCNLQG 07</w:t>
            </w:r>
            <w:r w:rsidRPr="00EC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09/2015/TT-BKHCN</w:t>
            </w:r>
          </w:p>
        </w:tc>
      </w:tr>
    </w:tbl>
    <w:bookmarkEnd w:id="0"/>
    <w:p w:rsidR="00EC2866" w:rsidRPr="00EC2866" w:rsidRDefault="00EC2866" w:rsidP="00EC28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EC286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EC286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THƯ GIỚI THIỆU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Kính gửi:</w:t>
      </w:r>
      <w:r w:rsidRPr="00EC2866">
        <w:rPr>
          <w:rFonts w:ascii="Arial" w:eastAsia="Times New Roman" w:hAnsi="Arial" w:cs="Arial"/>
          <w:color w:val="000000"/>
          <w:sz w:val="20"/>
          <w:szCs w:val="20"/>
        </w:rPr>
        <w:t> Quỹ Phát triển khoa học và công nghệ Quốc gia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Họ và tên: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Học hàm, học vị: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Chuyên ngành khoa học: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Đơn vị công tác và địa chỉ liên hệ </w:t>
      </w:r>
      <w:r w:rsidRPr="00EC2866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(điện thoại, email, website v.v...):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Quan hệ đối với người được giới thiệu: </w:t>
      </w:r>
      <w:r w:rsidRPr="00EC2866">
        <w:rPr>
          <w:rFonts w:ascii="Arial" w:eastAsia="Times New Roman" w:hAnsi="Arial" w:cs="Arial"/>
          <w:i/>
          <w:iCs/>
          <w:color w:val="000000"/>
          <w:sz w:val="20"/>
          <w:szCs w:val="20"/>
        </w:rPr>
        <w:t>(Lãnh đạo, đồng nghiệp, thầy hướng dẫn, v.v...)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Đề nghị Quỹ xem xét tạo, hỗ trợ kinh phí để …………………….. </w:t>
      </w:r>
      <w:r w:rsidRPr="00EC2866">
        <w:rPr>
          <w:rFonts w:ascii="Arial" w:eastAsia="Times New Roman" w:hAnsi="Arial" w:cs="Arial"/>
          <w:i/>
          <w:iCs/>
          <w:color w:val="000000"/>
          <w:sz w:val="20"/>
          <w:szCs w:val="20"/>
        </w:rPr>
        <w:t>(họ tên, học hàm, học vị của người nộp đơn)</w:t>
      </w:r>
      <w:r w:rsidRPr="00EC2866">
        <w:rPr>
          <w:rFonts w:ascii="Arial" w:eastAsia="Times New Roman" w:hAnsi="Arial" w:cs="Arial"/>
          <w:color w:val="000000"/>
          <w:sz w:val="20"/>
          <w:szCs w:val="20"/>
        </w:rPr>
        <w:t> có thể tiến hành hợp tác nghiên cứu tại ……………………………. trong thời gian từ ..…/…../…..  đến ..…/…../…..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Lý do: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Sự cần thiết của việc thực tập nghiên cứu ở nước ngoài: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Sự phù hợp giữa nội dung nghiên cứu đề xuất và lĩnh vực nghiên cứu của (</w:t>
      </w:r>
      <w:r w:rsidRPr="00EC286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đề tài mà</w:t>
      </w:r>
      <w:r w:rsidRPr="00EC2866">
        <w:rPr>
          <w:rFonts w:ascii="Arial" w:eastAsia="Times New Roman" w:hAnsi="Arial" w:cs="Arial"/>
          <w:color w:val="000000"/>
          <w:sz w:val="20"/>
          <w:szCs w:val="20"/>
        </w:rPr>
        <w:t>) người được giới thiệu (</w:t>
      </w:r>
      <w:r w:rsidRPr="00EC286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đang chủ trì, tham gia):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Năng lực chuyên môn của người được giới thiệu: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Thông tin về nhà khoa học hay tổ chức khoa học và công nghệ ở nước ngoài đồng ý tiếp nhận người được giới thiệu: </w:t>
      </w:r>
      <w:r w:rsidRPr="00EC2866">
        <w:rPr>
          <w:rFonts w:ascii="Arial" w:eastAsia="Times New Roman" w:hAnsi="Arial" w:cs="Arial"/>
          <w:i/>
          <w:iCs/>
          <w:color w:val="000000"/>
          <w:sz w:val="20"/>
          <w:szCs w:val="20"/>
        </w:rPr>
        <w:t>(trang thiết bị, hạ tầng, nhân lực, thành tích khoa học, v.v...)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Đề nghị Quỹ xem xét, tạo điều kiện. Xin trân trọng cảm ơn./.</w:t>
      </w:r>
    </w:p>
    <w:p w:rsidR="00EC2866" w:rsidRPr="00EC2866" w:rsidRDefault="00EC2866" w:rsidP="00EC28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286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C2866" w:rsidRPr="00EC2866" w:rsidTr="00EC286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66" w:rsidRPr="00EC2866" w:rsidRDefault="00EC2866" w:rsidP="00EC28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866" w:rsidRPr="00EC2866" w:rsidRDefault="00EC2866" w:rsidP="00EC28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28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….., ngày …… tháng …… năm</w:t>
            </w:r>
            <w:r w:rsidRPr="00EC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C2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GIỚI THIỆU</w:t>
            </w:r>
            <w:r w:rsidRPr="00EC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C28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1102F7" w:rsidRDefault="00EC2866"/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66"/>
    <w:rsid w:val="004C3FF2"/>
    <w:rsid w:val="00BA4D73"/>
    <w:rsid w:val="00E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A2D84-CC2C-454C-BE46-EA014E1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2023-03-30T01:47:00Z</dcterms:created>
  <dcterms:modified xsi:type="dcterms:W3CDTF">2023-03-30T01:47:00Z</dcterms:modified>
</cp:coreProperties>
</file>