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7"/>
      </w:tblGrid>
      <w:tr w:rsidR="00977FE5" w:rsidRPr="00977FE5" w:rsidTr="00977FE5">
        <w:trPr>
          <w:tblCellSpacing w:w="0" w:type="dxa"/>
        </w:trPr>
        <w:tc>
          <w:tcPr>
            <w:tcW w:w="42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FE5" w:rsidRPr="00977FE5" w:rsidRDefault="00977FE5" w:rsidP="00977FE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7F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Mẫu NCNLQG 11</w:t>
            </w:r>
            <w:r w:rsidRPr="00977F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09/2015/TT-BKHCN</w:t>
            </w:r>
          </w:p>
        </w:tc>
      </w:tr>
    </w:tbl>
    <w:p w:rsidR="00977FE5" w:rsidRPr="00977FE5" w:rsidRDefault="00977FE5" w:rsidP="00977FE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77FE5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CỘNG HÒA XÃ HỘI CHỦ NGHĨA VIỆT NAM</w:t>
      </w:r>
      <w:r w:rsidRPr="00977FE5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Độc lập - Tự do - Hạnh phúc</w:t>
      </w:r>
      <w:r w:rsidRPr="00977FE5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---------------</w:t>
      </w:r>
    </w:p>
    <w:p w:rsidR="00977FE5" w:rsidRPr="00977FE5" w:rsidRDefault="00977FE5" w:rsidP="00977FE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77FE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77FE5" w:rsidRPr="00977FE5" w:rsidRDefault="00977FE5" w:rsidP="00977FE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77FE5">
        <w:rPr>
          <w:rFonts w:ascii="Arial" w:eastAsia="Times New Roman" w:hAnsi="Arial" w:cs="Arial"/>
          <w:b/>
          <w:bCs/>
          <w:color w:val="000000"/>
          <w:sz w:val="20"/>
          <w:szCs w:val="20"/>
        </w:rPr>
        <w:t>ĐƠN ĐỀ NGHỊ HỖ TRỢ KINH PHÍ CÔNG BỐ CÔNG TRÌNH KHOA HỌC CÔNG NGHỆ</w:t>
      </w:r>
    </w:p>
    <w:p w:rsidR="00977FE5" w:rsidRPr="00977FE5" w:rsidRDefault="00977FE5" w:rsidP="00977FE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77FE5">
        <w:rPr>
          <w:rFonts w:ascii="Arial" w:eastAsia="Times New Roman" w:hAnsi="Arial" w:cs="Arial"/>
          <w:b/>
          <w:bCs/>
          <w:color w:val="000000"/>
          <w:sz w:val="20"/>
          <w:szCs w:val="20"/>
        </w:rPr>
        <w:t>Kính gửi:</w:t>
      </w:r>
      <w:r w:rsidRPr="00977FE5">
        <w:rPr>
          <w:rFonts w:ascii="Arial" w:eastAsia="Times New Roman" w:hAnsi="Arial" w:cs="Arial"/>
          <w:color w:val="000000"/>
          <w:sz w:val="20"/>
          <w:szCs w:val="20"/>
        </w:rPr>
        <w:t> Quỹ Phát triển Khoa học và Công nghệ Quốc gia</w:t>
      </w:r>
    </w:p>
    <w:p w:rsidR="00977FE5" w:rsidRPr="00977FE5" w:rsidRDefault="00977FE5" w:rsidP="00977F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77FE5">
        <w:rPr>
          <w:rFonts w:ascii="Arial" w:eastAsia="Times New Roman" w:hAnsi="Arial" w:cs="Arial"/>
          <w:color w:val="000000"/>
          <w:sz w:val="20"/>
          <w:szCs w:val="20"/>
        </w:rPr>
        <w:t>Họ và tên:</w:t>
      </w:r>
    </w:p>
    <w:p w:rsidR="00977FE5" w:rsidRPr="00977FE5" w:rsidRDefault="00977FE5" w:rsidP="00977F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77FE5">
        <w:rPr>
          <w:rFonts w:ascii="Arial" w:eastAsia="Times New Roman" w:hAnsi="Arial" w:cs="Arial"/>
          <w:color w:val="000000"/>
          <w:sz w:val="20"/>
          <w:szCs w:val="20"/>
        </w:rPr>
        <w:t>Học hàm, học vị:</w:t>
      </w:r>
    </w:p>
    <w:p w:rsidR="00977FE5" w:rsidRPr="00977FE5" w:rsidRDefault="00977FE5" w:rsidP="00977F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77FE5">
        <w:rPr>
          <w:rFonts w:ascii="Arial" w:eastAsia="Times New Roman" w:hAnsi="Arial" w:cs="Arial"/>
          <w:color w:val="000000"/>
          <w:sz w:val="20"/>
          <w:szCs w:val="20"/>
        </w:rPr>
        <w:t>Đơn vị công tác:</w:t>
      </w:r>
    </w:p>
    <w:p w:rsidR="00977FE5" w:rsidRPr="00977FE5" w:rsidRDefault="00977FE5" w:rsidP="00977F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77FE5">
        <w:rPr>
          <w:rFonts w:ascii="Arial" w:eastAsia="Times New Roman" w:hAnsi="Arial" w:cs="Arial"/>
          <w:color w:val="000000"/>
          <w:sz w:val="20"/>
          <w:szCs w:val="20"/>
        </w:rPr>
        <w:t>Là đối tượng được hỗ trợ công bố công trình khoa học: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1048"/>
      </w:tblGrid>
      <w:tr w:rsidR="00977FE5" w:rsidRPr="00977FE5" w:rsidTr="00977FE5">
        <w:trPr>
          <w:tblCellSpacing w:w="0" w:type="dxa"/>
        </w:trPr>
        <w:tc>
          <w:tcPr>
            <w:tcW w:w="8080" w:type="dxa"/>
            <w:shd w:val="clear" w:color="auto" w:fill="FFFFFF"/>
            <w:hideMark/>
          </w:tcPr>
          <w:p w:rsidR="00977FE5" w:rsidRPr="00977FE5" w:rsidRDefault="00977FE5" w:rsidP="00977FE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7F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Thành viên đề tài/nhiệm vụ KHCN thực hiện tại Việt Nam, có kinh phí từ nguồn ngân sách Nhà nước: </w:t>
            </w:r>
            <w:r w:rsidRPr="00977F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(Tên đề tài/nhiệm vụ, mã số, thời gian thực hiện, vị trí trong đề tài/nhiệm vụ, cơ quan tài trợ kinh phí) </w:t>
            </w:r>
            <w:r w:rsidRPr="00977F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</w:t>
            </w:r>
          </w:p>
        </w:tc>
        <w:tc>
          <w:tcPr>
            <w:tcW w:w="1048" w:type="dxa"/>
            <w:shd w:val="clear" w:color="auto" w:fill="FFFFFF"/>
            <w:hideMark/>
          </w:tcPr>
          <w:p w:rsidR="00977FE5" w:rsidRPr="00977FE5" w:rsidRDefault="00977FE5" w:rsidP="00977FE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7F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977FE5" w:rsidRPr="00977FE5" w:rsidTr="00977FE5">
        <w:trPr>
          <w:tblCellSpacing w:w="0" w:type="dxa"/>
        </w:trPr>
        <w:tc>
          <w:tcPr>
            <w:tcW w:w="8080" w:type="dxa"/>
            <w:shd w:val="clear" w:color="auto" w:fill="FFFFFF"/>
            <w:hideMark/>
          </w:tcPr>
          <w:p w:rsidR="00977FE5" w:rsidRPr="00977FE5" w:rsidRDefault="00977FE5" w:rsidP="00977FE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7F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Cá nhân nhà khoa học tự thực hiện nghiên cứu, không sử dụng ngân sách Nhà nước</w:t>
            </w:r>
          </w:p>
        </w:tc>
        <w:tc>
          <w:tcPr>
            <w:tcW w:w="1048" w:type="dxa"/>
            <w:shd w:val="clear" w:color="auto" w:fill="FFFFFF"/>
            <w:hideMark/>
          </w:tcPr>
          <w:p w:rsidR="00977FE5" w:rsidRPr="00977FE5" w:rsidRDefault="00977FE5" w:rsidP="00977FE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7F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</w:tbl>
    <w:p w:rsidR="00977FE5" w:rsidRPr="00977FE5" w:rsidRDefault="00977FE5" w:rsidP="00977F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77FE5">
        <w:rPr>
          <w:rFonts w:ascii="Arial" w:eastAsia="Times New Roman" w:hAnsi="Arial" w:cs="Arial"/>
          <w:b/>
          <w:bCs/>
          <w:color w:val="000000"/>
          <w:sz w:val="20"/>
          <w:szCs w:val="20"/>
        </w:rPr>
        <w:t>Công trình khoa học đề nghị hỗ trợ kinh phí công bố:</w:t>
      </w:r>
    </w:p>
    <w:p w:rsidR="00977FE5" w:rsidRPr="00977FE5" w:rsidRDefault="00977FE5" w:rsidP="00977F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77FE5">
        <w:rPr>
          <w:rFonts w:ascii="Arial" w:eastAsia="Times New Roman" w:hAnsi="Arial" w:cs="Arial"/>
          <w:i/>
          <w:iCs/>
          <w:color w:val="000000"/>
          <w:sz w:val="20"/>
          <w:szCs w:val="20"/>
        </w:rPr>
        <w:t>Tên tác giả, năm công bố, tên công trình khoa học, tên tạp chí, số, tập phát hành, trang đăng công trình, số ISSN/ISBN</w:t>
      </w:r>
    </w:p>
    <w:p w:rsidR="00977FE5" w:rsidRPr="00977FE5" w:rsidRDefault="00977FE5" w:rsidP="00977F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77FE5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…………………………………………………………………………………………………………..</w:t>
      </w:r>
    </w:p>
    <w:p w:rsidR="00977FE5" w:rsidRPr="00977FE5" w:rsidRDefault="00977FE5" w:rsidP="00977F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77FE5">
        <w:rPr>
          <w:rFonts w:ascii="Arial" w:eastAsia="Times New Roman" w:hAnsi="Arial" w:cs="Arial"/>
          <w:color w:val="000000"/>
          <w:sz w:val="20"/>
          <w:szCs w:val="20"/>
        </w:rPr>
        <w:t>Đề nghị Quỹ Phát triển khoa học và công nghệ Quốc gia xem xét, hỗ trợ kinh phí công bố công trình khoa học nói trên.</w:t>
      </w:r>
    </w:p>
    <w:p w:rsidR="00977FE5" w:rsidRPr="00977FE5" w:rsidRDefault="00977FE5" w:rsidP="00977F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77FE5">
        <w:rPr>
          <w:rFonts w:ascii="Arial" w:eastAsia="Times New Roman" w:hAnsi="Arial" w:cs="Arial"/>
          <w:color w:val="000000"/>
          <w:sz w:val="20"/>
          <w:szCs w:val="20"/>
        </w:rPr>
        <w:t>Hồ sơ đề nghị hỗ trợ kinh phí công bố công trình khoa học được gửi kèm theo.</w:t>
      </w:r>
    </w:p>
    <w:p w:rsidR="00977FE5" w:rsidRPr="00977FE5" w:rsidRDefault="00977FE5" w:rsidP="00977F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77FE5">
        <w:rPr>
          <w:rFonts w:ascii="Arial" w:eastAsia="Times New Roman" w:hAnsi="Arial" w:cs="Arial"/>
          <w:color w:val="000000"/>
          <w:sz w:val="20"/>
          <w:szCs w:val="20"/>
        </w:rPr>
        <w:t>Xin trân trọng cảm ơn./.</w:t>
      </w:r>
    </w:p>
    <w:p w:rsidR="00977FE5" w:rsidRPr="00977FE5" w:rsidRDefault="00977FE5" w:rsidP="00977F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77FE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77FE5" w:rsidRPr="00977FE5" w:rsidTr="00977FE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FE5" w:rsidRPr="00977FE5" w:rsidRDefault="00977FE5" w:rsidP="00977FE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7F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77F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XÁC NHẬN CỦA CƠ QUAN CÔNG TÁC</w:t>
            </w:r>
            <w:r w:rsidRPr="00977F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77F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chức vụ, họ tên và đóng dấu)</w:t>
            </w:r>
          </w:p>
          <w:p w:rsidR="00977FE5" w:rsidRPr="00977FE5" w:rsidRDefault="00977FE5" w:rsidP="00977FE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7F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FE5" w:rsidRPr="00977FE5" w:rsidRDefault="00977FE5" w:rsidP="00977FE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7F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….., ngày …… tháng …… năm ……</w:t>
            </w:r>
            <w:r w:rsidRPr="00977F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77F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ĐỀ NGHỊ</w:t>
            </w:r>
            <w:r w:rsidRPr="00977F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77F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tên)</w:t>
            </w:r>
          </w:p>
        </w:tc>
      </w:tr>
      <w:tr w:rsidR="00977FE5" w:rsidRPr="00977FE5" w:rsidTr="00977FE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FE5" w:rsidRPr="00977FE5" w:rsidRDefault="00977FE5" w:rsidP="00977FE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7F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FE5" w:rsidRPr="00977FE5" w:rsidRDefault="00977FE5" w:rsidP="00977FE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7F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XÁC NHẬN CỦA CHỦ NHIỆM NHIỆM VỤ</w:t>
            </w:r>
            <w:r w:rsidRPr="00977F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77F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(Trường hợp công trình là sản phẩm của nhiệm vụ KHCN)</w:t>
            </w:r>
          </w:p>
        </w:tc>
      </w:tr>
    </w:tbl>
    <w:p w:rsidR="00977FE5" w:rsidRDefault="00977FE5" w:rsidP="00977F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77FE5">
        <w:rPr>
          <w:rFonts w:ascii="Arial" w:eastAsia="Times New Roman" w:hAnsi="Arial" w:cs="Arial"/>
          <w:color w:val="000000"/>
          <w:sz w:val="20"/>
          <w:szCs w:val="20"/>
        </w:rPr>
        <w:t> </w:t>
      </w:r>
      <w:bookmarkStart w:id="0" w:name="_GoBack"/>
      <w:bookmarkEnd w:id="0"/>
    </w:p>
    <w:p w:rsidR="00977FE5" w:rsidRDefault="00977FE5" w:rsidP="00977F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977FE5" w:rsidRDefault="00977FE5" w:rsidP="00977F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977FE5" w:rsidRDefault="00977FE5" w:rsidP="00977F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977FE5" w:rsidRPr="00977FE5" w:rsidRDefault="00977FE5" w:rsidP="00977F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977FE5" w:rsidRPr="00977FE5" w:rsidRDefault="00977FE5" w:rsidP="00977FE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77FE5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HỒ SƠ ĐỀ NGHỊ HỖ TRỢ KINH PHÍ CÔNG BỐ CÔNG TRÌNH KHOA HỌC</w:t>
      </w:r>
    </w:p>
    <w:p w:rsidR="00977FE5" w:rsidRDefault="00977FE5" w:rsidP="00977FE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977FE5">
        <w:rPr>
          <w:rFonts w:ascii="Arial" w:eastAsia="Times New Roman" w:hAnsi="Arial" w:cs="Arial"/>
          <w:i/>
          <w:iCs/>
          <w:color w:val="000000"/>
          <w:sz w:val="20"/>
          <w:szCs w:val="20"/>
        </w:rPr>
        <w:t>(Kèm theo đơn đề nghị hỗ trợ kinh phí công bố công trình khoa học ngày ..…/…../….. của …………………………………………………)</w:t>
      </w:r>
    </w:p>
    <w:p w:rsidR="00977FE5" w:rsidRPr="00977FE5" w:rsidRDefault="00977FE5" w:rsidP="00977FE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7767"/>
        <w:gridCol w:w="654"/>
      </w:tblGrid>
      <w:tr w:rsidR="00977FE5" w:rsidRPr="00977FE5" w:rsidTr="00977FE5">
        <w:trPr>
          <w:tblCellSpacing w:w="0" w:type="dxa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77FE5" w:rsidRPr="00977FE5" w:rsidRDefault="00977FE5" w:rsidP="00977FE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7F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7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77FE5" w:rsidRPr="00977FE5" w:rsidRDefault="00977FE5" w:rsidP="00977FE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7F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tài liệu trong hồ sơ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7FE5" w:rsidRPr="00977FE5" w:rsidRDefault="00977FE5" w:rsidP="00977FE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7F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7FE5" w:rsidRPr="00977FE5" w:rsidTr="00977FE5">
        <w:trPr>
          <w:tblCellSpacing w:w="0" w:type="dxa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77FE5" w:rsidRPr="00977FE5" w:rsidRDefault="00977FE5" w:rsidP="00977FE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7F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77FE5" w:rsidRPr="00977FE5" w:rsidRDefault="00977FE5" w:rsidP="00977FE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7F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Bản sao công trình khoa học đã được công bố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7FE5" w:rsidRPr="00977FE5" w:rsidRDefault="00977FE5" w:rsidP="00977FE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7F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977FE5" w:rsidRPr="00977FE5" w:rsidTr="00977FE5">
        <w:trPr>
          <w:tblCellSpacing w:w="0" w:type="dxa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77FE5" w:rsidRPr="00977FE5" w:rsidRDefault="00977FE5" w:rsidP="00977FE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7F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77FE5" w:rsidRPr="00977FE5" w:rsidRDefault="00977FE5" w:rsidP="00977FE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7F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Các chứng từ hợp pháp chi trả phí công bố công trình khoa học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7FE5" w:rsidRPr="00977FE5" w:rsidRDefault="00977FE5" w:rsidP="00977FE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7F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977FE5" w:rsidRPr="00977FE5" w:rsidTr="00977FE5">
        <w:trPr>
          <w:tblCellSpacing w:w="0" w:type="dxa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77FE5" w:rsidRPr="00977FE5" w:rsidRDefault="00977FE5" w:rsidP="00977FE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7F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77FE5" w:rsidRPr="00977FE5" w:rsidRDefault="00977FE5" w:rsidP="00977FE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7F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Lý lịch khoa học của tác giả.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7FE5" w:rsidRPr="00977FE5" w:rsidRDefault="00977FE5" w:rsidP="00977FE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7F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977FE5" w:rsidRPr="00977FE5" w:rsidTr="00977FE5">
        <w:trPr>
          <w:tblCellSpacing w:w="0" w:type="dxa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77FE5" w:rsidRPr="00977FE5" w:rsidRDefault="00977FE5" w:rsidP="00977FE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7F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77FE5" w:rsidRPr="00977FE5" w:rsidRDefault="00977FE5" w:rsidP="00977FE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7F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Các tài liệu chứng minh là nhà khoa học trẻ tài năng không thuộc tổ chức khoa học và công nghệ công lập (nếu có).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FE5" w:rsidRPr="00977FE5" w:rsidRDefault="00977FE5" w:rsidP="00977FE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7F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</w:tbl>
    <w:p w:rsidR="001102F7" w:rsidRDefault="00977FE5"/>
    <w:sectPr w:rsidR="001102F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E5"/>
    <w:rsid w:val="004C3FF2"/>
    <w:rsid w:val="00977FE5"/>
    <w:rsid w:val="00BA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5B180-B091-4608-84B6-FAF86381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2023-03-29T00:52:00Z</dcterms:created>
  <dcterms:modified xsi:type="dcterms:W3CDTF">2023-03-29T00:52:00Z</dcterms:modified>
</cp:coreProperties>
</file>