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5429"/>
        <w:gridCol w:w="1080"/>
      </w:tblGrid>
      <w:tr w:rsidR="00F13562" w:rsidRPr="00F13562" w:rsidTr="00F13562">
        <w:trPr>
          <w:trHeight w:val="20"/>
          <w:tblCellSpacing w:w="0" w:type="dxa"/>
        </w:trPr>
        <w:tc>
          <w:tcPr>
            <w:tcW w:w="3614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 CHỦ QUẢN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CQT BAN HÀNH PHIẾU XMAC</w:t>
            </w:r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818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  <w:tc>
          <w:tcPr>
            <w:tcW w:w="13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loai_2"/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 2</w:t>
            </w:r>
            <w:bookmarkEnd w:id="0"/>
          </w:p>
        </w:tc>
      </w:tr>
      <w:tr w:rsidR="00F13562" w:rsidRPr="00F13562" w:rsidTr="00F13562">
        <w:trPr>
          <w:trHeight w:val="20"/>
          <w:tblCellSpacing w:w="0" w:type="dxa"/>
        </w:trPr>
        <w:tc>
          <w:tcPr>
            <w:tcW w:w="3614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/XMAC-...</w:t>
            </w:r>
          </w:p>
        </w:tc>
        <w:tc>
          <w:tcPr>
            <w:tcW w:w="9562" w:type="dxa"/>
            <w:gridSpan w:val="2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loai_2_name"/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PHIẾU YÊU CẦU XÁC MINH NỘI DUNG KINH TẾ CỦA ẤN CHỈ</w:t>
            </w:r>
            <w:bookmarkEnd w:id="1"/>
          </w:p>
        </w:tc>
      </w:tr>
    </w:tbl>
    <w:p w:rsidR="00F13562" w:rsidRPr="00F13562" w:rsidRDefault="00F13562" w:rsidP="00F135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56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6628"/>
      </w:tblGrid>
      <w:tr w:rsidR="00F13562" w:rsidRPr="00F13562" w:rsidTr="00F13562">
        <w:trPr>
          <w:trHeight w:val="20"/>
          <w:tblCellSpacing w:w="0" w:type="dxa"/>
        </w:trPr>
        <w:tc>
          <w:tcPr>
            <w:tcW w:w="454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Kính gửi:</w:t>
            </w:r>
          </w:p>
        </w:tc>
        <w:tc>
          <w:tcPr>
            <w:tcW w:w="962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(Người nộp Thuế)…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…………………………..</w:t>
            </w:r>
          </w:p>
          <w:p w:rsidR="00F13562" w:rsidRPr="00F13562" w:rsidRDefault="00F13562" w:rsidP="00F13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số thuế: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</w:t>
            </w:r>
          </w:p>
        </w:tc>
      </w:tr>
    </w:tbl>
    <w:p w:rsidR="00F13562" w:rsidRPr="00F13562" w:rsidRDefault="00F13562" w:rsidP="00F135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96"/>
        <w:gridCol w:w="547"/>
        <w:gridCol w:w="517"/>
        <w:gridCol w:w="896"/>
        <w:gridCol w:w="743"/>
        <w:gridCol w:w="757"/>
        <w:gridCol w:w="702"/>
        <w:gridCol w:w="576"/>
        <w:gridCol w:w="812"/>
        <w:gridCol w:w="690"/>
        <w:gridCol w:w="784"/>
        <w:gridCol w:w="686"/>
        <w:gridCol w:w="548"/>
      </w:tblGrid>
      <w:tr w:rsidR="00F13562" w:rsidRPr="00F13562" w:rsidTr="00F13562">
        <w:trPr>
          <w:tblCellSpacing w:w="0" w:type="dxa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Ký hiệu mẫu ấn ch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Ký hiệu ấn chỉ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ấn chỉ</w:t>
            </w:r>
          </w:p>
        </w:tc>
        <w:tc>
          <w:tcPr>
            <w:tcW w:w="52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Nội dung liên 1 ấn ch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  <w:tc>
          <w:tcPr>
            <w:tcW w:w="49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Nội dung liên 2 ấn ch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</w:tr>
      <w:tr w:rsidR="00F13562" w:rsidRPr="00F13562" w:rsidTr="00F1356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 bán hàng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số thuế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thuế GTGT (đ)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lập ấn ch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Kỳ kê khai thuế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 bán hàng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số thuế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thuế GTGT (đ)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lập ấn ch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Kỳ kê khai thuế</w:t>
            </w:r>
          </w:p>
        </w:tc>
      </w:tr>
      <w:tr w:rsidR="00F13562" w:rsidRPr="00F13562" w:rsidTr="00F13562">
        <w:trPr>
          <w:tblCellSpacing w:w="0" w:type="dxa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13562" w:rsidRPr="00F13562" w:rsidTr="00F13562">
        <w:trPr>
          <w:tblCellSpacing w:w="0" w:type="dxa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13562" w:rsidRPr="00F13562" w:rsidTr="00F13562">
        <w:trPr>
          <w:tblCellSpacing w:w="0" w:type="dxa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13562" w:rsidRPr="00F13562" w:rsidTr="00F13562">
        <w:trPr>
          <w:tblCellSpacing w:w="0" w:type="dxa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13562" w:rsidRPr="00F13562" w:rsidTr="00F13562">
        <w:trPr>
          <w:tblCellSpacing w:w="0" w:type="dxa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13562" w:rsidRPr="00F13562" w:rsidTr="00F13562">
        <w:trPr>
          <w:tblCellSpacing w:w="0" w:type="dxa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13562" w:rsidRPr="00F13562" w:rsidTr="00F13562">
        <w:trPr>
          <w:tblCellSpacing w:w="0" w:type="dxa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F13562" w:rsidRPr="00F13562" w:rsidRDefault="00F13562" w:rsidP="00F135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(Người nộp thuế)</w:t>
      </w:r>
      <w:r w:rsidRPr="00F13562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gửi kết quả xác minh thông tin của ấn ch</w:t>
      </w:r>
      <w:r w:rsidRPr="00F13562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, kèm theo bản sao y của đơn vị đối với ấn ch</w:t>
      </w:r>
      <w:r w:rsidRPr="00F13562">
        <w:rPr>
          <w:rFonts w:ascii="Arial" w:eastAsia="Times New Roman" w:hAnsi="Arial" w:cs="Arial"/>
          <w:color w:val="000000"/>
          <w:sz w:val="18"/>
          <w:szCs w:val="18"/>
        </w:rPr>
        <w:t>ỉ </w:t>
      </w: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xác minh về CQT trước ngày </w:t>
      </w:r>
      <w:r w:rsidRPr="00F13562">
        <w:rPr>
          <w:rFonts w:ascii="Arial" w:eastAsia="Times New Roman" w:hAnsi="Arial" w:cs="Arial"/>
          <w:color w:val="000000"/>
          <w:sz w:val="18"/>
          <w:szCs w:val="18"/>
        </w:rPr>
        <w:t>   </w:t>
      </w: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/ </w:t>
      </w:r>
      <w:r w:rsidRPr="00F13562">
        <w:rPr>
          <w:rFonts w:ascii="Arial" w:eastAsia="Times New Roman" w:hAnsi="Arial" w:cs="Arial"/>
          <w:color w:val="000000"/>
          <w:sz w:val="18"/>
          <w:szCs w:val="18"/>
        </w:rPr>
        <w:t>    </w:t>
      </w: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/ </w:t>
      </w:r>
      <w:r w:rsidRPr="00F13562">
        <w:rPr>
          <w:rFonts w:ascii="Arial" w:eastAsia="Times New Roman" w:hAnsi="Arial" w:cs="Arial"/>
          <w:color w:val="000000"/>
          <w:sz w:val="18"/>
          <w:szCs w:val="18"/>
        </w:rPr>
        <w:t>    </w:t>
      </w: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. Nếu qua th</w:t>
      </w:r>
      <w:r w:rsidRPr="00F13562">
        <w:rPr>
          <w:rFonts w:ascii="Arial" w:eastAsia="Times New Roman" w:hAnsi="Arial" w:cs="Arial"/>
          <w:color w:val="000000"/>
          <w:sz w:val="18"/>
          <w:szCs w:val="18"/>
        </w:rPr>
        <w:t>ời </w:t>
      </w: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hạn trên C</w:t>
      </w:r>
      <w:r w:rsidRPr="00F13562">
        <w:rPr>
          <w:rFonts w:ascii="Arial" w:eastAsia="Times New Roman" w:hAnsi="Arial" w:cs="Arial"/>
          <w:color w:val="000000"/>
          <w:sz w:val="18"/>
          <w:szCs w:val="18"/>
        </w:rPr>
        <w:t>Q</w:t>
      </w: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T s</w:t>
      </w:r>
      <w:r w:rsidRPr="00F13562">
        <w:rPr>
          <w:rFonts w:ascii="Arial" w:eastAsia="Times New Roman" w:hAnsi="Arial" w:cs="Arial"/>
          <w:color w:val="000000"/>
          <w:sz w:val="18"/>
          <w:szCs w:val="18"/>
        </w:rPr>
        <w:t>ẽ </w:t>
      </w: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yêu cầu giải trình và bổ sung thông tin theo quy định của Luật </w:t>
      </w:r>
      <w:r w:rsidRPr="00F135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quản lý</w:t>
      </w:r>
      <w:r w:rsidRPr="00F13562">
        <w:rPr>
          <w:rFonts w:ascii="Arial" w:eastAsia="Times New Roman" w:hAnsi="Arial" w:cs="Arial"/>
          <w:color w:val="000000"/>
          <w:sz w:val="18"/>
          <w:szCs w:val="18"/>
          <w:lang w:val="vi-VN"/>
        </w:rPr>
        <w:t> thuế</w:t>
      </w:r>
    </w:p>
    <w:p w:rsidR="00F13562" w:rsidRPr="00F13562" w:rsidRDefault="00F13562" w:rsidP="00F135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356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881"/>
        <w:gridCol w:w="3459"/>
      </w:tblGrid>
      <w:tr w:rsidR="00F13562" w:rsidRPr="00F13562" w:rsidTr="00F13562">
        <w:trPr>
          <w:tblCellSpacing w:w="0" w:type="dxa"/>
        </w:trPr>
        <w:tc>
          <w:tcPr>
            <w:tcW w:w="308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6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.....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ngày 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   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    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CƠ QUAN THUẾ ĐỀ NGHỊ XÁC MINH</w:t>
            </w:r>
          </w:p>
        </w:tc>
        <w:tc>
          <w:tcPr>
            <w:tcW w:w="502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.....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ngày 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   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    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 </w:t>
            </w:r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TRẢ LỜI XÁC MINH</w:t>
            </w:r>
          </w:p>
        </w:tc>
      </w:tr>
      <w:tr w:rsidR="00F13562" w:rsidRPr="00F13562" w:rsidTr="00F13562">
        <w:trPr>
          <w:tblCellSpacing w:w="0" w:type="dxa"/>
        </w:trPr>
        <w:tc>
          <w:tcPr>
            <w:tcW w:w="308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Nơi nhận:</w:t>
            </w:r>
            <w:r w:rsidRPr="00F13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………………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………………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Lưu VT</w:t>
            </w:r>
            <w:r w:rsidRPr="00F1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…..</w:t>
            </w:r>
          </w:p>
        </w:tc>
        <w:tc>
          <w:tcPr>
            <w:tcW w:w="606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13562" w:rsidRPr="00F13562" w:rsidRDefault="00F13562" w:rsidP="00F13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3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562" w:rsidRPr="00F13562" w:rsidRDefault="00F13562" w:rsidP="00F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2F7" w:rsidRDefault="00F13562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62"/>
    <w:rsid w:val="004C3FF2"/>
    <w:rsid w:val="00BA4D73"/>
    <w:rsid w:val="00F1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9420E-9915-4B12-8987-B538F7F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2023-03-30T10:50:00Z</dcterms:created>
  <dcterms:modified xsi:type="dcterms:W3CDTF">2023-03-30T10:50:00Z</dcterms:modified>
</cp:coreProperties>
</file>