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7628D" w:rsidRPr="00C7628D" w:rsidTr="00C7628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8D" w:rsidRPr="00C7628D" w:rsidRDefault="00C7628D" w:rsidP="00C762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 (1)</w:t>
            </w:r>
            <w:r w:rsidRPr="00C7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 (2)</w:t>
            </w:r>
            <w:r w:rsidRPr="00C76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8D" w:rsidRPr="00C7628D" w:rsidRDefault="00C7628D" w:rsidP="00C762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C76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C76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C7628D" w:rsidRPr="00C7628D" w:rsidTr="00C7628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8D" w:rsidRPr="00C7628D" w:rsidRDefault="00C7628D" w:rsidP="00C762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…/BB-…(3)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28D" w:rsidRPr="00C7628D" w:rsidRDefault="00C7628D" w:rsidP="00C7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628D" w:rsidRPr="00C7628D" w:rsidRDefault="00C7628D" w:rsidP="00C7628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43_name"/>
      <w:r w:rsidRPr="00C7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BIÊN BẢN</w:t>
      </w:r>
      <w:bookmarkEnd w:id="0"/>
    </w:p>
    <w:p w:rsidR="00C7628D" w:rsidRPr="00C7628D" w:rsidRDefault="00C7628D" w:rsidP="00C7628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43_name_name"/>
      <w:r w:rsidRPr="00C7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 bố Kết luận thanh tra</w:t>
      </w:r>
      <w:bookmarkEnd w:id="1"/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Vào ....</w:t>
      </w:r>
      <w:proofErr w:type="gramEnd"/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gramEnd"/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.... ngày.../.../...., tại ...(4), Đoàn thanh tra theo Quyết định số ....(5) tiến hành công bố Kết luận thanh tra của ...(1) về việc ...(6).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Thành phần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1. Người ra quyết định thanh tra (nếu có):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2. Đại diện cơ quan tiến hành thanh tra (nếu có):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3. Đại diện Đoàn thanh tra: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Ông (bà)………….. </w:t>
      </w:r>
      <w:proofErr w:type="gramStart"/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gramEnd"/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vụ/chức danh nghề nghiệp, đơn vị công tác ………………………..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</w:t>
      </w:r>
      <w:bookmarkStart w:id="2" w:name="_GoBack"/>
      <w:bookmarkEnd w:id="2"/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4. Đại diện ……………………………………………………………………………………….. (7):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(bà)……………… chức vụ/chức danh nghề nghiệp, đơn vị công tác ……………………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5. Đại diện ……………………………………………………………………………………….. (8).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Ông (bà)……………… chức vụ/chức danh nghề nghiệp, đơn vị công tác ……………………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6. Đại diện ……………………………………………………………………………………….. (9):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(bà)……………… chức vụ/chức danh nghề nghiệp, đơn vị công tác ……………………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Nội dung: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1. Ông (bà)..., Trưởng đoàn thanh tra đọc toàn văn nội dung Kết luận thanh tra số ... ngày.../.../... của ……………………………………………………………………………………………… (1).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2. Ý kiến của…………………………………………………………………………………… (10)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Việc công bố Kết luận thanh tra kết thúc hồi... giờ... ngày.../.../...</w:t>
      </w:r>
      <w:proofErr w:type="gramEnd"/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Biên bản công bố Kết luận thanh tra đã được đọc lại cho những người có tên nêu trên nghe và ký xác nhận</w:t>
      </w:r>
      <w:proofErr w:type="gramStart"/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  <w:proofErr w:type="gramEnd"/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C7628D" w:rsidRPr="00C7628D" w:rsidTr="00C7628D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C7628D" w:rsidRPr="00C7628D" w:rsidRDefault="00C7628D" w:rsidP="00C762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……………. (11)</w:t>
            </w:r>
            <w:r w:rsidRPr="00C7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(Chữ ký)</w:t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650" w:type="pct"/>
            <w:shd w:val="clear" w:color="auto" w:fill="FFFFFF"/>
            <w:hideMark/>
          </w:tcPr>
          <w:p w:rsidR="00C7628D" w:rsidRPr="00C7628D" w:rsidRDefault="00C7628D" w:rsidP="00C762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 (7)</w:t>
            </w:r>
            <w:r w:rsidRPr="00C76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(Chữ ký)</w:t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650" w:type="pct"/>
            <w:shd w:val="clear" w:color="auto" w:fill="FFFFFF"/>
            <w:hideMark/>
          </w:tcPr>
          <w:p w:rsidR="00C7628D" w:rsidRPr="00C7628D" w:rsidRDefault="00C7628D" w:rsidP="00C7628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ghi biên bản</w:t>
            </w:r>
            <w:r w:rsidRPr="00C76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(Chữ ký)</w:t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C76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</w:tr>
    </w:tbl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Ghi chú: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(1) Tên cơ quan tiến hành thanh tra.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(2) Tên Đoàn thanh tra.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(3) Chữ viết tắt tên Đoàn thanh tra.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(4) Địa điểm công bố kết luận thanh tra.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(5) Tên quyết định thanh tra.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(6) Nội dung cuộc thanh tra.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(7) Cơ quan, tổ chức, cá nhân là đối tượng thanh tra.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(8) Cơ quan, tổ chức quản lý trực tiếp đối tượng thanh tra.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(9) Cơ quan, tổ chức, cá nhân có liên quan (nếu có).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(10) Đại diện cơ quan tiến hành thanh tra; đại diện cơ quan, tổ chức quản lý trực tiếp đối tượng thanh tra; đại diện cơ quan, tổ chức, cá nhân có liên quan (nếu có); đại diện cơ quan, tổ chức, cá nhân là đối tượng thanh tra.</w:t>
      </w:r>
    </w:p>
    <w:p w:rsidR="00C7628D" w:rsidRPr="00C7628D" w:rsidRDefault="00C7628D" w:rsidP="00C7628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28D">
        <w:rPr>
          <w:rFonts w:ascii="Times New Roman" w:eastAsia="Times New Roman" w:hAnsi="Times New Roman" w:cs="Times New Roman"/>
          <w:color w:val="000000"/>
          <w:sz w:val="24"/>
          <w:szCs w:val="24"/>
        </w:rPr>
        <w:t>(11) Người ra quyết định thanh tra hoặc Trưởng đoàn thanh tra.</w:t>
      </w:r>
    </w:p>
    <w:p w:rsidR="000C069E" w:rsidRPr="00C7628D" w:rsidRDefault="000C069E">
      <w:pPr>
        <w:rPr>
          <w:rFonts w:ascii="Times New Roman" w:hAnsi="Times New Roman" w:cs="Times New Roman"/>
          <w:sz w:val="24"/>
          <w:szCs w:val="24"/>
        </w:rPr>
      </w:pPr>
    </w:p>
    <w:sectPr w:rsidR="000C069E" w:rsidRPr="00C76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8D"/>
    <w:rsid w:val="000C069E"/>
    <w:rsid w:val="00C7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1</cp:revision>
  <dcterms:created xsi:type="dcterms:W3CDTF">2025-04-03T02:26:00Z</dcterms:created>
  <dcterms:modified xsi:type="dcterms:W3CDTF">2025-04-03T02:46:00Z</dcterms:modified>
</cp:coreProperties>
</file>