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4376" w14:textId="77777777" w:rsidR="00177F3C" w:rsidRPr="00177F3C" w:rsidRDefault="00177F3C" w:rsidP="00177F3C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2_2"/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II -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02</w:t>
      </w:r>
      <w:bookmarkEnd w:id="0"/>
    </w:p>
    <w:p w14:paraId="7F25BCF0" w14:textId="77777777" w:rsidR="00177F3C" w:rsidRPr="00177F3C" w:rsidRDefault="00177F3C" w:rsidP="00177F3C">
      <w:pPr>
        <w:jc w:val="center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177F3C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177F3C">
        <w:rPr>
          <w:rFonts w:ascii="Times New Roman" w:hAnsi="Times New Roman" w:cs="Times New Roman"/>
          <w:b/>
          <w:bCs/>
          <w:sz w:val="26"/>
          <w:szCs w:val="26"/>
        </w:rPr>
        <w:br/>
        <w:t>-----------------</w:t>
      </w:r>
    </w:p>
    <w:p w14:paraId="65CE306E" w14:textId="77777777" w:rsidR="00177F3C" w:rsidRPr="00177F3C" w:rsidRDefault="00177F3C" w:rsidP="00177F3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2_2_name"/>
      <w:r w:rsidRPr="00177F3C">
        <w:rPr>
          <w:rFonts w:ascii="Times New Roman" w:hAnsi="Times New Roman" w:cs="Times New Roman"/>
          <w:b/>
          <w:bCs/>
          <w:sz w:val="26"/>
          <w:szCs w:val="26"/>
        </w:rPr>
        <w:t>ĐƠN ĐỀ NGHỊ ĐIỀU CHỈNH/GIA HẠN/CẤP LẠI GIẤY PHÉP XÂY DỰNG</w:t>
      </w:r>
      <w:bookmarkEnd w:id="1"/>
    </w:p>
    <w:p w14:paraId="3224E5DF" w14:textId="77777777" w:rsidR="00177F3C" w:rsidRPr="00177F3C" w:rsidRDefault="00177F3C" w:rsidP="00177F3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2" w:name="chuong_pl_2_2_name_name"/>
      <w:r w:rsidRPr="00177F3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: Công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riêng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lẻ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)</w:t>
      </w:r>
      <w:bookmarkEnd w:id="2"/>
    </w:p>
    <w:p w14:paraId="4C9363CB" w14:textId="77777777" w:rsidR="00177F3C" w:rsidRPr="00177F3C" w:rsidRDefault="00177F3C" w:rsidP="00177F3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 .................................</w:t>
      </w:r>
    </w:p>
    <w:p w14:paraId="4D683D09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hộ</w:t>
      </w:r>
      <w:proofErr w:type="spellEnd"/>
      <w:proofErr w:type="gramStart"/>
      <w:r w:rsidRPr="00177F3C">
        <w:rPr>
          <w:rFonts w:ascii="Times New Roman" w:hAnsi="Times New Roman" w:cs="Times New Roman"/>
          <w:sz w:val="26"/>
          <w:szCs w:val="26"/>
        </w:rPr>
        <w:t>):...</w:t>
      </w:r>
      <w:proofErr w:type="gramEnd"/>
      <w:r w:rsidRPr="00177F3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7F3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:..</w:t>
      </w:r>
      <w:proofErr w:type="gramEnd"/>
    </w:p>
    <w:p w14:paraId="32FA5764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: ............;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: ...........;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7F3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:..............</w:t>
      </w:r>
      <w:proofErr w:type="gramEnd"/>
    </w:p>
    <w:p w14:paraId="48F757FE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53F77BBF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</w:t>
      </w:r>
    </w:p>
    <w:p w14:paraId="58532B5F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Lô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7F3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:.................................</w:t>
      </w:r>
      <w:proofErr w:type="spellStart"/>
      <w:proofErr w:type="gramEnd"/>
      <w:r w:rsidRPr="00177F3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.................. m</w:t>
      </w:r>
      <w:r w:rsidRPr="00177F3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77F3C">
        <w:rPr>
          <w:rFonts w:ascii="Times New Roman" w:hAnsi="Times New Roman" w:cs="Times New Roman"/>
          <w:sz w:val="26"/>
          <w:szCs w:val="26"/>
        </w:rPr>
        <w:t>.</w:t>
      </w:r>
    </w:p>
    <w:p w14:paraId="09B3C550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: ............................................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 ....................................................</w:t>
      </w:r>
    </w:p>
    <w:p w14:paraId="50A553D2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) .................................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) .........................................</w:t>
      </w:r>
    </w:p>
    <w:p w14:paraId="718D7D3F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</w:t>
      </w:r>
    </w:p>
    <w:p w14:paraId="5C0AD18C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 </w:t>
      </w:r>
      <w:r w:rsidRPr="00177F3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cấp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615C4D9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:</w:t>
      </w:r>
    </w:p>
    <w:p w14:paraId="2C2D7C45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.........................................................................................................................................</w:t>
      </w:r>
    </w:p>
    <w:p w14:paraId="680528D3" w14:textId="77777777" w:rsidR="00177F3C" w:rsidRPr="00177F3C" w:rsidRDefault="00177F3C" w:rsidP="00177F3C">
      <w:pPr>
        <w:jc w:val="both"/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 </w:t>
      </w:r>
      <w:r w:rsidRPr="00177F3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lý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do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đề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nghị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hạn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cấp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177F3C">
        <w:rPr>
          <w:rFonts w:ascii="Times New Roman" w:hAnsi="Times New Roman" w:cs="Times New Roman"/>
          <w:sz w:val="26"/>
          <w:szCs w:val="26"/>
        </w:rPr>
        <w:t>:</w:t>
      </w:r>
    </w:p>
    <w:p w14:paraId="28FC049D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.........................................................................................................................................</w:t>
      </w:r>
    </w:p>
    <w:p w14:paraId="6749CC55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: .......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.</w:t>
      </w:r>
    </w:p>
    <w:p w14:paraId="1530B5CB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 xml:space="preserve">6. Cam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177F3C">
        <w:rPr>
          <w:rFonts w:ascii="Times New Roman" w:hAnsi="Times New Roman" w:cs="Times New Roman"/>
          <w:sz w:val="26"/>
          <w:szCs w:val="26"/>
        </w:rPr>
        <w:t>.</w:t>
      </w:r>
    </w:p>
    <w:p w14:paraId="08BAE938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Gửi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kèm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này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các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tài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77F3C">
        <w:rPr>
          <w:rFonts w:ascii="Times New Roman" w:hAnsi="Times New Roman" w:cs="Times New Roman"/>
          <w:i/>
          <w:iCs/>
          <w:sz w:val="26"/>
          <w:szCs w:val="26"/>
        </w:rPr>
        <w:t>liệu</w:t>
      </w:r>
      <w:proofErr w:type="spellEnd"/>
      <w:r w:rsidRPr="00177F3C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0591ACDD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>1 -</w:t>
      </w:r>
    </w:p>
    <w:p w14:paraId="40A15182" w14:textId="77777777" w:rsidR="00177F3C" w:rsidRPr="00177F3C" w:rsidRDefault="00177F3C" w:rsidP="00177F3C">
      <w:pPr>
        <w:rPr>
          <w:rFonts w:ascii="Times New Roman" w:hAnsi="Times New Roman" w:cs="Times New Roman"/>
          <w:sz w:val="26"/>
          <w:szCs w:val="26"/>
        </w:rPr>
      </w:pPr>
      <w:r w:rsidRPr="00177F3C">
        <w:rPr>
          <w:rFonts w:ascii="Times New Roman" w:hAnsi="Times New Roman" w:cs="Times New Roman"/>
          <w:sz w:val="26"/>
          <w:szCs w:val="26"/>
        </w:rPr>
        <w:t>2 -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177F3C" w:rsidRPr="00177F3C" w14:paraId="7EB4C28B" w14:textId="77777777" w:rsidTr="00177F3C">
        <w:trPr>
          <w:trHeight w:val="576"/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BD0D" w14:textId="77777777" w:rsidR="00177F3C" w:rsidRPr="00177F3C" w:rsidRDefault="00177F3C" w:rsidP="0017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4084" w14:textId="77777777" w:rsidR="00177F3C" w:rsidRPr="00177F3C" w:rsidRDefault="00177F3C" w:rsidP="0017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gramEnd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gramEnd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 ...... 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177F3C">
              <w:rPr>
                <w:rFonts w:ascii="Times New Roman" w:hAnsi="Times New Roman" w:cs="Times New Roman"/>
                <w:sz w:val="26"/>
                <w:szCs w:val="26"/>
              </w:rPr>
              <w:t> ......</w:t>
            </w:r>
            <w:r w:rsidRPr="00177F3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7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ĐƠN/ĐẠI DIỆN CHỦ ĐẦU TƯ</w:t>
            </w:r>
            <w:r w:rsidRPr="00177F3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nếu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177F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))</w:t>
            </w:r>
          </w:p>
        </w:tc>
      </w:tr>
    </w:tbl>
    <w:p w14:paraId="142C61D0" w14:textId="77777777" w:rsidR="00482E7C" w:rsidRPr="00177F3C" w:rsidRDefault="00482E7C">
      <w:pPr>
        <w:rPr>
          <w:rFonts w:ascii="Times New Roman" w:hAnsi="Times New Roman" w:cs="Times New Roman"/>
          <w:sz w:val="26"/>
          <w:szCs w:val="26"/>
        </w:rPr>
      </w:pPr>
    </w:p>
    <w:sectPr w:rsidR="00482E7C" w:rsidRPr="00177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C"/>
    <w:rsid w:val="00177F3C"/>
    <w:rsid w:val="003E4DEE"/>
    <w:rsid w:val="00482E7C"/>
    <w:rsid w:val="004A4472"/>
    <w:rsid w:val="00C92F4F"/>
    <w:rsid w:val="00CF0EAA"/>
    <w:rsid w:val="00DC4E2A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5CBB5"/>
  <w15:chartTrackingRefBased/>
  <w15:docId w15:val="{E4EAF5B5-E1A8-49B6-B02E-6093623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TRANG</dc:creator>
  <cp:keywords/>
  <dc:description/>
  <cp:lastModifiedBy>KHANH TRANG</cp:lastModifiedBy>
  <cp:revision>1</cp:revision>
  <dcterms:created xsi:type="dcterms:W3CDTF">2025-04-13T01:51:00Z</dcterms:created>
  <dcterms:modified xsi:type="dcterms:W3CDTF">2025-04-13T02:01:00Z</dcterms:modified>
</cp:coreProperties>
</file>