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994" w:rsidRPr="00213994" w:rsidRDefault="00213994" w:rsidP="00213994">
      <w:pPr>
        <w:shd w:val="clear" w:color="auto" w:fill="FFFFFF"/>
        <w:spacing w:after="0" w:line="234" w:lineRule="atLeast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bookmarkStart w:id="0" w:name="chuong_pl_8"/>
      <w:bookmarkStart w:id="1" w:name="_GoBack"/>
      <w:r w:rsidRPr="0021399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PHỤ LỤC V</w:t>
      </w:r>
      <w:bookmarkEnd w:id="0"/>
    </w:p>
    <w:p w:rsidR="00213994" w:rsidRPr="00213994" w:rsidRDefault="00213994" w:rsidP="00213994">
      <w:pPr>
        <w:shd w:val="clear" w:color="auto" w:fill="FFFFFF"/>
        <w:spacing w:after="0" w:line="234" w:lineRule="atLeast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bookmarkStart w:id="2" w:name="chuong_pl_8_name"/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</w:rPr>
        <w:t>MẪU ĐỀ NGHỊ CUNG CẤP PHÔI GIẤY CHỨNG NHẬN KIỂM ĐỊNH, TEM KIỂM ĐỊNH</w:t>
      </w:r>
      <w:bookmarkEnd w:id="2"/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</w:rPr>
        <w:br/>
      </w:r>
      <w:r w:rsidRPr="00213994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</w:rPr>
        <w:t>(Kèm theo Nghị định số 166/2024/NĐ-CP ngày 26 tháng 12 năm 2024 của Chính phủ)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0"/>
        <w:gridCol w:w="5956"/>
      </w:tblGrid>
      <w:tr w:rsidR="00213994" w:rsidRPr="00213994" w:rsidTr="00213994">
        <w:trPr>
          <w:tblCellSpacing w:w="0" w:type="dxa"/>
        </w:trPr>
        <w:tc>
          <w:tcPr>
            <w:tcW w:w="334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3994" w:rsidRPr="00213994" w:rsidRDefault="00213994" w:rsidP="00213994">
            <w:pPr>
              <w:spacing w:before="120" w:after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........................</w:t>
            </w:r>
            <w:r w:rsidRPr="0021399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vertAlign w:val="superscript"/>
              </w:rPr>
              <w:t>1</w:t>
            </w:r>
            <w:r w:rsidRPr="0021399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br/>
              <w:t>...</w:t>
            </w:r>
            <w:r w:rsidRPr="0021399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vertAlign w:val="superscript"/>
              </w:rPr>
              <w:t>2</w:t>
            </w:r>
            <w:r w:rsidRPr="0021399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...</w:t>
            </w:r>
            <w:r w:rsidRPr="00213994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br/>
              <w:t>-------</w:t>
            </w:r>
          </w:p>
        </w:tc>
        <w:tc>
          <w:tcPr>
            <w:tcW w:w="55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3994" w:rsidRPr="00213994" w:rsidRDefault="00213994" w:rsidP="00213994">
            <w:pPr>
              <w:spacing w:before="120" w:after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CỘNG HÒA XÃ HỘI CHỦ NGHĨA VIỆT NAM</w:t>
            </w:r>
            <w:r w:rsidRPr="00213994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br/>
              <w:t>Độc lập - Tự do - Hạnh phúc</w:t>
            </w:r>
            <w:r w:rsidRPr="00213994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br/>
              <w:t>---------------</w:t>
            </w:r>
          </w:p>
        </w:tc>
      </w:tr>
      <w:tr w:rsidR="00213994" w:rsidRPr="00213994" w:rsidTr="00213994">
        <w:trPr>
          <w:tblCellSpacing w:w="0" w:type="dxa"/>
        </w:trPr>
        <w:tc>
          <w:tcPr>
            <w:tcW w:w="334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3994" w:rsidRPr="00213994" w:rsidRDefault="00213994" w:rsidP="00213994">
            <w:pPr>
              <w:spacing w:before="120" w:after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Số: .../...</w:t>
            </w:r>
          </w:p>
        </w:tc>
        <w:tc>
          <w:tcPr>
            <w:tcW w:w="55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3994" w:rsidRPr="00213994" w:rsidRDefault="00213994" w:rsidP="00213994">
            <w:pPr>
              <w:spacing w:before="120" w:after="120" w:line="234" w:lineRule="atLeast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</w:rPr>
              <w:t>...</w:t>
            </w:r>
            <w:r w:rsidRPr="00213994"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vertAlign w:val="superscript"/>
              </w:rPr>
              <w:t>3</w:t>
            </w:r>
            <w:r w:rsidRPr="00213994"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</w:rPr>
              <w:t xml:space="preserve">..., ngày ... tháng ... </w:t>
            </w:r>
            <w:proofErr w:type="gramStart"/>
            <w:r w:rsidRPr="00213994"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</w:rPr>
              <w:t>năm .....</w:t>
            </w:r>
            <w:proofErr w:type="gramEnd"/>
          </w:p>
        </w:tc>
      </w:tr>
    </w:tbl>
    <w:p w:rsidR="00213994" w:rsidRPr="00213994" w:rsidRDefault="00213994" w:rsidP="00213994">
      <w:pPr>
        <w:shd w:val="clear" w:color="auto" w:fill="FFFFFF"/>
        <w:spacing w:before="120" w:after="120" w:line="234" w:lineRule="atLeast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1399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ĐỀ NGHỊ CUNG CẤP PHÔI GIẤY CHỨNG NHẬN KIỂM ĐỊNH, TEM KIỂM ĐỊNH</w:t>
      </w:r>
    </w:p>
    <w:p w:rsidR="00213994" w:rsidRPr="00213994" w:rsidRDefault="00213994" w:rsidP="00213994">
      <w:pPr>
        <w:shd w:val="clear" w:color="auto" w:fill="FFFFFF"/>
        <w:spacing w:before="120" w:after="120" w:line="234" w:lineRule="atLeast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□ Cấp </w:t>
      </w:r>
      <w:proofErr w:type="gramStart"/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</w:rPr>
        <w:t>theo</w:t>
      </w:r>
      <w:proofErr w:type="gramEnd"/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quý                                   □ Cấp bổ sung</w:t>
      </w:r>
    </w:p>
    <w:p w:rsidR="00213994" w:rsidRPr="00213994" w:rsidRDefault="00213994" w:rsidP="00213994">
      <w:pPr>
        <w:shd w:val="clear" w:color="auto" w:fill="FFFFFF"/>
        <w:spacing w:before="120" w:after="120" w:line="234" w:lineRule="atLeast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</w:rPr>
        <w:t>Kính gửi: Cục Đăng kiểm Việt Nam</w:t>
      </w:r>
    </w:p>
    <w:p w:rsidR="00213994" w:rsidRPr="00213994" w:rsidRDefault="00213994" w:rsidP="00213994">
      <w:pPr>
        <w:shd w:val="clear" w:color="auto" w:fill="FFFFFF"/>
        <w:spacing w:before="120" w:after="120" w:line="234" w:lineRule="atLeas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</w:rPr>
        <w:t>Cơ sở đăng kiểm ............................... đề nghị Cục Đăng kiểm Việt Nam cung cấp Phôi giấy chứng nhận kiểm định, tem kiểm định, số lượng cụ thể như sau: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4937"/>
        <w:gridCol w:w="1139"/>
        <w:gridCol w:w="2658"/>
      </w:tblGrid>
      <w:tr w:rsidR="00213994" w:rsidRPr="00213994" w:rsidTr="00213994">
        <w:trPr>
          <w:tblCellSpacing w:w="0" w:type="dxa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3994" w:rsidRPr="00213994" w:rsidRDefault="00213994" w:rsidP="00213994">
            <w:pPr>
              <w:spacing w:before="120" w:after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TT</w:t>
            </w:r>
          </w:p>
        </w:tc>
        <w:tc>
          <w:tcPr>
            <w:tcW w:w="26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3994" w:rsidRPr="00213994" w:rsidRDefault="00213994" w:rsidP="00213994">
            <w:pPr>
              <w:spacing w:before="120" w:after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Loại phôi</w:t>
            </w:r>
          </w:p>
        </w:tc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3994" w:rsidRPr="00213994" w:rsidRDefault="00213994" w:rsidP="00213994">
            <w:pPr>
              <w:spacing w:before="120" w:after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Số lượng</w:t>
            </w:r>
          </w:p>
        </w:tc>
        <w:tc>
          <w:tcPr>
            <w:tcW w:w="14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3994" w:rsidRPr="00213994" w:rsidRDefault="00213994" w:rsidP="00213994">
            <w:pPr>
              <w:spacing w:before="120" w:after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Ghi chú</w:t>
            </w:r>
            <w:r w:rsidRPr="00213994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vertAlign w:val="superscript"/>
              </w:rPr>
              <w:t>4</w:t>
            </w:r>
          </w:p>
        </w:tc>
      </w:tr>
      <w:tr w:rsidR="00213994" w:rsidRPr="00213994" w:rsidTr="00213994">
        <w:trPr>
          <w:tblCellSpacing w:w="0" w:type="dxa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13994" w:rsidRPr="00213994" w:rsidRDefault="00213994" w:rsidP="00213994">
            <w:pPr>
              <w:spacing w:before="120" w:after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26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3994" w:rsidRPr="00213994" w:rsidRDefault="00213994" w:rsidP="00213994">
            <w:pPr>
              <w:spacing w:before="120" w:after="120" w:line="234" w:lineRule="atLeas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Phôi giấy chứng nhận kiểm định, tem kiểm định dùng cho xe cơ giới (sử dụng năng lượng sạch, năng lượng xanh, thân thiện môi trường)</w:t>
            </w:r>
          </w:p>
        </w:tc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213994" w:rsidRPr="00213994" w:rsidRDefault="00213994" w:rsidP="002139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4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13994" w:rsidRPr="00213994" w:rsidRDefault="00213994" w:rsidP="002139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13994" w:rsidRPr="00213994" w:rsidTr="00213994">
        <w:trPr>
          <w:tblCellSpacing w:w="0" w:type="dxa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3994" w:rsidRPr="00213994" w:rsidRDefault="00213994" w:rsidP="00213994">
            <w:pPr>
              <w:spacing w:before="120" w:after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</w:p>
        </w:tc>
        <w:tc>
          <w:tcPr>
            <w:tcW w:w="26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3994" w:rsidRPr="00213994" w:rsidRDefault="00213994" w:rsidP="00213994">
            <w:pPr>
              <w:spacing w:before="120" w:after="120" w:line="234" w:lineRule="atLeas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Phôi giấy chứng nhận kiểm định, tem kiểm định dùng cho xe cơ giới</w:t>
            </w:r>
          </w:p>
        </w:tc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213994" w:rsidRPr="00213994" w:rsidRDefault="00213994" w:rsidP="002139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4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13994" w:rsidRPr="00213994" w:rsidRDefault="00213994" w:rsidP="002139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13994" w:rsidRPr="00213994" w:rsidTr="00213994">
        <w:trPr>
          <w:tblCellSpacing w:w="0" w:type="dxa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13994" w:rsidRPr="00213994" w:rsidRDefault="00213994" w:rsidP="00213994">
            <w:pPr>
              <w:spacing w:before="120" w:after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26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3994" w:rsidRPr="00213994" w:rsidRDefault="00213994" w:rsidP="00213994">
            <w:pPr>
              <w:spacing w:before="120" w:after="120" w:line="234" w:lineRule="atLeas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Phôi giấy chứng nhận kiểm định, tem kiểm định dùng cho xe máy chuyên dùng</w:t>
            </w:r>
          </w:p>
        </w:tc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213994" w:rsidRPr="00213994" w:rsidRDefault="00213994" w:rsidP="002139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4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13994" w:rsidRPr="00213994" w:rsidRDefault="00213994" w:rsidP="002139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13994" w:rsidRPr="00213994" w:rsidTr="00213994">
        <w:trPr>
          <w:tblCellSpacing w:w="0" w:type="dxa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213994" w:rsidRPr="00213994" w:rsidRDefault="00213994" w:rsidP="00213994">
            <w:pPr>
              <w:spacing w:before="120" w:after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...</w:t>
            </w:r>
          </w:p>
        </w:tc>
        <w:tc>
          <w:tcPr>
            <w:tcW w:w="2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213994" w:rsidRPr="00213994" w:rsidRDefault="00213994" w:rsidP="002139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213994" w:rsidRPr="00213994" w:rsidRDefault="00213994" w:rsidP="002139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213994" w:rsidRPr="00213994" w:rsidRDefault="00213994" w:rsidP="002139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</w:tbl>
    <w:p w:rsidR="00213994" w:rsidRPr="00213994" w:rsidRDefault="00213994" w:rsidP="00213994">
      <w:pPr>
        <w:spacing w:after="0" w:line="240" w:lineRule="auto"/>
        <w:rPr>
          <w:rFonts w:ascii="Times New Roman" w:eastAsia="Times New Roman" w:hAnsi="Times New Roman" w:cs="Times New Roman"/>
          <w:vanish/>
          <w:sz w:val="26"/>
          <w:szCs w:val="26"/>
        </w:rPr>
      </w:pP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213994" w:rsidRPr="00213994" w:rsidTr="00213994">
        <w:trPr>
          <w:tblCellSpacing w:w="0" w:type="dxa"/>
        </w:trPr>
        <w:tc>
          <w:tcPr>
            <w:tcW w:w="2500" w:type="pct"/>
            <w:shd w:val="clear" w:color="auto" w:fill="FFFFFF"/>
            <w:hideMark/>
          </w:tcPr>
          <w:p w:rsidR="00213994" w:rsidRPr="00213994" w:rsidRDefault="00213994" w:rsidP="002139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500" w:type="pct"/>
            <w:shd w:val="clear" w:color="auto" w:fill="FFFFFF"/>
            <w:hideMark/>
          </w:tcPr>
          <w:p w:rsidR="00213994" w:rsidRPr="00213994" w:rsidRDefault="00213994" w:rsidP="00213994">
            <w:pPr>
              <w:spacing w:before="120" w:after="120" w:line="234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213994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LÃNH ĐẠO CƠ SỞ ĐĂNG KIỂM</w:t>
            </w:r>
            <w:r w:rsidRPr="00213994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br/>
            </w:r>
            <w:r w:rsidRPr="00213994"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</w:rPr>
              <w:t>(Ký, ghi rõ họ tên, đóng dấu)</w:t>
            </w:r>
          </w:p>
        </w:tc>
      </w:tr>
    </w:tbl>
    <w:p w:rsidR="00213994" w:rsidRPr="00213994" w:rsidRDefault="00213994" w:rsidP="00213994">
      <w:pPr>
        <w:shd w:val="clear" w:color="auto" w:fill="FFFFFF"/>
        <w:spacing w:before="120" w:after="120" w:line="234" w:lineRule="atLeas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__________________________</w:t>
      </w:r>
    </w:p>
    <w:p w:rsidR="00213994" w:rsidRPr="00213994" w:rsidRDefault="00213994" w:rsidP="00213994">
      <w:pPr>
        <w:spacing w:before="120" w:after="12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1399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vi-VN"/>
        </w:rPr>
        <w:lastRenderedPageBreak/>
        <w:t>Hướng dẫn ghi:</w:t>
      </w:r>
    </w:p>
    <w:p w:rsidR="00213994" w:rsidRPr="00213994" w:rsidRDefault="00213994" w:rsidP="00213994">
      <w:pPr>
        <w:spacing w:before="120" w:after="12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  <w:lang w:val="vi-VN"/>
        </w:rPr>
        <w:t>1</w:t>
      </w:r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  <w:lang w:val="vi-VN"/>
        </w:rPr>
        <w:t> Tên cơ quan, tổ chức chủ quản trực tiếp (nếu có).</w:t>
      </w:r>
    </w:p>
    <w:p w:rsidR="00213994" w:rsidRPr="00213994" w:rsidRDefault="00213994" w:rsidP="00213994">
      <w:pPr>
        <w:spacing w:before="120" w:after="12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  <w:lang w:val="vi-VN"/>
        </w:rPr>
        <w:t>2</w:t>
      </w:r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  <w:lang w:val="vi-VN"/>
        </w:rPr>
        <w:t> Tên cơ sở đăng kiểm thực hiện thông báo.</w:t>
      </w:r>
    </w:p>
    <w:p w:rsidR="00213994" w:rsidRPr="00213994" w:rsidRDefault="00213994" w:rsidP="00213994">
      <w:pPr>
        <w:spacing w:before="120" w:after="12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  <w:lang w:val="vi-VN"/>
        </w:rPr>
        <w:t>3</w:t>
      </w:r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  <w:lang w:val="vi-VN"/>
        </w:rPr>
        <w:t> Địa danh.</w:t>
      </w:r>
    </w:p>
    <w:p w:rsidR="00213994" w:rsidRPr="00213994" w:rsidRDefault="00213994" w:rsidP="00213994">
      <w:pPr>
        <w:shd w:val="clear" w:color="auto" w:fill="FFFFFF"/>
        <w:spacing w:before="120" w:after="120" w:line="234" w:lineRule="atLeast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  <w:t>4</w:t>
      </w:r>
      <w:r w:rsidRPr="00213994">
        <w:rPr>
          <w:rFonts w:ascii="Times New Roman" w:eastAsia="Times New Roman" w:hAnsi="Times New Roman" w:cs="Times New Roman"/>
          <w:color w:val="000000"/>
          <w:sz w:val="26"/>
          <w:szCs w:val="26"/>
        </w:rPr>
        <w:t> Ghi các nội dung cần thiết về việc cấp, nhận phôi.</w:t>
      </w:r>
      <w:proofErr w:type="gramEnd"/>
    </w:p>
    <w:bookmarkEnd w:id="1"/>
    <w:p w:rsidR="00445C96" w:rsidRPr="00213994" w:rsidRDefault="00445C96">
      <w:pPr>
        <w:rPr>
          <w:rFonts w:ascii="Times New Roman" w:hAnsi="Times New Roman" w:cs="Times New Roman"/>
          <w:sz w:val="26"/>
          <w:szCs w:val="26"/>
        </w:rPr>
      </w:pPr>
    </w:p>
    <w:sectPr w:rsidR="00445C96" w:rsidRPr="002139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994"/>
    <w:rsid w:val="00213994"/>
    <w:rsid w:val="00445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139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139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BeLinh</dc:creator>
  <cp:lastModifiedBy>BeLinh</cp:lastModifiedBy>
  <cp:revision>1</cp:revision>
  <dcterms:created xsi:type="dcterms:W3CDTF">2025-03-31T03:05:00Z</dcterms:created>
  <dcterms:modified xsi:type="dcterms:W3CDTF">2025-03-31T03:07:00Z</dcterms:modified>
</cp:coreProperties>
</file>