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8B010" w14:textId="77777777" w:rsidR="00916057" w:rsidRPr="00D27161" w:rsidRDefault="00916057" w:rsidP="00916057">
      <w:pPr>
        <w:pStyle w:val="LVNHeading"/>
        <w:spacing w:after="0"/>
        <w:jc w:val="right"/>
      </w:pPr>
      <w:r w:rsidRPr="00D27161">
        <w:t>Mẫu số 01</w:t>
      </w:r>
    </w:p>
    <w:p w14:paraId="55A71E44" w14:textId="77777777" w:rsidR="00916057" w:rsidRPr="00D27161" w:rsidRDefault="00916057" w:rsidP="00916057">
      <w:pPr>
        <w:spacing w:after="0"/>
        <w:jc w:val="center"/>
      </w:pPr>
      <w:r w:rsidRPr="00D27161">
        <w:rPr>
          <w:b/>
        </w:rPr>
        <w:t>CỘNG HÒA XÃ HỘI CHỦ NGHĨA VIỆT NAM</w:t>
      </w:r>
    </w:p>
    <w:p w14:paraId="07410959" w14:textId="77777777" w:rsidR="00916057" w:rsidRDefault="00916057" w:rsidP="00916057">
      <w:pPr>
        <w:spacing w:after="0"/>
        <w:jc w:val="center"/>
        <w:rPr>
          <w:b/>
        </w:rPr>
      </w:pPr>
      <w:r w:rsidRPr="00D27161">
        <w:rPr>
          <w:b/>
        </w:rPr>
        <w:t>Độc lập - Tự do - Hạnh phúc</w:t>
      </w:r>
    </w:p>
    <w:p w14:paraId="65104B5C" w14:textId="77777777" w:rsidR="00916057" w:rsidRPr="001E364F" w:rsidRDefault="00916057" w:rsidP="00916057">
      <w:pPr>
        <w:spacing w:after="0"/>
        <w:jc w:val="center"/>
        <w:rPr>
          <w:bCs/>
        </w:rPr>
      </w:pPr>
      <w:r w:rsidRPr="001E364F">
        <w:rPr>
          <w:bCs/>
        </w:rPr>
        <w:t>____________________</w:t>
      </w:r>
    </w:p>
    <w:p w14:paraId="3D27F2D2" w14:textId="77777777" w:rsidR="00916057" w:rsidRDefault="00916057" w:rsidP="00916057">
      <w:pPr>
        <w:spacing w:after="0"/>
        <w:jc w:val="center"/>
        <w:rPr>
          <w:b/>
        </w:rPr>
      </w:pPr>
      <w:r w:rsidRPr="00D27161">
        <w:rPr>
          <w:b/>
        </w:rPr>
        <w:t>PHIẾU ĐỒNG Ý THAM GIA DIỄN ĐÀN TRẺ EM</w:t>
      </w:r>
    </w:p>
    <w:p w14:paraId="409B396E" w14:textId="77777777" w:rsidR="00916057" w:rsidRPr="00D27161" w:rsidRDefault="00916057" w:rsidP="00916057">
      <w:pPr>
        <w:spacing w:after="0"/>
        <w:jc w:val="center"/>
      </w:pPr>
    </w:p>
    <w:p w14:paraId="1DF71451" w14:textId="77777777" w:rsidR="00916057" w:rsidRPr="00D27161" w:rsidRDefault="00916057" w:rsidP="00916057">
      <w:pPr>
        <w:ind w:firstLine="720"/>
        <w:jc w:val="both"/>
      </w:pPr>
      <w:r w:rsidRPr="00D27161">
        <w:t>Họ và tên: ..............................................................................................................</w:t>
      </w:r>
    </w:p>
    <w:p w14:paraId="2AD33BB9" w14:textId="77777777" w:rsidR="00916057" w:rsidRPr="00D27161" w:rsidRDefault="00916057" w:rsidP="00916057">
      <w:pPr>
        <w:ind w:firstLine="720"/>
        <w:jc w:val="both"/>
      </w:pPr>
      <w:r w:rsidRPr="00D27161">
        <w:t>Ngày sinh: ...........................................................................................................</w:t>
      </w:r>
    </w:p>
    <w:p w14:paraId="04A6E8F3" w14:textId="77777777" w:rsidR="00916057" w:rsidRPr="00D27161" w:rsidRDefault="00916057" w:rsidP="00916057">
      <w:pPr>
        <w:ind w:firstLine="720"/>
        <w:jc w:val="both"/>
      </w:pPr>
      <w:r w:rsidRPr="00D27161">
        <w:t>Số định danh cá nhân hoặc số thẻ căn cước công dân hoặc số căn cước: .......</w:t>
      </w:r>
    </w:p>
    <w:p w14:paraId="1243635C" w14:textId="77777777" w:rsidR="00916057" w:rsidRPr="00D27161" w:rsidRDefault="00916057" w:rsidP="00916057">
      <w:pPr>
        <w:ind w:firstLine="720"/>
        <w:jc w:val="both"/>
      </w:pPr>
      <w:r w:rsidRPr="00D27161">
        <w:t>Địa chỉ nơi ở: .......................................................................................................</w:t>
      </w:r>
    </w:p>
    <w:p w14:paraId="3E4772ED" w14:textId="77777777" w:rsidR="00916057" w:rsidRPr="00D27161" w:rsidRDefault="00916057" w:rsidP="00916057">
      <w:pPr>
        <w:ind w:firstLine="720"/>
        <w:jc w:val="both"/>
      </w:pPr>
      <w:r w:rsidRPr="00D27161">
        <w:t>Số điện thoại liên hệ (nếu có): ................................................................</w:t>
      </w:r>
    </w:p>
    <w:p w14:paraId="5610B1E8" w14:textId="77777777" w:rsidR="00916057" w:rsidRPr="00D27161" w:rsidRDefault="00916057" w:rsidP="00916057">
      <w:pPr>
        <w:ind w:firstLine="720"/>
        <w:jc w:val="both"/>
      </w:pPr>
      <w:r w:rsidRPr="00D27161">
        <w:t>Email (nếu có): ...................................................................................................</w:t>
      </w:r>
    </w:p>
    <w:p w14:paraId="5985F9E1" w14:textId="77777777" w:rsidR="00916057" w:rsidRPr="00D27161" w:rsidRDefault="00916057" w:rsidP="00916057">
      <w:pPr>
        <w:ind w:firstLine="720"/>
        <w:jc w:val="both"/>
      </w:pPr>
      <w:r w:rsidRPr="00D27161">
        <w:t>Em được bầu chọn tham gia diễn đàn trẻ em ......................................................</w:t>
      </w:r>
    </w:p>
    <w:p w14:paraId="03D01C76" w14:textId="77777777" w:rsidR="00916057" w:rsidRPr="00D27161" w:rsidRDefault="00916057" w:rsidP="00916057">
      <w:pPr>
        <w:ind w:firstLine="720"/>
        <w:jc w:val="both"/>
      </w:pPr>
      <w:r w:rsidRPr="00D27161">
        <w:t>Thời gian tổ chức: .............................................................................................</w:t>
      </w:r>
    </w:p>
    <w:p w14:paraId="61E087AC" w14:textId="77777777" w:rsidR="00916057" w:rsidRPr="00D27161" w:rsidRDefault="00916057" w:rsidP="00916057">
      <w:pPr>
        <w:ind w:firstLine="720"/>
        <w:jc w:val="both"/>
      </w:pPr>
      <w:r w:rsidRPr="00D27161">
        <w:t>Địa điểm: ...........................................................................................................</w:t>
      </w:r>
    </w:p>
    <w:p w14:paraId="7DC1C326" w14:textId="77777777" w:rsidR="00916057" w:rsidRPr="00D27161" w:rsidRDefault="00916057" w:rsidP="00916057">
      <w:pPr>
        <w:ind w:firstLine="720"/>
        <w:jc w:val="both"/>
      </w:pPr>
      <w:r w:rsidRPr="00D27161">
        <w:t>Em nhận thấy em có đủ sức khỏe tham gia diễn đàn trẻ em.</w:t>
      </w:r>
    </w:p>
    <w:p w14:paraId="0D6877B4" w14:textId="77777777" w:rsidR="00916057" w:rsidRPr="00D27161" w:rsidRDefault="00916057" w:rsidP="00916057">
      <w:pPr>
        <w:ind w:firstLine="720"/>
        <w:jc w:val="both"/>
      </w:pPr>
      <w:r w:rsidRPr="00D27161">
        <w:t>Em hiểu rằng, lợi ích của việc tham gia diễn đàn trẻ em:</w:t>
      </w:r>
    </w:p>
    <w:p w14:paraId="7BC4E145" w14:textId="77777777" w:rsidR="00916057" w:rsidRPr="00D27161" w:rsidRDefault="00916057" w:rsidP="00916057">
      <w:pPr>
        <w:ind w:firstLine="720"/>
        <w:jc w:val="both"/>
      </w:pPr>
      <w:r w:rsidRPr="00D27161">
        <w:t>- Được gặp gỡ và giao lưu với bạn bè, được bày tỏ ý kiến, nguyện vọng tới đại diện các cơ quan, tổ chức, đơn vị và cá nhân;</w:t>
      </w:r>
    </w:p>
    <w:p w14:paraId="4B030CB3" w14:textId="77777777" w:rsidR="00916057" w:rsidRPr="00D27161" w:rsidRDefault="00916057" w:rsidP="00916057">
      <w:pPr>
        <w:ind w:firstLine="720"/>
        <w:jc w:val="both"/>
      </w:pPr>
      <w:r w:rsidRPr="00D27161">
        <w:t>- Được trang bị, tập huấn kiến thức, kỹ năng về quyền trẻ em và quyền tham gia của trẻ em;</w:t>
      </w:r>
    </w:p>
    <w:p w14:paraId="4F0B19F3" w14:textId="77777777" w:rsidR="00916057" w:rsidRPr="00D27161" w:rsidRDefault="00916057" w:rsidP="00916057">
      <w:pPr>
        <w:ind w:firstLine="720"/>
        <w:jc w:val="both"/>
      </w:pPr>
      <w:r w:rsidRPr="00D27161">
        <w:t>- Em đồng ý tham gia diễn đàn trẻ em và đồng ý để ban tổ chức thu thập, xử lý dữ liệu</w:t>
      </w:r>
      <w:r>
        <w:t xml:space="preserve"> </w:t>
      </w:r>
      <w:r w:rsidRPr="00D27161">
        <w:t>cá nhân; ghi âm, ghi hình và truyền phát hình ảnh, tiếng nói của trẻ em trên phương tiện thông tin đại chúng, nền tảng số phục vụ diễn đàn trẻ em.</w:t>
      </w:r>
    </w:p>
    <w:p w14:paraId="77EF60D5" w14:textId="77777777" w:rsidR="00916057" w:rsidRDefault="00916057" w:rsidP="00916057">
      <w:pPr>
        <w:spacing w:after="0"/>
        <w:jc w:val="center"/>
        <w:rPr>
          <w:b/>
        </w:rPr>
      </w:pPr>
    </w:p>
    <w:p w14:paraId="3562B840" w14:textId="77777777" w:rsidR="00916057" w:rsidRPr="00D27161" w:rsidRDefault="00916057" w:rsidP="00916057">
      <w:pPr>
        <w:spacing w:after="0"/>
        <w:jc w:val="center"/>
      </w:pPr>
      <w:r w:rsidRPr="00D27161">
        <w:rPr>
          <w:b/>
        </w:rPr>
        <w:t>Trẻ em</w:t>
      </w:r>
    </w:p>
    <w:p w14:paraId="2743463E" w14:textId="77777777" w:rsidR="00916057" w:rsidRDefault="00916057" w:rsidP="00916057">
      <w:pPr>
        <w:spacing w:after="0"/>
        <w:jc w:val="center"/>
        <w:rPr>
          <w:i/>
        </w:rPr>
      </w:pPr>
      <w:r w:rsidRPr="00D27161">
        <w:rPr>
          <w:i/>
        </w:rPr>
        <w:t>(Ký, ghi rõ họ và tên)</w:t>
      </w:r>
    </w:p>
    <w:p w14:paraId="5AEA8DF1" w14:textId="77777777" w:rsidR="00916057" w:rsidRDefault="00916057" w:rsidP="00916057">
      <w:pPr>
        <w:spacing w:after="0"/>
        <w:jc w:val="center"/>
        <w:rPr>
          <w:i/>
        </w:rPr>
      </w:pPr>
    </w:p>
    <w:p w14:paraId="73543316" w14:textId="77777777" w:rsidR="00916057" w:rsidRDefault="00916057" w:rsidP="00916057">
      <w:pPr>
        <w:spacing w:after="0"/>
        <w:jc w:val="center"/>
        <w:rPr>
          <w:i/>
        </w:rPr>
      </w:pPr>
    </w:p>
    <w:p w14:paraId="0038B959" w14:textId="77777777" w:rsidR="00916057" w:rsidRPr="00D27161" w:rsidRDefault="00916057" w:rsidP="00916057">
      <w:pPr>
        <w:spacing w:after="0"/>
        <w:jc w:val="center"/>
      </w:pPr>
    </w:p>
    <w:p w14:paraId="1B2B439B" w14:textId="77777777" w:rsidR="00916057" w:rsidRDefault="00916057" w:rsidP="00916057">
      <w:pPr>
        <w:spacing w:after="0"/>
        <w:jc w:val="center"/>
        <w:rPr>
          <w:b/>
        </w:rPr>
      </w:pPr>
      <w:r w:rsidRPr="00D27161">
        <w:rPr>
          <w:b/>
        </w:rPr>
        <w:t>Ý KIẾN CỦA CHA, MẸ HOẶC NGƯỜI ĐẠI DIỆN THEO PHÁP LUẬT</w:t>
      </w:r>
    </w:p>
    <w:p w14:paraId="65CD5498" w14:textId="77777777" w:rsidR="00916057" w:rsidRPr="00D27161" w:rsidRDefault="00916057" w:rsidP="00916057">
      <w:pPr>
        <w:spacing w:after="0"/>
        <w:jc w:val="center"/>
      </w:pPr>
    </w:p>
    <w:p w14:paraId="113337CB" w14:textId="77777777" w:rsidR="00916057" w:rsidRPr="00D27161" w:rsidRDefault="00916057" w:rsidP="00916057">
      <w:pPr>
        <w:ind w:firstLine="720"/>
        <w:jc w:val="both"/>
      </w:pPr>
      <w:r w:rsidRPr="00D27161">
        <w:t>Họ và tên: ...................................................................................................</w:t>
      </w:r>
    </w:p>
    <w:p w14:paraId="74F021C9" w14:textId="77777777" w:rsidR="00916057" w:rsidRPr="00D27161" w:rsidRDefault="00916057" w:rsidP="00916057">
      <w:pPr>
        <w:ind w:firstLine="720"/>
        <w:jc w:val="both"/>
      </w:pPr>
      <w:r w:rsidRPr="00D27161">
        <w:t>Số định danh cá nhân hoặc số thẻ căn cước công dân hoặc số căn cước: .............</w:t>
      </w:r>
    </w:p>
    <w:p w14:paraId="3B4D2151" w14:textId="77777777" w:rsidR="00916057" w:rsidRPr="00D27161" w:rsidRDefault="00916057" w:rsidP="00916057">
      <w:pPr>
        <w:ind w:firstLine="720"/>
        <w:jc w:val="both"/>
      </w:pPr>
      <w:r w:rsidRPr="00D27161">
        <w:t>Địa chỉ nơi ở: .....................................................................................</w:t>
      </w:r>
    </w:p>
    <w:p w14:paraId="1903FFAA" w14:textId="77777777" w:rsidR="00916057" w:rsidRPr="00D27161" w:rsidRDefault="00916057" w:rsidP="00916057">
      <w:pPr>
        <w:ind w:firstLine="720"/>
        <w:jc w:val="both"/>
      </w:pPr>
      <w:r w:rsidRPr="00D27161">
        <w:t>Số điện thoại liên hệ: ..............................................................................</w:t>
      </w:r>
    </w:p>
    <w:p w14:paraId="4973CB10" w14:textId="77777777" w:rsidR="00916057" w:rsidRPr="00D27161" w:rsidRDefault="00916057" w:rsidP="00916057">
      <w:pPr>
        <w:ind w:firstLine="720"/>
        <w:jc w:val="both"/>
      </w:pPr>
      <w:r w:rsidRPr="00D27161">
        <w:lastRenderedPageBreak/>
        <w:t>Email (nếu có): .....................................................................................</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3119"/>
        <w:gridCol w:w="1896"/>
        <w:gridCol w:w="4345"/>
      </w:tblGrid>
      <w:tr w:rsidR="00916057" w:rsidRPr="00D27161" w14:paraId="2CCF6739" w14:textId="77777777" w:rsidTr="00A857F0">
        <w:tc>
          <w:tcPr>
            <w:tcW w:w="1666" w:type="pct"/>
          </w:tcPr>
          <w:p w14:paraId="7A420864" w14:textId="77777777" w:rsidR="00916057" w:rsidRPr="00D27161" w:rsidRDefault="00916057" w:rsidP="00A857F0">
            <w:pPr>
              <w:ind w:firstLine="720"/>
              <w:jc w:val="both"/>
            </w:pPr>
            <w:r w:rsidRPr="00D27161">
              <w:t>Là Cha □</w:t>
            </w:r>
          </w:p>
        </w:tc>
        <w:tc>
          <w:tcPr>
            <w:tcW w:w="1013" w:type="pct"/>
          </w:tcPr>
          <w:p w14:paraId="5248CD87" w14:textId="77777777" w:rsidR="00916057" w:rsidRPr="00D27161" w:rsidRDefault="00916057" w:rsidP="00A857F0">
            <w:pPr>
              <w:ind w:firstLine="720"/>
              <w:jc w:val="both"/>
            </w:pPr>
            <w:r w:rsidRPr="00D27161">
              <w:t>Mẹ □</w:t>
            </w:r>
          </w:p>
        </w:tc>
        <w:tc>
          <w:tcPr>
            <w:tcW w:w="2321" w:type="pct"/>
          </w:tcPr>
          <w:p w14:paraId="4E018EC8" w14:textId="77777777" w:rsidR="00916057" w:rsidRPr="00D27161" w:rsidRDefault="00916057" w:rsidP="00A857F0">
            <w:pPr>
              <w:ind w:firstLine="720"/>
              <w:jc w:val="both"/>
            </w:pPr>
            <w:r w:rsidRPr="00D27161">
              <w:t>Người đại diện theo pháp luật □</w:t>
            </w:r>
          </w:p>
        </w:tc>
      </w:tr>
    </w:tbl>
    <w:p w14:paraId="2BB7C402" w14:textId="77777777" w:rsidR="00916057" w:rsidRDefault="00916057" w:rsidP="00916057">
      <w:pPr>
        <w:ind w:firstLine="720"/>
        <w:jc w:val="both"/>
      </w:pPr>
      <w:r w:rsidRPr="001E364F">
        <w:t>Tôi cam kết em .................................(ghi rõ họ và tên của trẻ em) có đủ sức khỏe tham</w:t>
      </w:r>
      <w:r>
        <w:t xml:space="preserve"> </w:t>
      </w:r>
      <w:r w:rsidRPr="001E364F">
        <w:t xml:space="preserve">gia diễn đàn trẻ em. </w:t>
      </w:r>
    </w:p>
    <w:p w14:paraId="43E75373" w14:textId="77777777" w:rsidR="00916057" w:rsidRDefault="00916057" w:rsidP="00916057">
      <w:pPr>
        <w:ind w:firstLine="720"/>
        <w:jc w:val="both"/>
      </w:pPr>
      <w:r w:rsidRPr="00D27161">
        <w:t xml:space="preserve">Tôi đồng ý cho .................................. (ghi rõ họ và tên của trẻ em) tham gia diễn đàn và đồng ý để ban tổ chức thu thập, xử lý dữ liệu cá nhân; ghi âm, ghi hình và truyền phát hình ảnh, tiếng nói của trẻ em trên phương tiện thông tin đại chúng, nền tảng số phục vụ diễn đàn trẻ em từ ngày… </w:t>
      </w:r>
      <w:proofErr w:type="gramStart"/>
      <w:r w:rsidRPr="00D27161">
        <w:t>… .</w:t>
      </w:r>
      <w:proofErr w:type="gramEnd"/>
      <w:r w:rsidRPr="00D27161">
        <w:t xml:space="preserve"> đến ngày …</w:t>
      </w:r>
      <w:proofErr w:type="gramStart"/>
      <w:r w:rsidRPr="00D27161">
        <w:t xml:space="preserve"> ..</w:t>
      </w:r>
      <w:proofErr w:type="gramEnd"/>
      <w:r w:rsidRPr="00D27161">
        <w:t xml:space="preserve"> tháng … … năm… ...</w:t>
      </w:r>
    </w:p>
    <w:p w14:paraId="1C792AA3" w14:textId="77777777" w:rsidR="00916057" w:rsidRPr="00D27161" w:rsidRDefault="00916057" w:rsidP="00916057">
      <w:pPr>
        <w:spacing w:after="0"/>
        <w:jc w:val="center"/>
      </w:pPr>
    </w:p>
    <w:tbl>
      <w:tblPr>
        <w:tblW w:w="5000" w:type="pct"/>
        <w:tblInd w:w="1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680"/>
        <w:gridCol w:w="4680"/>
      </w:tblGrid>
      <w:tr w:rsidR="00916057" w:rsidRPr="00D27161" w14:paraId="22AB5501" w14:textId="77777777" w:rsidTr="00A857F0">
        <w:tc>
          <w:tcPr>
            <w:tcW w:w="2500" w:type="pct"/>
          </w:tcPr>
          <w:p w14:paraId="6F656A1B" w14:textId="77777777" w:rsidR="00916057" w:rsidRPr="00D27161" w:rsidRDefault="00916057" w:rsidP="00A857F0">
            <w:pPr>
              <w:spacing w:after="0"/>
              <w:jc w:val="center"/>
            </w:pPr>
          </w:p>
        </w:tc>
        <w:tc>
          <w:tcPr>
            <w:tcW w:w="2500" w:type="pct"/>
          </w:tcPr>
          <w:p w14:paraId="20A4852C" w14:textId="77777777" w:rsidR="00916057" w:rsidRPr="00D27161" w:rsidRDefault="00916057" w:rsidP="00A857F0">
            <w:pPr>
              <w:spacing w:after="0"/>
              <w:jc w:val="center"/>
            </w:pPr>
            <w:r w:rsidRPr="00D27161">
              <w:rPr>
                <w:b/>
              </w:rPr>
              <w:t>Cha/Mẹ/Người đại diện</w:t>
            </w:r>
          </w:p>
          <w:p w14:paraId="6295AA18" w14:textId="77777777" w:rsidR="00916057" w:rsidRPr="00D27161" w:rsidRDefault="00916057" w:rsidP="00A857F0">
            <w:pPr>
              <w:spacing w:after="0"/>
              <w:jc w:val="center"/>
            </w:pPr>
            <w:r w:rsidRPr="00D27161">
              <w:rPr>
                <w:i/>
              </w:rPr>
              <w:t>(Ký, ghi rõ họ và tên)</w:t>
            </w:r>
          </w:p>
        </w:tc>
      </w:tr>
    </w:tbl>
    <w:p w14:paraId="34BE67F6"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057"/>
    <w:rsid w:val="0034531B"/>
    <w:rsid w:val="003E087D"/>
    <w:rsid w:val="004B0A98"/>
    <w:rsid w:val="007B7B4D"/>
    <w:rsid w:val="00916057"/>
    <w:rsid w:val="009A419A"/>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735B2"/>
  <w15:chartTrackingRefBased/>
  <w15:docId w15:val="{2CC4E086-06B1-4303-A4A4-4DF6EB247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057"/>
    <w:pPr>
      <w:spacing w:after="120" w:line="240" w:lineRule="auto"/>
    </w:pPr>
    <w:rPr>
      <w:rFonts w:ascii="Times New Roman" w:eastAsia="Times New Roman" w:hAnsi="Times New Roman" w:cs="Times New Roman"/>
      <w:sz w:val="26"/>
      <w:szCs w:val="26"/>
    </w:rPr>
  </w:style>
  <w:style w:type="paragraph" w:styleId="Heading1">
    <w:name w:val="heading 1"/>
    <w:basedOn w:val="Normal"/>
    <w:next w:val="Normal"/>
    <w:link w:val="Heading1Char"/>
    <w:uiPriority w:val="9"/>
    <w:qFormat/>
    <w:rsid w:val="00916057"/>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6057"/>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6057"/>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6057"/>
    <w:pPr>
      <w:keepNext/>
      <w:keepLines/>
      <w:spacing w:before="80" w:after="40" w:line="278" w:lineRule="auto"/>
      <w:outlineLvl w:val="3"/>
    </w:pPr>
    <w:rPr>
      <w:rFonts w:asciiTheme="minorHAnsi" w:eastAsiaTheme="majorEastAsia" w:hAnsiTheme="minorHAnsi"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916057"/>
    <w:pPr>
      <w:keepNext/>
      <w:keepLines/>
      <w:spacing w:before="80" w:after="40" w:line="278" w:lineRule="auto"/>
      <w:outlineLvl w:val="4"/>
    </w:pPr>
    <w:rPr>
      <w:rFonts w:asciiTheme="minorHAnsi" w:eastAsiaTheme="majorEastAsia" w:hAnsiTheme="minorHAnsi"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916057"/>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16057"/>
    <w:pPr>
      <w:keepNext/>
      <w:keepLines/>
      <w:spacing w:before="40" w:after="0" w:line="278" w:lineRule="auto"/>
      <w:outlineLvl w:val="6"/>
    </w:pPr>
    <w:rPr>
      <w:rFonts w:asciiTheme="minorHAnsi" w:eastAsiaTheme="majorEastAsia" w:hAnsiTheme="min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16057"/>
    <w:pPr>
      <w:keepNext/>
      <w:keepLines/>
      <w:spacing w:after="0" w:line="278" w:lineRule="auto"/>
      <w:outlineLvl w:val="7"/>
    </w:pPr>
    <w:rPr>
      <w:rFonts w:asciiTheme="minorHAnsi" w:eastAsiaTheme="majorEastAsia" w:hAnsiTheme="minorHAnsi"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16057"/>
    <w:pPr>
      <w:keepNext/>
      <w:keepLines/>
      <w:spacing w:after="0" w:line="278" w:lineRule="auto"/>
      <w:outlineLvl w:val="8"/>
    </w:pPr>
    <w:rPr>
      <w:rFonts w:asciiTheme="minorHAnsi" w:eastAsiaTheme="majorEastAsia" w:hAnsiTheme="minorHAnsi"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0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60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60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60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60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6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057"/>
    <w:rPr>
      <w:rFonts w:eastAsiaTheme="majorEastAsia" w:cstheme="majorBidi"/>
      <w:color w:val="272727" w:themeColor="text1" w:themeTint="D8"/>
    </w:rPr>
  </w:style>
  <w:style w:type="paragraph" w:styleId="Title">
    <w:name w:val="Title"/>
    <w:basedOn w:val="Normal"/>
    <w:next w:val="Normal"/>
    <w:link w:val="TitleChar"/>
    <w:uiPriority w:val="10"/>
    <w:qFormat/>
    <w:rsid w:val="009160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0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057"/>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0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057"/>
    <w:pPr>
      <w:spacing w:before="160" w:after="160" w:line="278" w:lineRule="auto"/>
      <w:jc w:val="center"/>
    </w:pPr>
    <w:rPr>
      <w:rFonts w:asciiTheme="minorHAnsi" w:eastAsiaTheme="minorHAnsi" w:hAnsiTheme="minorHAnsi" w:cstheme="minorBidi"/>
      <w:i/>
      <w:iCs/>
      <w:color w:val="404040" w:themeColor="text1" w:themeTint="BF"/>
      <w:sz w:val="24"/>
      <w:szCs w:val="24"/>
    </w:rPr>
  </w:style>
  <w:style w:type="character" w:customStyle="1" w:styleId="QuoteChar">
    <w:name w:val="Quote Char"/>
    <w:basedOn w:val="DefaultParagraphFont"/>
    <w:link w:val="Quote"/>
    <w:uiPriority w:val="29"/>
    <w:rsid w:val="00916057"/>
    <w:rPr>
      <w:i/>
      <w:iCs/>
      <w:color w:val="404040" w:themeColor="text1" w:themeTint="BF"/>
    </w:rPr>
  </w:style>
  <w:style w:type="paragraph" w:styleId="ListParagraph">
    <w:name w:val="List Paragraph"/>
    <w:basedOn w:val="Normal"/>
    <w:uiPriority w:val="34"/>
    <w:qFormat/>
    <w:rsid w:val="00916057"/>
    <w:pPr>
      <w:spacing w:after="160" w:line="278" w:lineRule="auto"/>
      <w:ind w:left="720"/>
      <w:contextualSpacing/>
    </w:pPr>
    <w:rPr>
      <w:rFonts w:asciiTheme="minorHAnsi" w:eastAsiaTheme="minorHAnsi" w:hAnsiTheme="minorHAnsi" w:cstheme="minorBidi"/>
      <w:sz w:val="24"/>
      <w:szCs w:val="24"/>
    </w:rPr>
  </w:style>
  <w:style w:type="character" w:styleId="IntenseEmphasis">
    <w:name w:val="Intense Emphasis"/>
    <w:basedOn w:val="DefaultParagraphFont"/>
    <w:uiPriority w:val="21"/>
    <w:qFormat/>
    <w:rsid w:val="00916057"/>
    <w:rPr>
      <w:i/>
      <w:iCs/>
      <w:color w:val="2F5496" w:themeColor="accent1" w:themeShade="BF"/>
    </w:rPr>
  </w:style>
  <w:style w:type="paragraph" w:styleId="IntenseQuote">
    <w:name w:val="Intense Quote"/>
    <w:basedOn w:val="Normal"/>
    <w:next w:val="Normal"/>
    <w:link w:val="IntenseQuoteChar"/>
    <w:uiPriority w:val="30"/>
    <w:qFormat/>
    <w:rsid w:val="0091605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sz w:val="24"/>
      <w:szCs w:val="24"/>
    </w:rPr>
  </w:style>
  <w:style w:type="character" w:customStyle="1" w:styleId="IntenseQuoteChar">
    <w:name w:val="Intense Quote Char"/>
    <w:basedOn w:val="DefaultParagraphFont"/>
    <w:link w:val="IntenseQuote"/>
    <w:uiPriority w:val="30"/>
    <w:rsid w:val="00916057"/>
    <w:rPr>
      <w:i/>
      <w:iCs/>
      <w:color w:val="2F5496" w:themeColor="accent1" w:themeShade="BF"/>
    </w:rPr>
  </w:style>
  <w:style w:type="character" w:styleId="IntenseReference">
    <w:name w:val="Intense Reference"/>
    <w:basedOn w:val="DefaultParagraphFont"/>
    <w:uiPriority w:val="32"/>
    <w:qFormat/>
    <w:rsid w:val="00916057"/>
    <w:rPr>
      <w:b/>
      <w:bCs/>
      <w:smallCaps/>
      <w:color w:val="2F5496" w:themeColor="accent1" w:themeShade="BF"/>
      <w:spacing w:val="5"/>
    </w:rPr>
  </w:style>
  <w:style w:type="paragraph" w:customStyle="1" w:styleId="LVNHeading">
    <w:name w:val="LVN Heading"/>
    <w:basedOn w:val="Normal"/>
    <w:rsid w:val="00916057"/>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2396</Characters>
  <Application>Microsoft Office Word</Application>
  <DocSecurity>0</DocSecurity>
  <Lines>19</Lines>
  <Paragraphs>5</Paragraphs>
  <ScaleCrop>false</ScaleCrop>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2026-10-13T10:22:00Z</dcterms:created>
  <dcterms:modified xsi:type="dcterms:W3CDTF">2026-10-13T10:23:00Z</dcterms:modified>
</cp:coreProperties>
</file>