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041B8" w14:textId="77777777" w:rsidR="00FB11C4" w:rsidRPr="004D3CEB" w:rsidRDefault="00FB11C4" w:rsidP="00FB11C4">
      <w:pPr>
        <w:spacing w:after="120" w:line="240" w:lineRule="auto"/>
        <w:ind w:left="720" w:hanging="720"/>
        <w:jc w:val="right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Mẫu số 02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11C4" w:rsidRPr="004D3CEB" w14:paraId="22197D48" w14:textId="77777777" w:rsidTr="00AB38B5">
        <w:tc>
          <w:tcPr>
            <w:tcW w:w="9016" w:type="dxa"/>
          </w:tcPr>
          <w:p w14:paraId="4615F740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CỘNG HÒA XÃ HỘI CHỦ NGHĨA VIỆT NAM</w:t>
            </w:r>
          </w:p>
          <w:p w14:paraId="53BB300F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Độc lập - Tự do - Hạnh phúc</w:t>
            </w:r>
          </w:p>
          <w:p w14:paraId="4F2F992C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4D3CEB">
              <w:rPr>
                <w:rFonts w:ascii="Arial" w:hAnsi="Arial" w:cs="Arial"/>
                <w:b w:val="0"/>
                <w:bCs/>
                <w:sz w:val="20"/>
                <w:szCs w:val="20"/>
              </w:rPr>
              <w:t>_______________________</w:t>
            </w:r>
          </w:p>
          <w:p w14:paraId="70141223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D08AACC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 xml:space="preserve">TÊN CƠ QUAN, TỔ CHỨC QUẢN LÝ </w:t>
            </w:r>
          </w:p>
          <w:p w14:paraId="608D251B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(LOGO CƠ QUAN, TỔ CHỨC QUẢN LÝ)</w:t>
            </w:r>
          </w:p>
          <w:p w14:paraId="21D56436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723892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F1016C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GIẤY CHỨNG NHẬN</w:t>
            </w:r>
          </w:p>
          <w:p w14:paraId="32D0518B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 xml:space="preserve">Số chứng </w:t>
            </w:r>
            <w:proofErr w:type="gramStart"/>
            <w:r w:rsidRPr="004D3CEB">
              <w:rPr>
                <w:rFonts w:ascii="Arial" w:hAnsi="Arial" w:cs="Arial"/>
                <w:sz w:val="20"/>
                <w:szCs w:val="20"/>
              </w:rPr>
              <w:t>nhận:…</w:t>
            </w:r>
            <w:proofErr w:type="gramEnd"/>
            <w:r w:rsidRPr="004D3CEB">
              <w:rPr>
                <w:rFonts w:ascii="Arial" w:hAnsi="Arial" w:cs="Arial"/>
                <w:sz w:val="20"/>
                <w:szCs w:val="20"/>
              </w:rPr>
              <w:t>………</w:t>
            </w:r>
            <w:proofErr w:type="gramStart"/>
            <w:r w:rsidRPr="004D3CEB">
              <w:rPr>
                <w:rFonts w:ascii="Arial" w:hAnsi="Arial" w:cs="Arial"/>
                <w:sz w:val="20"/>
                <w:szCs w:val="20"/>
              </w:rPr>
              <w:t>…..</w:t>
            </w:r>
            <w:proofErr w:type="gramEnd"/>
          </w:p>
          <w:p w14:paraId="7CD51C02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A062C1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F93A7E" w14:textId="77777777" w:rsidR="00FB11C4" w:rsidRPr="004D3CEB" w:rsidRDefault="00FB11C4" w:rsidP="00AB38B5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Cấp cho Ông/Bà:</w:t>
            </w:r>
            <w:r w:rsidRPr="004D3CEB">
              <w:rPr>
                <w:rFonts w:ascii="Arial" w:hAnsi="Arial" w:cs="Arial"/>
                <w:sz w:val="20"/>
                <w:szCs w:val="20"/>
              </w:rPr>
              <w:t xml:space="preserve"> …………………………………………………………………………………</w:t>
            </w:r>
          </w:p>
          <w:p w14:paraId="7145A5F9" w14:textId="77777777" w:rsidR="00FB11C4" w:rsidRPr="004D3CEB" w:rsidRDefault="00FB11C4" w:rsidP="00AB38B5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Đơn vị:</w:t>
            </w:r>
            <w:r w:rsidRPr="004D3CEB">
              <w:rPr>
                <w:rFonts w:ascii="Arial" w:hAnsi="Arial" w:cs="Arial"/>
                <w:sz w:val="20"/>
                <w:szCs w:val="20"/>
              </w:rPr>
              <w:t xml:space="preserve"> ………………………………………………………………………………………………</w:t>
            </w:r>
          </w:p>
          <w:p w14:paraId="17FD3620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12160E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8E50C47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Đã hoàn thành chương trình:</w:t>
            </w:r>
          </w:p>
          <w:p w14:paraId="2614B691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TUYÊN TRUYỀN, PHỔ BIẾN CHÍNH SÁCH, PHÁP LUẬT CỦA NHÀ NƯỚC CHO NGƯỜI LAO ĐỘNG VIỆT NAM LÀM VIỆC CHO TỔ CHỨC, CÁ NHÂN NƯỚC NGOÀI TẠI VIỆT NAM</w:t>
            </w:r>
          </w:p>
          <w:p w14:paraId="03ACAA0D" w14:textId="77777777" w:rsidR="00FB11C4" w:rsidRPr="004D3CEB" w:rsidRDefault="00FB11C4" w:rsidP="00AB38B5">
            <w:pPr>
              <w:pStyle w:val="LVNHeading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04723E" w14:textId="77777777" w:rsidR="00FB11C4" w:rsidRPr="004D3CEB" w:rsidRDefault="00FB11C4" w:rsidP="00AB38B5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Tổ chức tại: </w:t>
            </w:r>
            <w:r w:rsidRPr="004D3CEB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</w:t>
            </w:r>
          </w:p>
          <w:p w14:paraId="4F9F6CDE" w14:textId="77777777" w:rsidR="00FB11C4" w:rsidRPr="004D3CEB" w:rsidRDefault="00FB11C4" w:rsidP="00AB38B5">
            <w:pPr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Ngày:</w:t>
            </w:r>
            <w:r w:rsidRPr="004D3CEB">
              <w:rPr>
                <w:rFonts w:ascii="Arial" w:hAnsi="Arial" w:cs="Arial"/>
                <w:sz w:val="20"/>
                <w:szCs w:val="20"/>
              </w:rPr>
              <w:t xml:space="preserve"> …………………………………………………………………</w:t>
            </w:r>
            <w:proofErr w:type="gramStart"/>
            <w:r w:rsidRPr="004D3CEB">
              <w:rPr>
                <w:rFonts w:ascii="Arial" w:hAnsi="Arial" w:cs="Arial"/>
                <w:sz w:val="20"/>
                <w:szCs w:val="20"/>
              </w:rPr>
              <w:t>…..</w:t>
            </w:r>
            <w:proofErr w:type="gramEnd"/>
          </w:p>
          <w:p w14:paraId="32207144" w14:textId="77777777" w:rsidR="00FB11C4" w:rsidRPr="004D3CEB" w:rsidRDefault="00FB11C4" w:rsidP="00AB38B5">
            <w:pPr>
              <w:spacing w:after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1A617C5" w14:textId="77777777" w:rsidR="00FB11C4" w:rsidRPr="004D3CEB" w:rsidRDefault="00FB11C4" w:rsidP="00AB38B5">
            <w:pPr>
              <w:spacing w:after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7BEAA0C7" w14:textId="77777777" w:rsidR="00FB11C4" w:rsidRPr="004D3CEB" w:rsidRDefault="00FB11C4" w:rsidP="00AB38B5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i/>
                <w:sz w:val="20"/>
                <w:szCs w:val="20"/>
              </w:rPr>
              <w:t>…, ngày</w:t>
            </w:r>
            <w:proofErr w:type="gramStart"/>
            <w:r w:rsidRPr="004D3CEB">
              <w:rPr>
                <w:rFonts w:ascii="Arial" w:hAnsi="Arial" w:cs="Arial"/>
                <w:i/>
                <w:sz w:val="20"/>
                <w:szCs w:val="20"/>
              </w:rPr>
              <w:t>….tháng….năm ..</w:t>
            </w:r>
            <w:proofErr w:type="gramEnd"/>
          </w:p>
          <w:p w14:paraId="7326E5AE" w14:textId="77777777" w:rsidR="00FB11C4" w:rsidRPr="004D3CEB" w:rsidRDefault="00FB11C4" w:rsidP="00AB38B5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CHỨC DANH NGƯỜI KÝ</w:t>
            </w:r>
          </w:p>
          <w:p w14:paraId="364639ED" w14:textId="77777777" w:rsidR="00FB11C4" w:rsidRPr="004D3CEB" w:rsidRDefault="00FB11C4" w:rsidP="00AB38B5">
            <w:pPr>
              <w:spacing w:after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4D3CEB">
              <w:rPr>
                <w:rFonts w:ascii="Arial" w:hAnsi="Arial" w:cs="Arial"/>
                <w:i/>
                <w:sz w:val="20"/>
                <w:szCs w:val="20"/>
              </w:rPr>
              <w:t>(Ký, đóng dấu, ghi rõ họ tên)</w:t>
            </w:r>
          </w:p>
          <w:p w14:paraId="3F28FA5C" w14:textId="77777777" w:rsidR="00FB11C4" w:rsidRPr="004D3CEB" w:rsidRDefault="00FB11C4" w:rsidP="00AB38B5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E3768D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C4"/>
    <w:rsid w:val="0034531B"/>
    <w:rsid w:val="003E087D"/>
    <w:rsid w:val="007B7B4D"/>
    <w:rsid w:val="00A11D08"/>
    <w:rsid w:val="00C540B4"/>
    <w:rsid w:val="00FB11C4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E91E0"/>
  <w15:chartTrackingRefBased/>
  <w15:docId w15:val="{D3C1A582-04AF-4484-BB8C-D4EDEE65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1C4"/>
    <w:rPr>
      <w:rFonts w:ascii="Times New Roman" w:eastAsiaTheme="minorEastAsia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1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1C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1C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1C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1C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1C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1C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1C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1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1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1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1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1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1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1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1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1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1C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1C4"/>
    <w:pPr>
      <w:spacing w:before="160"/>
      <w:jc w:val="center"/>
    </w:pPr>
    <w:rPr>
      <w:rFonts w:asciiTheme="minorHAnsi" w:eastAsiaTheme="minorHAnsi" w:hAnsiTheme="minorHAns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B11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1C4"/>
    <w:pPr>
      <w:ind w:left="720"/>
      <w:contextualSpacing/>
    </w:pPr>
    <w:rPr>
      <w:rFonts w:asciiTheme="minorHAnsi" w:eastAsiaTheme="minorHAnsi" w:hAnsiTheme="minorHAnsi"/>
      <w:sz w:val="24"/>
    </w:rPr>
  </w:style>
  <w:style w:type="character" w:styleId="IntenseEmphasis">
    <w:name w:val="Intense Emphasis"/>
    <w:basedOn w:val="DefaultParagraphFont"/>
    <w:uiPriority w:val="21"/>
    <w:qFormat/>
    <w:rsid w:val="00FB11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1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1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1C4"/>
    <w:rPr>
      <w:b/>
      <w:bCs/>
      <w:smallCaps/>
      <w:color w:val="2F5496" w:themeColor="accent1" w:themeShade="BF"/>
      <w:spacing w:val="5"/>
    </w:rPr>
  </w:style>
  <w:style w:type="paragraph" w:customStyle="1" w:styleId="LVNHeading">
    <w:name w:val="LVN Heading"/>
    <w:basedOn w:val="Normal"/>
    <w:rsid w:val="00FB11C4"/>
    <w:rPr>
      <w:b/>
      <w:sz w:val="28"/>
    </w:rPr>
  </w:style>
  <w:style w:type="table" w:styleId="TableGrid">
    <w:name w:val="Table Grid"/>
    <w:basedOn w:val="TableNormal"/>
    <w:uiPriority w:val="39"/>
    <w:rsid w:val="00FB11C4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2026-09-28T03:03:00Z</dcterms:created>
  <dcterms:modified xsi:type="dcterms:W3CDTF">2026-09-28T03:04:00Z</dcterms:modified>
</cp:coreProperties>
</file>