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A8F55" w14:textId="77777777" w:rsidR="00C37A20" w:rsidRPr="004D3CEB" w:rsidRDefault="00C37A20" w:rsidP="00C37A2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03</w:t>
      </w: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7"/>
        <w:gridCol w:w="5803"/>
      </w:tblGrid>
      <w:tr w:rsidR="00C37A20" w:rsidRPr="004D3CEB" w14:paraId="103C974B" w14:textId="77777777" w:rsidTr="00AB38B5">
        <w:tc>
          <w:tcPr>
            <w:tcW w:w="1900" w:type="pct"/>
          </w:tcPr>
          <w:p w14:paraId="790975A2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TÊN CƠ QUAN/ </w:t>
            </w:r>
            <w:r w:rsidRPr="004D3CEB">
              <w:rPr>
                <w:rFonts w:ascii="Arial" w:hAnsi="Arial" w:cs="Arial"/>
                <w:b/>
                <w:sz w:val="20"/>
                <w:szCs w:val="20"/>
              </w:rPr>
              <w:br/>
              <w:t>TỔ CHỨC BÁO CÁO</w:t>
            </w:r>
          </w:p>
          <w:p w14:paraId="7AF2CC2C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Cs/>
                <w:sz w:val="20"/>
                <w:szCs w:val="20"/>
              </w:rPr>
              <w:t>_______</w:t>
            </w:r>
          </w:p>
          <w:p w14:paraId="4F8FABCB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D3CEB">
              <w:rPr>
                <w:rFonts w:ascii="Arial" w:hAnsi="Arial" w:cs="Arial"/>
                <w:sz w:val="20"/>
                <w:szCs w:val="20"/>
              </w:rPr>
              <w:t>Số:…../</w:t>
            </w:r>
            <w:proofErr w:type="gramEnd"/>
            <w:r w:rsidRPr="004D3CEB">
              <w:rPr>
                <w:rFonts w:ascii="Arial" w:hAnsi="Arial" w:cs="Arial"/>
                <w:sz w:val="20"/>
                <w:szCs w:val="20"/>
              </w:rPr>
              <w:t>BC</w:t>
            </w:r>
          </w:p>
        </w:tc>
        <w:tc>
          <w:tcPr>
            <w:tcW w:w="3100" w:type="pct"/>
          </w:tcPr>
          <w:p w14:paraId="55BE75AB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</w:p>
          <w:p w14:paraId="06B502AE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Độc lập - Tự do - Hạnh phúc</w:t>
            </w:r>
          </w:p>
          <w:p w14:paraId="693493B7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___________________</w:t>
            </w:r>
          </w:p>
          <w:p w14:paraId="2113D0C3" w14:textId="77777777" w:rsidR="00C37A20" w:rsidRPr="004D3CEB" w:rsidRDefault="00C37A20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…, ngày ... tháng ... năm……</w:t>
            </w:r>
          </w:p>
        </w:tc>
      </w:tr>
    </w:tbl>
    <w:p w14:paraId="7F84D289" w14:textId="77777777" w:rsidR="00C37A20" w:rsidRPr="004D3CEB" w:rsidRDefault="00C37A20" w:rsidP="00C37A20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8DDE1D" w14:textId="77777777" w:rsidR="00C37A20" w:rsidRPr="004D3CEB" w:rsidRDefault="00C37A20" w:rsidP="00C37A20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8EBA41" w14:textId="77777777" w:rsidR="00C37A20" w:rsidRPr="004D3CEB" w:rsidRDefault="00C37A20" w:rsidP="00C37A20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BÁO CÁO</w:t>
      </w:r>
    </w:p>
    <w:p w14:paraId="548C2089" w14:textId="77777777" w:rsidR="00C37A20" w:rsidRPr="004D3CEB" w:rsidRDefault="00C37A20" w:rsidP="00C37A20">
      <w:pPr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4D3CEB">
        <w:rPr>
          <w:rFonts w:ascii="Arial" w:hAnsi="Arial" w:cs="Arial"/>
          <w:b/>
          <w:sz w:val="20"/>
          <w:szCs w:val="20"/>
        </w:rPr>
        <w:t>TÌNH HÌNH TUYỂN DỤNG, QUẢN LÝ NGƯỜI LAO ĐỘNG VIỆT NAM LÀM VIỆC CHO TỔ CHỨC, CÁ NHÂN NƯỚC NGOÀI TẠI VIỆT NAM</w:t>
      </w:r>
      <w:r w:rsidRPr="004D3CEB">
        <w:rPr>
          <w:rFonts w:ascii="Arial" w:hAnsi="Arial" w:cs="Arial"/>
          <w:b/>
          <w:sz w:val="20"/>
          <w:szCs w:val="20"/>
          <w:vertAlign w:val="superscript"/>
        </w:rPr>
        <w:t>1</w:t>
      </w:r>
    </w:p>
    <w:p w14:paraId="1EC90834" w14:textId="77777777" w:rsidR="00C37A20" w:rsidRPr="004D3CEB" w:rsidRDefault="00C37A20" w:rsidP="00C37A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_______________</w:t>
      </w:r>
    </w:p>
    <w:p w14:paraId="214C83F7" w14:textId="77777777" w:rsidR="00C37A20" w:rsidRPr="004D3CEB" w:rsidRDefault="00C37A20" w:rsidP="00C37A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Kính gửi: ……………………….</w:t>
      </w:r>
    </w:p>
    <w:p w14:paraId="0F6F62BD" w14:textId="77777777" w:rsidR="00C37A20" w:rsidRPr="004D3CEB" w:rsidRDefault="00C37A20" w:rsidP="00C37A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2BB57E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I. TÌNH HÌNH TUYỂN DỤNG NGƯỜI LAO ĐỘNG VIỆT NAM CỦA TỔ CHỨC, CÁ NHÂN NƯỚC NGOÀI TRONG NĂM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2921"/>
        <w:gridCol w:w="1966"/>
        <w:gridCol w:w="1899"/>
        <w:gridCol w:w="1828"/>
      </w:tblGrid>
      <w:tr w:rsidR="00C37A20" w:rsidRPr="004D3CEB" w14:paraId="657B07C2" w14:textId="77777777" w:rsidTr="00AB38B5">
        <w:trPr>
          <w:trHeight w:val="702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DE6B8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023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</w:t>
            </w: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F0FE1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lao động đã tuyển dụng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FE46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Loại hợp đồng lao động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FB65B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C37A20" w:rsidRPr="004D3CEB" w14:paraId="26020103" w14:textId="77777777" w:rsidTr="00AB38B5">
        <w:trPr>
          <w:trHeight w:val="403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E5803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540B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40417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1C204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06BB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</w:tr>
      <w:tr w:rsidR="00C37A20" w:rsidRPr="004D3CEB" w14:paraId="3585121F" w14:textId="77777777" w:rsidTr="00AB38B5">
        <w:trPr>
          <w:trHeight w:val="410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D9147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EB2BA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798B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AA6A8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C6039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36914B3D" w14:textId="77777777" w:rsidTr="00AB38B5">
        <w:trPr>
          <w:trHeight w:val="403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150DA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BA543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3E1F9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4FD57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D848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05285FCB" w14:textId="77777777" w:rsidTr="00AB38B5">
        <w:trPr>
          <w:trHeight w:val="403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003F1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1770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106F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34F20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357DD0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3BC6C297" w14:textId="77777777" w:rsidTr="00AB38B5">
        <w:trPr>
          <w:trHeight w:val="403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FB04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B9E1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FBC43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A3949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87AB6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45144130" w14:textId="77777777" w:rsidTr="00AB38B5">
        <w:trPr>
          <w:trHeight w:val="403"/>
        </w:trPr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3FB9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77967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D3249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2EE5B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3017F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159BFD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II. TÌNH HÌNH TUYỂN CHỌN, GIỚI THIỆU NGƯỜI LAO ĐỘNG VIỆT NAM TRONG NĂM</w:t>
      </w:r>
      <w:proofErr w:type="gramStart"/>
      <w:r w:rsidRPr="004D3CEB">
        <w:rPr>
          <w:rFonts w:ascii="Arial" w:hAnsi="Arial" w:cs="Arial"/>
          <w:b/>
          <w:sz w:val="20"/>
          <w:szCs w:val="20"/>
        </w:rPr>
        <w:t>…..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"/>
        <w:gridCol w:w="2923"/>
        <w:gridCol w:w="2145"/>
        <w:gridCol w:w="1722"/>
        <w:gridCol w:w="1829"/>
      </w:tblGrid>
      <w:tr w:rsidR="00C37A20" w:rsidRPr="004D3CEB" w14:paraId="1B420DDA" w14:textId="77777777" w:rsidTr="00AB38B5">
        <w:trPr>
          <w:trHeight w:val="104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E12A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EF418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</w:t>
            </w: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B29BB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lượt ứng viên đã tuyển chọn, giới thiệu</w:t>
            </w: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0D492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ứng viên trúng tuyển</w:t>
            </w: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BC061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C37A20" w:rsidRPr="004D3CEB" w14:paraId="3DC47AB1" w14:textId="77777777" w:rsidTr="00AB38B5">
        <w:trPr>
          <w:trHeight w:val="41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A1CE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D42A1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60134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00027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A2B9F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</w:tr>
      <w:tr w:rsidR="00C37A20" w:rsidRPr="004D3CEB" w14:paraId="43B4FF6B" w14:textId="77777777" w:rsidTr="00AB38B5">
        <w:trPr>
          <w:trHeight w:val="407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A3A2D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AB7B2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F9D7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7ECF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99AD0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5FB231D4" w14:textId="77777777" w:rsidTr="00AB38B5">
        <w:trPr>
          <w:trHeight w:val="41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78E4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D91A0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90E4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36BF4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549A5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7FAB451A" w14:textId="77777777" w:rsidTr="00AB38B5">
        <w:trPr>
          <w:trHeight w:val="41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2E88A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C679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5E392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C2B92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6B56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7AA7B1B7" w14:textId="77777777" w:rsidTr="00AB38B5">
        <w:trPr>
          <w:trHeight w:val="41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6F83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D6D4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8572E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6511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220F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7EBB05BD" w14:textId="77777777" w:rsidTr="00AB38B5">
        <w:trPr>
          <w:trHeight w:val="410"/>
        </w:trPr>
        <w:tc>
          <w:tcPr>
            <w:tcW w:w="39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59C1B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63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68D28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628C5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DED7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CF47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D830AC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III. TÌNH HÌNH QUẢN LÝ NGƯỜI LAO ĐỘNG VIỆT NAM LÀM VIỆC CHO TỔ CHỨC, CÁ NHÂN NƯỚC NGOÀI TẠI VIỆT NAM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7"/>
        <w:gridCol w:w="2328"/>
        <w:gridCol w:w="1311"/>
        <w:gridCol w:w="875"/>
        <w:gridCol w:w="875"/>
        <w:gridCol w:w="1260"/>
        <w:gridCol w:w="901"/>
        <w:gridCol w:w="1047"/>
      </w:tblGrid>
      <w:tr w:rsidR="00C37A20" w:rsidRPr="004D3CEB" w14:paraId="0C22E262" w14:textId="77777777" w:rsidTr="00AB38B5">
        <w:trPr>
          <w:trHeight w:val="1046"/>
        </w:trPr>
        <w:tc>
          <w:tcPr>
            <w:tcW w:w="40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D030F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lastRenderedPageBreak/>
              <w:t>STT</w:t>
            </w:r>
          </w:p>
        </w:tc>
        <w:tc>
          <w:tcPr>
            <w:tcW w:w="124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F4597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</w:t>
            </w:r>
          </w:p>
        </w:tc>
        <w:tc>
          <w:tcPr>
            <w:tcW w:w="70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17FD8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người lao động Việt Nam</w:t>
            </w:r>
          </w:p>
        </w:tc>
        <w:tc>
          <w:tcPr>
            <w:tcW w:w="936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5BD5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Biến động trong kỳ báo cáo</w:t>
            </w:r>
          </w:p>
        </w:tc>
        <w:tc>
          <w:tcPr>
            <w:tcW w:w="67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EA81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người lao động Việt Nam đã được quản lý</w:t>
            </w:r>
          </w:p>
        </w:tc>
        <w:tc>
          <w:tcPr>
            <w:tcW w:w="1042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24998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Phiếu thông tin tình hình tuyển dụng, sử dụng người lao động</w:t>
            </w:r>
          </w:p>
        </w:tc>
      </w:tr>
      <w:tr w:rsidR="00C37A20" w:rsidRPr="004D3CEB" w14:paraId="6DDC9C48" w14:textId="77777777" w:rsidTr="00AB38B5">
        <w:trPr>
          <w:trHeight w:val="709"/>
        </w:trPr>
        <w:tc>
          <w:tcPr>
            <w:tcW w:w="400" w:type="pct"/>
            <w:vMerge/>
            <w:vAlign w:val="center"/>
          </w:tcPr>
          <w:p w14:paraId="3153735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6" w:type="pct"/>
            <w:vMerge/>
            <w:vAlign w:val="center"/>
          </w:tcPr>
          <w:p w14:paraId="697C8AB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69E3BFC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192A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Tăng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A31A0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Giảm</w:t>
            </w:r>
          </w:p>
        </w:tc>
        <w:tc>
          <w:tcPr>
            <w:tcW w:w="674" w:type="pct"/>
            <w:vMerge/>
            <w:vAlign w:val="center"/>
          </w:tcPr>
          <w:p w14:paraId="2B2B76A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74EB1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Có gửi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6CCC0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Không gửi</w:t>
            </w:r>
          </w:p>
        </w:tc>
      </w:tr>
      <w:tr w:rsidR="00C37A20" w:rsidRPr="004D3CEB" w14:paraId="7002CCE8" w14:textId="77777777" w:rsidTr="00AB38B5">
        <w:trPr>
          <w:trHeight w:val="400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471A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68613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757F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A7AEC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E8B34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3374D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16ADE7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1A678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(8)</w:t>
            </w:r>
          </w:p>
        </w:tc>
      </w:tr>
      <w:tr w:rsidR="00C37A20" w:rsidRPr="004D3CEB" w14:paraId="1884B26F" w14:textId="77777777" w:rsidTr="00AB38B5">
        <w:trPr>
          <w:trHeight w:val="410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BCDD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94071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01B3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04F51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F9D7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F872D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53C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D09FB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776D76C0" w14:textId="77777777" w:rsidTr="00AB38B5">
        <w:trPr>
          <w:trHeight w:val="403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BE1468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1A99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737DC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C8A5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44FA8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4C310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2FDB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CD2E1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4E035346" w14:textId="77777777" w:rsidTr="00AB38B5">
        <w:trPr>
          <w:trHeight w:val="407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719A8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4169A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802D1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4EFFB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B4A49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BD70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15FA8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38904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6C74986E" w14:textId="77777777" w:rsidTr="00AB38B5">
        <w:trPr>
          <w:trHeight w:val="407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9E84B6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6239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A134A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D8C6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AF81C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200D7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B6FA44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BEB7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74B766F5" w14:textId="77777777" w:rsidTr="00AB38B5">
        <w:trPr>
          <w:trHeight w:val="407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08A540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B87AA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6B39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5383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AA04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54694A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58020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22DE5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A20" w:rsidRPr="004D3CEB" w14:paraId="6A4083C8" w14:textId="77777777" w:rsidTr="00AB38B5">
        <w:trPr>
          <w:trHeight w:val="425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5AAC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A4A1B9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Tổng số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D40D3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CB9FD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4808DC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8B39F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F8A1E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4272F2" w14:textId="77777777" w:rsidR="00C37A20" w:rsidRPr="004D3CEB" w:rsidRDefault="00C37A20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0C6FA4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IV. KIẾN NGHỊ, ĐỀ XUẤT </w:t>
      </w:r>
      <w:r w:rsidRPr="004D3CEB">
        <w:rPr>
          <w:rFonts w:ascii="Arial" w:hAnsi="Arial" w:cs="Arial"/>
          <w:i/>
          <w:sz w:val="20"/>
          <w:szCs w:val="20"/>
        </w:rPr>
        <w:t>(nếu có)</w:t>
      </w:r>
    </w:p>
    <w:p w14:paraId="2023B435" w14:textId="77777777" w:rsidR="00C37A20" w:rsidRPr="004D3CEB" w:rsidRDefault="00C37A20" w:rsidP="00C37A20">
      <w:pPr>
        <w:pStyle w:val="LVNHeading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14C50FA0" w14:textId="77777777" w:rsidR="00C37A20" w:rsidRPr="004D3CEB" w:rsidRDefault="00C37A20" w:rsidP="00C37A20">
      <w:pPr>
        <w:pStyle w:val="LVNHeading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ĐẠI DIỆN CƠ QUAN/TỔ CHỨC...</w:t>
      </w:r>
    </w:p>
    <w:p w14:paraId="66F533B5" w14:textId="77777777" w:rsidR="00C37A20" w:rsidRPr="004D3CEB" w:rsidRDefault="00C37A20" w:rsidP="00C37A20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(Ký và ghi rõ họ tên, đóng dấu)</w:t>
      </w:r>
    </w:p>
    <w:p w14:paraId="67CD84A3" w14:textId="77777777" w:rsidR="00C37A20" w:rsidRPr="004D3CEB" w:rsidRDefault="00C37A20" w:rsidP="00C37A20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526651E8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____________________</w:t>
      </w:r>
    </w:p>
    <w:p w14:paraId="3A611250" w14:textId="77777777" w:rsidR="00C37A20" w:rsidRPr="004D3CEB" w:rsidRDefault="00C37A20" w:rsidP="00C37A2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4D3CEB">
        <w:rPr>
          <w:rFonts w:ascii="Arial" w:hAnsi="Arial" w:cs="Arial"/>
          <w:sz w:val="20"/>
          <w:szCs w:val="20"/>
        </w:rPr>
        <w:t>Thời gian chốt số liệu báo cáo tính từ ngày 15 tháng 12 năm trước kỳ báo cáo đến ngày 14 tháng 12 của kỳ báo cáo.</w:t>
      </w:r>
    </w:p>
    <w:p w14:paraId="69455811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20"/>
    <w:rsid w:val="0034531B"/>
    <w:rsid w:val="003E087D"/>
    <w:rsid w:val="007B7B4D"/>
    <w:rsid w:val="00A11D08"/>
    <w:rsid w:val="00C37A20"/>
    <w:rsid w:val="00C540B4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7904E"/>
  <w15:chartTrackingRefBased/>
  <w15:docId w15:val="{754C3B05-27CE-47EC-BA10-4038DE4B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A20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A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A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A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A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A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A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A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A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A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A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A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A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A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A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A20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37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A20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C37A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A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A20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C37A20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2026-09-28T03:04:00Z</dcterms:created>
  <dcterms:modified xsi:type="dcterms:W3CDTF">2026-09-28T03:04:00Z</dcterms:modified>
</cp:coreProperties>
</file>