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YoungMixTable"/>
        <w:tblW w:w="10213" w:type="dxa"/>
        <w:tblInd w:w="0" w:type="dxa"/>
        <w:tblLook w:val="04A0" w:firstRow="1" w:lastRow="0" w:firstColumn="1" w:lastColumn="0" w:noHBand="0" w:noVBand="1"/>
      </w:tblPr>
      <w:tblGrid>
        <w:gridCol w:w="3830"/>
        <w:gridCol w:w="6383"/>
      </w:tblGrid>
      <w:tr w:rsidR="00EC26A8" w:rsidRPr="00EA69A2" w14:paraId="3FC09D9B" w14:textId="77777777" w:rsidTr="00EC26A8">
        <w:trPr>
          <w:trHeight w:val="1681"/>
        </w:trPr>
        <w:tc>
          <w:tcPr>
            <w:tcW w:w="3830" w:type="dxa"/>
          </w:tcPr>
          <w:p w14:paraId="5B5846B2" w14:textId="77777777" w:rsidR="00EC26A8" w:rsidRPr="00EA69A2" w:rsidRDefault="00EC26A8" w:rsidP="00D27D32">
            <w:pPr>
              <w:spacing w:after="0" w:line="264" w:lineRule="auto"/>
              <w:jc w:val="center"/>
              <w:rPr>
                <w:rFonts w:cs="Times New Roman"/>
                <w:i/>
                <w:szCs w:val="24"/>
                <w:lang w:val="fr-FR"/>
              </w:rPr>
            </w:pPr>
            <w:bookmarkStart w:id="0" w:name="_Hlk218015825"/>
            <w:r w:rsidRPr="00EA69A2">
              <w:rPr>
                <w:rFonts w:cs="Times New Roman"/>
                <w:b/>
                <w:bCs/>
                <w:szCs w:val="24"/>
                <w:lang w:val="fr-FR"/>
              </w:rPr>
              <w:t>SỞ GIÁO DỤC VÀ ĐÀO TẠO</w:t>
            </w:r>
            <w:r w:rsidRPr="00EA69A2">
              <w:rPr>
                <w:rFonts w:cs="Times New Roman"/>
                <w:b/>
                <w:bCs/>
                <w:szCs w:val="24"/>
                <w:lang w:val="fr-FR"/>
              </w:rPr>
              <w:br/>
              <w:t>VĨNH LONG</w:t>
            </w:r>
            <w:r w:rsidRPr="00EA69A2">
              <w:rPr>
                <w:rFonts w:cs="Times New Roman"/>
                <w:szCs w:val="24"/>
                <w:lang w:val="fr-FR"/>
              </w:rPr>
              <w:br/>
              <w:t>----------------------</w:t>
            </w:r>
            <w:r w:rsidRPr="00EA69A2">
              <w:rPr>
                <w:rFonts w:cs="Times New Roman"/>
                <w:szCs w:val="24"/>
                <w:lang w:val="fr-FR"/>
              </w:rPr>
              <w:br/>
            </w:r>
            <w:r w:rsidRPr="00EA69A2">
              <w:rPr>
                <w:rFonts w:cs="Times New Roman"/>
                <w:i/>
                <w:szCs w:val="24"/>
                <w:lang w:val="fr-FR"/>
              </w:rPr>
              <w:t>ĐỀ THI CHÍNH THỨC</w:t>
            </w:r>
          </w:p>
          <w:p w14:paraId="649D019D" w14:textId="77777777" w:rsidR="00EC26A8" w:rsidRPr="00EA69A2" w:rsidRDefault="00EC26A8" w:rsidP="00D27D32">
            <w:pPr>
              <w:spacing w:after="0" w:line="264" w:lineRule="auto"/>
              <w:jc w:val="center"/>
              <w:rPr>
                <w:rFonts w:cs="Times New Roman"/>
                <w:szCs w:val="24"/>
                <w:lang w:val="fr-FR"/>
              </w:rPr>
            </w:pPr>
            <w:r w:rsidRPr="00EA69A2">
              <w:rPr>
                <w:rFonts w:cs="Times New Roman"/>
                <w:i/>
                <w:szCs w:val="24"/>
                <w:lang w:val="fr-FR"/>
              </w:rPr>
              <w:t>(Đề thi có 04  trang)</w:t>
            </w:r>
          </w:p>
        </w:tc>
        <w:tc>
          <w:tcPr>
            <w:tcW w:w="6383" w:type="dxa"/>
          </w:tcPr>
          <w:p w14:paraId="208F49D5" w14:textId="694EABD8" w:rsidR="00EC26A8" w:rsidRDefault="00EC26A8" w:rsidP="00D27D32">
            <w:pPr>
              <w:spacing w:after="0" w:line="264" w:lineRule="auto"/>
              <w:jc w:val="center"/>
              <w:rPr>
                <w:rFonts w:cs="Times New Roman"/>
                <w:b/>
                <w:szCs w:val="24"/>
                <w:lang w:val="vi-VN"/>
              </w:rPr>
            </w:pPr>
            <w:r>
              <w:rPr>
                <w:rFonts w:cs="Times New Roman"/>
                <w:b/>
                <w:szCs w:val="24"/>
                <w:lang w:val="vi-VN"/>
              </w:rPr>
              <w:t>ĐÁP ÁN ĐỀ THI</w:t>
            </w:r>
          </w:p>
          <w:p w14:paraId="7653D3E6" w14:textId="2D188411" w:rsidR="00EC26A8" w:rsidRPr="00EC26A8" w:rsidRDefault="00EC26A8" w:rsidP="00D27D32">
            <w:pPr>
              <w:spacing w:after="0" w:line="264" w:lineRule="auto"/>
              <w:jc w:val="center"/>
              <w:rPr>
                <w:rFonts w:cs="Times New Roman"/>
                <w:i/>
                <w:szCs w:val="24"/>
                <w:lang w:val="vi-VN"/>
              </w:rPr>
            </w:pPr>
            <w:r w:rsidRPr="00EC26A8">
              <w:rPr>
                <w:rFonts w:cs="Times New Roman"/>
                <w:b/>
                <w:szCs w:val="24"/>
                <w:lang w:val="vi-VN"/>
              </w:rPr>
              <w:t>KÌ THI THỬ TỐT NGHIỆP THPT NĂM 2026</w:t>
            </w:r>
            <w:r w:rsidRPr="00EC26A8">
              <w:rPr>
                <w:rFonts w:cs="Times New Roman"/>
                <w:b/>
                <w:szCs w:val="24"/>
                <w:lang w:val="vi-VN"/>
              </w:rPr>
              <w:br/>
              <w:t>MÔN: ĐỊA LÍ</w:t>
            </w:r>
            <w:r w:rsidRPr="00EC26A8">
              <w:rPr>
                <w:rFonts w:cs="Times New Roman"/>
                <w:b/>
                <w:szCs w:val="24"/>
                <w:lang w:val="vi-VN"/>
              </w:rPr>
              <w:br/>
            </w:r>
            <w:r w:rsidRPr="00EC26A8">
              <w:rPr>
                <w:rFonts w:cs="Times New Roman"/>
                <w:i/>
                <w:szCs w:val="24"/>
                <w:lang w:val="vi-VN"/>
              </w:rPr>
              <w:t>Thời gian làm bài: 50 phút (không kể thời gian phát đề)</w:t>
            </w:r>
          </w:p>
          <w:p w14:paraId="08F52607" w14:textId="7DE6A625" w:rsidR="00EC26A8" w:rsidRPr="00EC26A8" w:rsidRDefault="00EC26A8" w:rsidP="00D27D32">
            <w:pPr>
              <w:spacing w:after="0" w:line="264" w:lineRule="auto"/>
              <w:jc w:val="center"/>
              <w:rPr>
                <w:rFonts w:cs="Times New Roman"/>
                <w:szCs w:val="24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8ED7BE6" wp14:editId="4E5715A8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938530</wp:posOffset>
                      </wp:positionV>
                      <wp:extent cx="1133475" cy="304800"/>
                      <wp:effectExtent l="0" t="0" r="28575" b="19050"/>
                      <wp:wrapNone/>
                      <wp:docPr id="176818516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38C6AC" w14:textId="77777777" w:rsidR="00EC26A8" w:rsidRPr="00B520DD" w:rsidRDefault="00EC26A8" w:rsidP="00EC26A8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ã đề 0901</w:t>
                                  </w: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D7BE6" id="Rectangle 3" o:spid="_x0000_s1026" style="position:absolute;left:0;text-align:left;margin-left:399.7pt;margin-top:73.9pt;width:89.2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" o:allowincell="f">
                      <v:textbox>
                        <w:txbxContent>
                          <w:p w14:paraId="1838C6AC" w14:textId="77777777" w:rsidR="00EC26A8" w:rsidRPr="00B520DD" w:rsidRDefault="00EC26A8" w:rsidP="00EC26A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ã đề 0901</w:t>
                            </w: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B6E340" wp14:editId="248E3B39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34924</wp:posOffset>
                      </wp:positionV>
                      <wp:extent cx="1449070" cy="0"/>
                      <wp:effectExtent l="0" t="0" r="0" b="0"/>
                      <wp:wrapNone/>
                      <wp:docPr id="180976942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90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E58C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15.9pt;margin-top:2.75pt;width:114.1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"/>
                  </w:pict>
                </mc:Fallback>
              </mc:AlternateContent>
            </w:r>
          </w:p>
        </w:tc>
      </w:tr>
      <w:bookmarkEnd w:id="0"/>
    </w:tbl>
    <w:p w14:paraId="2CABBF7D" w14:textId="77777777" w:rsidR="00BF2E18" w:rsidRDefault="00BF2E18"/>
    <w:tbl>
      <w:tblPr>
        <w:tblW w:w="9180" w:type="dxa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EC26A8" w:rsidRPr="00EC26A8" w14:paraId="67C8AAC1" w14:textId="77777777" w:rsidTr="00EC26A8">
        <w:trPr>
          <w:trHeight w:val="28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FC1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Câu hỏi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D8A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072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916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AF8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B3D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97C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22C8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B16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0908</w:t>
            </w:r>
          </w:p>
        </w:tc>
      </w:tr>
      <w:tr w:rsidR="00EC26A8" w:rsidRPr="00EC26A8" w14:paraId="04EFDDE4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AA1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A325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A0D9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85FD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1192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F2F3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D58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B0D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7B4C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519F6360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16E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295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690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5F2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55E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6CB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49FD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E28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2792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762D6899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4444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089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1AC6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F72F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14A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412C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01FB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CE89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160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</w:tr>
      <w:tr w:rsidR="00EC26A8" w:rsidRPr="00EC26A8" w14:paraId="46CE6A7B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AAE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3E49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724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36E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D3AB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A56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2C84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AAC5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E0F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</w:tr>
      <w:tr w:rsidR="00EC26A8" w:rsidRPr="00EC26A8" w14:paraId="6587174E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7D45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D76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ADD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ECAA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2F5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680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DAE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E43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8A5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559084E2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FF8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937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C4FB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B24D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A55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2AB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4300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A21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B66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</w:tr>
      <w:tr w:rsidR="00EC26A8" w:rsidRPr="00EC26A8" w14:paraId="4941A652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B3A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20E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14D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A243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4C7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0A7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BF2B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A3A4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B42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</w:tr>
      <w:tr w:rsidR="00EC26A8" w:rsidRPr="00EC26A8" w14:paraId="396AC2B0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635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CF7D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A03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944E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4AB8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406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674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9B7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A5B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750F1ADB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A5E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E2E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195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40F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81E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2E8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D6A2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3EE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CF5D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</w:tr>
      <w:tr w:rsidR="00EC26A8" w:rsidRPr="00EC26A8" w14:paraId="2DD42D5B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2BC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8AF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3AD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80F6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301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F9B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91A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D27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0EE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7A62247C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C9A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21F4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E04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080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585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A492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728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98C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090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</w:tr>
      <w:tr w:rsidR="00EC26A8" w:rsidRPr="00EC26A8" w14:paraId="288AEB10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AC2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FE90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B919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958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ABB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F855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5B5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BA7F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791A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</w:tr>
      <w:tr w:rsidR="00EC26A8" w:rsidRPr="00EC26A8" w14:paraId="7C13A5D3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9E4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DEF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3579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1BC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1B0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1C50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073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C3F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DD0E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</w:tr>
      <w:tr w:rsidR="00EC26A8" w:rsidRPr="00EC26A8" w14:paraId="029D1A2E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D782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3F2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593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8CB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551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37A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16B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DBD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09F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</w:tr>
      <w:tr w:rsidR="00EC26A8" w:rsidRPr="00EC26A8" w14:paraId="5C5EF5B8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1B3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27C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F8C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84D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E51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C257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5B04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8652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F72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</w:tr>
      <w:tr w:rsidR="00EC26A8" w:rsidRPr="00EC26A8" w14:paraId="341E64E1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854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71B8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29D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C7E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D44C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578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5EF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4F48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29C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611876EB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0E98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C899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6FE4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F23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ADF1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090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7BE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7B9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598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</w:tr>
      <w:tr w:rsidR="00EC26A8" w:rsidRPr="00EC26A8" w14:paraId="5EC5A0D3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FE4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824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604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F277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C51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008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A20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5A2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171B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D</w:t>
            </w:r>
          </w:p>
        </w:tc>
      </w:tr>
      <w:tr w:rsidR="00EC26A8" w:rsidRPr="00EC26A8" w14:paraId="562510DB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7A2D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999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762B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SĐSS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E20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SSSĐ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98A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SSSĐ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7A9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SSĐS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958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D36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SĐSS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DAC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</w:tr>
      <w:tr w:rsidR="00EC26A8" w:rsidRPr="00EC26A8" w14:paraId="0D970E05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987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178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ĐĐSĐ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63B8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E34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9822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822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312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ĐSSS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DCE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B92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</w:tr>
      <w:tr w:rsidR="00EC26A8" w:rsidRPr="00EC26A8" w14:paraId="1785E35E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7FE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841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SSSĐ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038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8389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FD2B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2C86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449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ĐĐSS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6B2D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7AA1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ĐSSS</w:t>
            </w:r>
          </w:p>
        </w:tc>
      </w:tr>
      <w:tr w:rsidR="00EC26A8" w:rsidRPr="00EC26A8" w14:paraId="2003B9D2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055E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C671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SĐSĐ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AE37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ĐĐSS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4785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SĐSĐ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5E1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ĐĐĐS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829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083B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B0B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SSĐĐ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57A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ĐĐSS</w:t>
            </w:r>
          </w:p>
        </w:tc>
      </w:tr>
      <w:tr w:rsidR="00EC26A8" w:rsidRPr="00EC26A8" w14:paraId="287D63F0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6A3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3409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58F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B90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0B14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D28F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9F0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8D2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C5D2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</w:tr>
      <w:tr w:rsidR="00EC26A8" w:rsidRPr="00EC26A8" w14:paraId="579678D2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BF1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05A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578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7B6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638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BEE5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21B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C26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4972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</w:tr>
      <w:tr w:rsidR="00EC26A8" w:rsidRPr="00EC26A8" w14:paraId="61ECA910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F41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147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7C13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415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5E7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880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EA2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EA6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0648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</w:tr>
      <w:tr w:rsidR="00EC26A8" w:rsidRPr="00EC26A8" w14:paraId="58239249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C2EC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8B81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3AD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7CC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CD1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89DD0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0AF5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01D0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DFC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</w:tr>
      <w:tr w:rsidR="00EC26A8" w:rsidRPr="00EC26A8" w14:paraId="68476CA3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FCEF6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A867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6CF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B2C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51F3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4CE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7A1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65F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01D0E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23</w:t>
            </w:r>
          </w:p>
        </w:tc>
      </w:tr>
      <w:tr w:rsidR="00EC26A8" w:rsidRPr="00EC26A8" w14:paraId="3F6428CB" w14:textId="77777777" w:rsidTr="00EC26A8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9F2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97143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AE5DD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36E9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2,9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6A81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692E2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AE8A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D8DB8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9E6B" w14:textId="77777777" w:rsidR="00EC26A8" w:rsidRPr="00EC26A8" w:rsidRDefault="00EC26A8" w:rsidP="00EC26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</w:pPr>
            <w:r w:rsidRPr="00EC26A8">
              <w:rPr>
                <w:rFonts w:ascii="Arial" w:eastAsia="Times New Roman" w:hAnsi="Arial" w:cs="Arial"/>
                <w:color w:val="000000"/>
                <w:kern w:val="0"/>
                <w:lang w:eastAsia="vi-VN"/>
                <w14:ligatures w14:val="none"/>
              </w:rPr>
              <w:t>1,5</w:t>
            </w:r>
          </w:p>
        </w:tc>
      </w:tr>
    </w:tbl>
    <w:p w14:paraId="4FDEFE66" w14:textId="77777777" w:rsidR="00EC26A8" w:rsidRDefault="00EC26A8"/>
    <w:sectPr w:rsidR="00EC26A8" w:rsidSect="007F5A4D">
      <w:pgSz w:w="11906" w:h="16838" w:code="9"/>
      <w:pgMar w:top="90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A8"/>
    <w:rsid w:val="00116110"/>
    <w:rsid w:val="005678A1"/>
    <w:rsid w:val="006269EE"/>
    <w:rsid w:val="007F5A4D"/>
    <w:rsid w:val="00A512FC"/>
    <w:rsid w:val="00BF2E18"/>
    <w:rsid w:val="00E17A26"/>
    <w:rsid w:val="00E30019"/>
    <w:rsid w:val="00EC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FFEF9"/>
  <w15:chartTrackingRefBased/>
  <w15:docId w15:val="{957E8436-7AFC-4130-AD05-EA0FE5BB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6A8"/>
    <w:rPr>
      <w:b/>
      <w:bCs/>
      <w:smallCaps/>
      <w:color w:val="0F4761" w:themeColor="accent1" w:themeShade="BF"/>
      <w:spacing w:val="5"/>
    </w:rPr>
  </w:style>
  <w:style w:type="table" w:customStyle="1" w:styleId="YoungMixTable">
    <w:name w:val="YoungMix_Table"/>
    <w:rsid w:val="00EC26A8"/>
    <w:rPr>
      <w:rFonts w:ascii="Times New Roman" w:hAnsi="Times New Roman"/>
      <w:sz w:val="24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Diễm Ngọc Hoàng</dc:creator>
  <cp:keywords/>
  <dc:description/>
  <cp:lastModifiedBy>Diễm Ngọc Hoàng</cp:lastModifiedBy>
  <cp:revision>1</cp:revision>
  <dcterms:created xsi:type="dcterms:W3CDTF">2026-05-08T16:52:00Z</dcterms:created>
  <dcterms:modified xsi:type="dcterms:W3CDTF">2026-05-08T16:54:00Z</dcterms:modified>
</cp:coreProperties>
</file>