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9A" w:rsidRPr="006572BA" w:rsidRDefault="00E1629A" w:rsidP="00E1629A">
      <w:pPr>
        <w:spacing w:before="120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ẫ</w:t>
      </w:r>
      <w:r w:rsidRPr="006572BA">
        <w:rPr>
          <w:rFonts w:ascii="Times New Roman" w:hAnsi="Times New Roman" w:cs="Times New Roman"/>
          <w:b/>
          <w:sz w:val="22"/>
          <w:szCs w:val="22"/>
        </w:rPr>
        <w:t>u số 03a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1</w:t>
      </w:r>
    </w:p>
    <w:p w:rsidR="00E1629A" w:rsidRPr="006572BA" w:rsidRDefault="00E1629A" w:rsidP="00E1629A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Biên lai thu phạt vi phạm hành chính không in sẵn mệnh giá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  <w:gridCol w:w="1428"/>
      </w:tblGrid>
      <w:tr w:rsidR="00E1629A" w:rsidRPr="006572BA" w:rsidTr="001C730A">
        <w:tc>
          <w:tcPr>
            <w:tcW w:w="2628" w:type="dxa"/>
          </w:tcPr>
          <w:p w:rsidR="00E1629A" w:rsidRPr="006572BA" w:rsidRDefault="00E1629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BỘ TÀI CHÍNH</w:t>
            </w:r>
            <w:r w:rsidRPr="006572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TỔNG CỤC THUẾ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-------</w:t>
            </w:r>
          </w:p>
        </w:tc>
        <w:tc>
          <w:tcPr>
            <w:tcW w:w="4800" w:type="dxa"/>
          </w:tcPr>
          <w:p w:rsidR="00E1629A" w:rsidRPr="006572BA" w:rsidRDefault="00E1629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CỘNG HÒA XÃ HỘI CHỦ NGHĨA VIỆT NAM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---------------</w:t>
            </w:r>
          </w:p>
        </w:tc>
        <w:tc>
          <w:tcPr>
            <w:tcW w:w="1428" w:type="dxa"/>
          </w:tcPr>
          <w:p w:rsidR="00E1629A" w:rsidRPr="006572BA" w:rsidRDefault="00E1629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AM/…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Quyển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</w:t>
            </w:r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:…………</w:t>
            </w:r>
            <w:proofErr w:type="gramEnd"/>
          </w:p>
        </w:tc>
      </w:tr>
      <w:tr w:rsidR="00E1629A" w:rsidRPr="006572BA" w:rsidTr="001C730A">
        <w:tc>
          <w:tcPr>
            <w:tcW w:w="2628" w:type="dxa"/>
          </w:tcPr>
          <w:p w:rsidR="00E1629A" w:rsidRPr="006572BA" w:rsidRDefault="00E1629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thu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:…..</w:t>
            </w:r>
            <w:proofErr w:type="gram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số</w:t>
            </w:r>
            <w:proofErr w:type="spellEnd"/>
            <w:proofErr w:type="gramStart"/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:………..</w:t>
            </w:r>
            <w:proofErr w:type="gramEnd"/>
          </w:p>
        </w:tc>
        <w:tc>
          <w:tcPr>
            <w:tcW w:w="4800" w:type="dxa"/>
          </w:tcPr>
          <w:p w:rsidR="00E1629A" w:rsidRPr="006572BA" w:rsidRDefault="00E1629A" w:rsidP="001C730A">
            <w:pPr>
              <w:spacing w:before="12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28" w:type="dxa"/>
          </w:tcPr>
          <w:p w:rsidR="00E1629A" w:rsidRPr="006572BA" w:rsidRDefault="00E1629A" w:rsidP="001C730A">
            <w:pPr>
              <w:spacing w:before="12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E1629A" w:rsidRPr="006572BA" w:rsidRDefault="00E1629A" w:rsidP="00E1629A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BIÊN LAI THU TIỀN PHẠT</w:t>
      </w:r>
    </w:p>
    <w:p w:rsidR="00E1629A" w:rsidRPr="006572BA" w:rsidRDefault="00E1629A" w:rsidP="00E1629A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6572BA">
        <w:rPr>
          <w:rFonts w:ascii="Times New Roman" w:hAnsi="Times New Roman" w:cs="Times New Roman"/>
          <w:sz w:val="22"/>
          <w:szCs w:val="22"/>
        </w:rPr>
        <w:t>(Liên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……………………….</w:t>
      </w:r>
      <w:r w:rsidRPr="006572BA">
        <w:rPr>
          <w:rFonts w:ascii="Times New Roman" w:hAnsi="Times New Roman" w:cs="Times New Roman"/>
          <w:sz w:val="22"/>
          <w:szCs w:val="22"/>
        </w:rPr>
        <w:t>)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Họ tên người nộp tiền: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…………………………………………………………………………………….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Địa chỉ: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………………………………………………………………………………………………………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Lý do nộp phạt: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>Theo Quyết định xử phạt số: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…………………………….</w:t>
      </w:r>
      <w:r w:rsidRPr="006572BA">
        <w:rPr>
          <w:rFonts w:ascii="Times New Roman" w:hAnsi="Times New Roman" w:cs="Times New Roman"/>
          <w:sz w:val="22"/>
          <w:szCs w:val="22"/>
        </w:rPr>
        <w:t xml:space="preserve"> ngày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…………..</w:t>
      </w:r>
      <w:r w:rsidRPr="006572BA">
        <w:rPr>
          <w:rFonts w:ascii="Times New Roman" w:hAnsi="Times New Roman" w:cs="Times New Roman"/>
          <w:sz w:val="22"/>
          <w:szCs w:val="22"/>
        </w:rPr>
        <w:t xml:space="preserve"> tháng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……….</w:t>
      </w:r>
      <w:r w:rsidRPr="006572BA">
        <w:rPr>
          <w:rFonts w:ascii="Times New Roman" w:hAnsi="Times New Roman" w:cs="Times New Roman"/>
          <w:sz w:val="22"/>
          <w:szCs w:val="22"/>
        </w:rPr>
        <w:t xml:space="preserve"> năm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……….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Cơ quan xử phạt: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………………………………………………………………………………………….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Số tiền trên quyết định xử phạt: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………………………………………………………………………….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(Viết bằng chữ):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Số tiền phạt do chậm thi hành quyết định xử phạt (nếu có):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(Viết bằng chữ):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Tổng số tiền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………………………………………………………………………………………………..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sz w:val="22"/>
          <w:szCs w:val="22"/>
        </w:rPr>
        <w:t xml:space="preserve">(Viết bằng chữ):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……………………………………………………………………………………………</w:t>
      </w:r>
    </w:p>
    <w:p w:rsidR="00E1629A" w:rsidRPr="006572BA" w:rsidRDefault="00E1629A" w:rsidP="00E1629A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1629A" w:rsidRPr="006572BA" w:rsidTr="001C730A">
        <w:tc>
          <w:tcPr>
            <w:tcW w:w="4428" w:type="dxa"/>
          </w:tcPr>
          <w:p w:rsidR="00E1629A" w:rsidRPr="006572BA" w:rsidRDefault="00E1629A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nộp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và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4428" w:type="dxa"/>
          </w:tcPr>
          <w:p w:rsidR="00E1629A" w:rsidRPr="006572BA" w:rsidRDefault="00E1629A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Người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tiền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và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ghi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rõ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họ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9A"/>
    <w:rsid w:val="00E1629A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B7A16-1F11-4E67-BD0F-B7BB18E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1629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2021-02-19T09:14:00Z</dcterms:created>
  <dcterms:modified xsi:type="dcterms:W3CDTF">2021-02-19T09:14:00Z</dcterms:modified>
</cp:coreProperties>
</file>