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75" w:rsidRPr="00693975" w:rsidRDefault="00693975" w:rsidP="00693975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69397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10</w:t>
      </w:r>
      <w:bookmarkEnd w:id="0"/>
    </w:p>
    <w:p w:rsidR="00693975" w:rsidRPr="00693975" w:rsidRDefault="00693975" w:rsidP="0069397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0_name"/>
      <w:r w:rsidRPr="006939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TÍNH THUẾ NGUYÊN LIỆU, VẬT TƯ ĐỀ NGHỊ HOÀN THUẾ NHẬP KHẨU</w:t>
      </w:r>
      <w:bookmarkEnd w:id="1"/>
    </w:p>
    <w:p w:rsidR="00693975" w:rsidRPr="00693975" w:rsidRDefault="00693975" w:rsidP="0069397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939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công văn đề nghị hoàn thuế s</w:t>
      </w:r>
      <w:r w:rsidRPr="006939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6939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.... ngày ....)</w:t>
      </w:r>
    </w:p>
    <w:p w:rsidR="00693975" w:rsidRPr="00693975" w:rsidRDefault="00693975" w:rsidP="0069397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3975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người nộp thuế: ...</w:t>
      </w:r>
    </w:p>
    <w:p w:rsidR="00693975" w:rsidRPr="00693975" w:rsidRDefault="00693975" w:rsidP="0069397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3975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thuế:... Địa chỉ:...</w:t>
      </w:r>
    </w:p>
    <w:p w:rsidR="00693975" w:rsidRPr="00693975" w:rsidRDefault="00693975" w:rsidP="0069397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397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Số, ngày Hợp đồng nhập khẩu: ...</w:t>
      </w:r>
    </w:p>
    <w:p w:rsidR="00693975" w:rsidRPr="00693975" w:rsidRDefault="00693975" w:rsidP="0069397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397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Số, ngày H</w:t>
      </w:r>
      <w:r w:rsidRPr="00693975">
        <w:rPr>
          <w:rFonts w:ascii="Arial" w:eastAsia="Times New Roman" w:hAnsi="Arial" w:cs="Arial"/>
          <w:color w:val="000000"/>
          <w:sz w:val="18"/>
          <w:szCs w:val="18"/>
        </w:rPr>
        <w:t>ợ</w:t>
      </w:r>
      <w:r w:rsidRPr="00693975">
        <w:rPr>
          <w:rFonts w:ascii="Arial" w:eastAsia="Times New Roman" w:hAnsi="Arial" w:cs="Arial"/>
          <w:color w:val="000000"/>
          <w:sz w:val="18"/>
          <w:szCs w:val="18"/>
          <w:lang w:val="vi-VN"/>
        </w:rPr>
        <w:t>p đồng xuất khẩu: 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74"/>
        <w:gridCol w:w="812"/>
        <w:gridCol w:w="537"/>
        <w:gridCol w:w="674"/>
        <w:gridCol w:w="537"/>
        <w:gridCol w:w="674"/>
        <w:gridCol w:w="1088"/>
        <w:gridCol w:w="761"/>
        <w:gridCol w:w="761"/>
        <w:gridCol w:w="538"/>
        <w:gridCol w:w="950"/>
        <w:gridCol w:w="675"/>
        <w:gridCol w:w="675"/>
        <w:gridCol w:w="675"/>
        <w:gridCol w:w="538"/>
        <w:gridCol w:w="621"/>
        <w:gridCol w:w="675"/>
        <w:gridCol w:w="538"/>
      </w:tblGrid>
      <w:tr w:rsidR="00693975" w:rsidRPr="00693975" w:rsidTr="00693975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8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Tờ khai nhập khẩu nguyên liệu, vật tư (NL, VT)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Tờ khai xuất khẩu sản phẩm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nguyên liệu, vật tư nh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ậ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kh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ẩu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sản phẩm xuất khẩu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ượn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NL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VT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sử dụng cho sản phẩm xuất khẩu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Định mức sử d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ụ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thực tế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thuế nhập khẩu đã nộp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thuế đề nghị hoàn/ kh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thu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693975" w:rsidRPr="00693975" w:rsidTr="0069397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Số, ngày tờ khai hải quan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nguyên liệu, vậ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tư theo tờ khai hải quan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vị tính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ươ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Trị giá t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 thuế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Thuế suất thuế nhập khẩu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tiền thuế nhập kh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phải nộp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, ngày tờ khai hả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quan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sản phẩm theo tờ khai hả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tính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ượ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975" w:rsidRPr="00693975" w:rsidTr="0069397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(8)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(10)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(16)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(18)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(19)</w:t>
            </w:r>
          </w:p>
        </w:tc>
      </w:tr>
      <w:tr w:rsidR="00693975" w:rsidRPr="00693975" w:rsidTr="0069397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975" w:rsidRPr="00693975" w:rsidTr="0069397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975" w:rsidRPr="00693975" w:rsidTr="0069397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975" w:rsidRPr="00693975" w:rsidRDefault="00693975" w:rsidP="00693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8614"/>
      </w:tblGrid>
      <w:tr w:rsidR="00693975" w:rsidRPr="00693975" w:rsidTr="0069397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75" w:rsidRPr="00693975" w:rsidRDefault="00693975" w:rsidP="006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tháng...năm...</w:t>
            </w:r>
          </w:p>
          <w:p w:rsidR="00693975" w:rsidRPr="00693975" w:rsidRDefault="00693975" w:rsidP="006939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THU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 </w:t>
            </w:r>
            <w:r w:rsidRPr="00693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(hoặc NGƯỜI ĐẠI DIỆN HỢP PHÁP CỦA NGƯỜI NỘP THUẾ)</w:t>
            </w:r>
            <w:r w:rsidRPr="00693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939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đóng dấu)</w:t>
            </w:r>
          </w:p>
        </w:tc>
      </w:tr>
    </w:tbl>
    <w:p w:rsidR="00CA2ACE" w:rsidRDefault="00CA2ACE">
      <w:bookmarkStart w:id="2" w:name="_GoBack"/>
      <w:bookmarkEnd w:id="2"/>
    </w:p>
    <w:sectPr w:rsidR="00CA2ACE" w:rsidSect="006939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75"/>
    <w:rsid w:val="00693975"/>
    <w:rsid w:val="00C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F0F00-C9AF-44D1-A0BB-95F6C65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2023-02-09T04:21:00Z</dcterms:created>
  <dcterms:modified xsi:type="dcterms:W3CDTF">2023-02-09T04:22:00Z</dcterms:modified>
</cp:coreProperties>
</file>