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0AAA" w:rsidRPr="00710AAA" w:rsidTr="00710AAA">
        <w:trPr>
          <w:tblCellSpacing w:w="0" w:type="dxa"/>
        </w:trPr>
        <w:tc>
          <w:tcPr>
            <w:tcW w:w="2500" w:type="pct"/>
            <w:hideMark/>
          </w:tcPr>
          <w:p w:rsidR="00710AAA" w:rsidRPr="00710AAA" w:rsidRDefault="00710AAA" w:rsidP="00710AA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chuong_pl_1"/>
            <w:r w:rsidRPr="00710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Mẫu VB02</w:t>
            </w:r>
            <w:bookmarkEnd w:id="0"/>
            <w:r w:rsidRPr="00710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Ban hành kèm theo Thông tư số 68/2022/TT-BCA ngày 31/12/2022 của Bộ </w:t>
            </w: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Công</w:t>
            </w: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an</w:t>
            </w:r>
          </w:p>
        </w:tc>
      </w:tr>
    </w:tbl>
    <w:p w:rsidR="00710AAA" w:rsidRPr="00710AAA" w:rsidRDefault="00710AAA" w:rsidP="00710AAA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10AAA" w:rsidRPr="00710AAA" w:rsidTr="00710AAA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AA" w:rsidRPr="00710AAA" w:rsidRDefault="00710AAA" w:rsidP="00710A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AAA"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 w:rsidRPr="00710AA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(1)</w:t>
            </w:r>
            <w:r w:rsidRPr="00710AAA"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 w:rsidRPr="00710A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710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AA" w:rsidRPr="00710AAA" w:rsidRDefault="00710AAA" w:rsidP="00710A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710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710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710AAA" w:rsidRPr="00710AAA" w:rsidTr="00710AAA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AA" w:rsidRPr="00710AAA" w:rsidRDefault="00710AAA" w:rsidP="00710AA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A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Số: </w:t>
            </w:r>
            <w:r w:rsidRPr="00710AAA">
              <w:rPr>
                <w:rFonts w:ascii="Times New Roman" w:eastAsia="Times New Roman" w:hAnsi="Times New Roman" w:cs="Times New Roman"/>
                <w:color w:val="000000"/>
              </w:rPr>
              <w:t>…../…………</w:t>
            </w:r>
            <w:r w:rsidRPr="00710AAA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" w:name="chuong_pl_1_name"/>
            <w:r w:rsidRPr="00710A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V/v xác minh để cấp hộ chiếu phổ thông cho công dân Việt Nam</w:t>
            </w:r>
            <w:bookmarkEnd w:id="1"/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AA" w:rsidRPr="00710AAA" w:rsidRDefault="00710AAA" w:rsidP="00710AA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…….</w:t>
            </w: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ngày</w:t>
            </w: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</w:t>
            </w: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tháng</w:t>
            </w: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</w:t>
            </w: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năm </w:t>
            </w: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……..</w:t>
            </w:r>
          </w:p>
        </w:tc>
      </w:tr>
    </w:tbl>
    <w:p w:rsidR="00710AAA" w:rsidRPr="00710AAA" w:rsidRDefault="00710AAA" w:rsidP="00710AAA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7453"/>
      </w:tblGrid>
      <w:tr w:rsidR="00710AAA" w:rsidRPr="00710AAA" w:rsidTr="00710AAA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AAA" w:rsidRPr="00710AAA" w:rsidRDefault="00710AAA" w:rsidP="00710A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AAA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r w:rsidRPr="00710AAA">
              <w:rPr>
                <w:rFonts w:ascii="Times New Roman" w:eastAsia="Times New Roman" w:hAnsi="Times New Roman" w:cs="Times New Roman"/>
                <w:color w:val="000000"/>
              </w:rPr>
              <w:br/>
              <w:t>(2)</w:t>
            </w:r>
          </w:p>
        </w:tc>
        <w:tc>
          <w:tcPr>
            <w:tcW w:w="3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0AAA" w:rsidRPr="00710AAA" w:rsidRDefault="00710AAA" w:rsidP="00710A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CÔNG ĐIỆN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4886"/>
            </w:tblGrid>
            <w:tr w:rsidR="00710AAA" w:rsidRPr="00710AAA">
              <w:trPr>
                <w:tblCellSpacing w:w="0" w:type="dxa"/>
              </w:trPr>
              <w:tc>
                <w:tcPr>
                  <w:tcW w:w="29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AAA" w:rsidRPr="00710AAA" w:rsidRDefault="00710AAA" w:rsidP="00710AAA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10AAA">
                    <w:rPr>
                      <w:rFonts w:ascii="Times New Roman" w:eastAsia="Times New Roman" w:hAnsi="Times New Roman" w:cs="Times New Roman"/>
                      <w:b/>
                      <w:bCs/>
                      <w:lang w:val="vi-VN"/>
                    </w:rPr>
                    <w:t>Kính gửi:</w:t>
                  </w:r>
                </w:p>
              </w:tc>
              <w:tc>
                <w:tcPr>
                  <w:tcW w:w="58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AAA" w:rsidRPr="00710AAA" w:rsidRDefault="00710AAA" w:rsidP="00710AA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710AAA">
                    <w:rPr>
                      <w:rFonts w:ascii="Times New Roman" w:eastAsia="Times New Roman" w:hAnsi="Times New Roman" w:cs="Times New Roman"/>
                      <w:lang w:val="vi-VN"/>
                    </w:rPr>
                    <w:t>- Cục Lãnh sự, Bộ Ngoại giao;</w:t>
                  </w:r>
                  <w:r w:rsidRPr="00710AA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710AAA">
                    <w:rPr>
                      <w:rFonts w:ascii="Times New Roman" w:eastAsia="Times New Roman" w:hAnsi="Times New Roman" w:cs="Times New Roman"/>
                      <w:lang w:val="vi-VN"/>
                    </w:rPr>
                    <w:t>- Cục Quản lý xuất nhập cảnh, Bộ Công an.</w:t>
                  </w:r>
                </w:p>
              </w:tc>
            </w:tr>
          </w:tbl>
          <w:p w:rsidR="00710AAA" w:rsidRPr="00710AAA" w:rsidRDefault="00710AAA" w:rsidP="007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</w:rPr>
        <w:t>…………</w:t>
      </w:r>
      <w:r w:rsidRPr="00710AAA">
        <w:rPr>
          <w:rFonts w:ascii="Times New Roman" w:eastAsia="Times New Roman" w:hAnsi="Times New Roman" w:cs="Times New Roman"/>
          <w:color w:val="000000"/>
          <w:vertAlign w:val="superscript"/>
        </w:rPr>
        <w:t>(1)</w:t>
      </w:r>
      <w:r w:rsidRPr="00710AAA">
        <w:rPr>
          <w:rFonts w:ascii="Times New Roman" w:eastAsia="Times New Roman" w:hAnsi="Times New Roman" w:cs="Times New Roman"/>
          <w:color w:val="000000"/>
        </w:rPr>
        <w:t>……………… 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trân trọng đề nghị quý Cục cho biết ý kiến về việc cấp hộ chiếu phổ thông của người có thông tin sau: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Họ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……………………………….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Chữ đệm và tên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………………………………………………….. </w:t>
      </w:r>
      <w:r w:rsidRPr="00710AAA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(3)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Giới tính: Nam □ </w:t>
      </w:r>
      <w:r w:rsidRPr="00710AAA">
        <w:rPr>
          <w:rFonts w:ascii="Times New Roman" w:eastAsia="Times New Roman" w:hAnsi="Times New Roman" w:cs="Times New Roman"/>
          <w:color w:val="000000"/>
        </w:rPr>
        <w:t>  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Nữ □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Ngày sinh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Nơi sinh 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Địa chỉ cư trú ở nước ngoài 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…………………………………………………………………………..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Địa chỉ thường trú tại Việt Nam trước khi xuất cảnh 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……………………………………………….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</w:rPr>
        <w:t>Số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điện thoại liên hệ với thân nhân ở trong nước (nếu có) 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………………………………………..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Rời Việt Nam ngày</w:t>
      </w:r>
      <w:r w:rsidRPr="00710AAA">
        <w:rPr>
          <w:rFonts w:ascii="Times New Roman" w:eastAsia="Times New Roman" w:hAnsi="Times New Roman" w:cs="Times New Roman"/>
          <w:color w:val="000000"/>
        </w:rPr>
        <w:t>…….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/</w:t>
      </w:r>
      <w:r w:rsidRPr="00710AAA">
        <w:rPr>
          <w:rFonts w:ascii="Times New Roman" w:eastAsia="Times New Roman" w:hAnsi="Times New Roman" w:cs="Times New Roman"/>
          <w:color w:val="000000"/>
        </w:rPr>
        <w:t>……….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/ 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Họ và tên bố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ngày sinh</w:t>
      </w:r>
      <w:r w:rsidRPr="00710AAA">
        <w:rPr>
          <w:rFonts w:ascii="Times New Roman" w:eastAsia="Times New Roman" w:hAnsi="Times New Roman" w:cs="Times New Roman"/>
          <w:color w:val="000000"/>
        </w:rPr>
        <w:t>….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/</w:t>
      </w:r>
      <w:r w:rsidRPr="00710AAA">
        <w:rPr>
          <w:rFonts w:ascii="Times New Roman" w:eastAsia="Times New Roman" w:hAnsi="Times New Roman" w:cs="Times New Roman"/>
          <w:color w:val="000000"/>
        </w:rPr>
        <w:t>…..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/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…………………..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Họ và tên mẹ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</w:t>
      </w:r>
      <w:bookmarkStart w:id="2" w:name="_GoBack"/>
      <w:bookmarkEnd w:id="2"/>
      <w:r w:rsidRPr="00710AAA">
        <w:rPr>
          <w:rFonts w:ascii="Times New Roman" w:eastAsia="Times New Roman" w:hAnsi="Times New Roman" w:cs="Times New Roman"/>
          <w:color w:val="000000"/>
        </w:rPr>
        <w:t>………………………...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ngày sinh</w:t>
      </w:r>
      <w:r w:rsidRPr="00710AAA">
        <w:rPr>
          <w:rFonts w:ascii="Times New Roman" w:eastAsia="Times New Roman" w:hAnsi="Times New Roman" w:cs="Times New Roman"/>
          <w:color w:val="000000"/>
        </w:rPr>
        <w:t>….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/</w:t>
      </w:r>
      <w:r w:rsidRPr="00710AAA">
        <w:rPr>
          <w:rFonts w:ascii="Times New Roman" w:eastAsia="Times New Roman" w:hAnsi="Times New Roman" w:cs="Times New Roman"/>
          <w:color w:val="000000"/>
        </w:rPr>
        <w:t>…..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/…</w:t>
      </w:r>
      <w:r w:rsidRPr="00710AAA">
        <w:rPr>
          <w:rFonts w:ascii="Times New Roman" w:eastAsia="Times New Roman" w:hAnsi="Times New Roman" w:cs="Times New Roman"/>
          <w:color w:val="000000"/>
        </w:rPr>
        <w:t>………………..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Họ và tên vợ/chồng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……………………………………………..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ngày sinh</w:t>
      </w:r>
      <w:r w:rsidRPr="00710AAA">
        <w:rPr>
          <w:rFonts w:ascii="Times New Roman" w:eastAsia="Times New Roman" w:hAnsi="Times New Roman" w:cs="Times New Roman"/>
          <w:color w:val="000000"/>
        </w:rPr>
        <w:t>…..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/</w:t>
      </w:r>
      <w:r w:rsidRPr="00710AAA">
        <w:rPr>
          <w:rFonts w:ascii="Times New Roman" w:eastAsia="Times New Roman" w:hAnsi="Times New Roman" w:cs="Times New Roman"/>
          <w:color w:val="000000"/>
        </w:rPr>
        <w:t>……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 /...</w:t>
      </w:r>
      <w:r w:rsidRPr="00710AAA">
        <w:rPr>
          <w:rFonts w:ascii="Times New Roman" w:eastAsia="Times New Roman" w:hAnsi="Times New Roman" w:cs="Times New Roman"/>
          <w:color w:val="000000"/>
        </w:rPr>
        <w:t>.....................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Giấy tờ liên quan do Việt Nam cấp (nếu có)</w:t>
      </w:r>
      <w:r w:rsidRPr="00710AAA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(4)</w:t>
      </w:r>
      <w:r w:rsidRPr="00710AAA">
        <w:rPr>
          <w:rFonts w:ascii="Times New Roman" w:eastAsia="Times New Roman" w:hAnsi="Times New Roman" w:cs="Times New Roman"/>
          <w:color w:val="000000"/>
          <w:lang w:val="vi-VN"/>
        </w:rPr>
        <w:t>: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…………………………………………………………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Lý do đề nghị cấp hộ chiếu </w:t>
      </w:r>
      <w:r w:rsidRPr="00710AAA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color w:val="000000"/>
          <w:lang w:val="vi-VN"/>
        </w:rPr>
        <w:t>Xin trao đổi quý Cục để phối hợp công tác./.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10AAA" w:rsidRPr="00710AAA" w:rsidTr="00710AAA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AA" w:rsidRPr="00710AAA" w:rsidRDefault="00710AAA" w:rsidP="00710A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10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br/>
              <w:t>Nơi nhận:</w:t>
            </w:r>
            <w:r w:rsidRPr="00710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br/>
            </w:r>
            <w:r w:rsidRPr="00710A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Như trên;</w:t>
            </w:r>
            <w:r w:rsidRPr="00710AA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10A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Lưu...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AA" w:rsidRPr="00710AAA" w:rsidRDefault="00710AAA" w:rsidP="00710A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CÓ THẨM QUYỀN</w:t>
            </w:r>
            <w:r w:rsidRPr="00710A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 </w:t>
            </w:r>
            <w:r w:rsidRPr="00710AA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ghi rõ họ và tên, chức vụ, đóng dấu)</w:t>
            </w:r>
          </w:p>
        </w:tc>
      </w:tr>
    </w:tbl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b/>
          <w:bCs/>
          <w:i/>
          <w:iCs/>
          <w:color w:val="000000"/>
          <w:lang w:val="vi-VN"/>
        </w:rPr>
        <w:t>Ghi chú: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(1) Tên Cơ quan đại diện Việt Nam tại nước ngoài.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(2) </w:t>
      </w:r>
      <w:r w:rsidRPr="00710AAA">
        <w:rPr>
          <w:rFonts w:ascii="Times New Roman" w:eastAsia="Times New Roman" w:hAnsi="Times New Roman" w:cs="Times New Roman"/>
          <w:i/>
          <w:iCs/>
          <w:color w:val="000000"/>
        </w:rPr>
        <w:t>Ảnh</w:t>
      </w:r>
      <w:r w:rsidRPr="00710AAA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mới chụp không quá 06 tháng, cỡ 4cm </w:t>
      </w:r>
      <w:r w:rsidRPr="00710AAA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710AAA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6cm, mặt nhìn thẳng, đầu để trần, rõ mặt, rõ hai tai, không đeo kính, trang phục lịch sự, phông ảnh nền trắng.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(3) Cơ quan đại diện Việt Nam tại nước ngoài ghi rõ họ, chữ đệm và tên của người đề nghị </w:t>
      </w:r>
      <w:r w:rsidRPr="00710AAA">
        <w:rPr>
          <w:rFonts w:ascii="Times New Roman" w:eastAsia="Times New Roman" w:hAnsi="Times New Roman" w:cs="Times New Roman"/>
          <w:i/>
          <w:iCs/>
          <w:color w:val="000000"/>
        </w:rPr>
        <w:t>cấp</w:t>
      </w:r>
      <w:r w:rsidRPr="00710AAA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hộ </w:t>
      </w:r>
      <w:r w:rsidRPr="00710AAA">
        <w:rPr>
          <w:rFonts w:ascii="Times New Roman" w:eastAsia="Times New Roman" w:hAnsi="Times New Roman" w:cs="Times New Roman"/>
          <w:i/>
          <w:iCs/>
          <w:color w:val="000000"/>
        </w:rPr>
        <w:t>chiếu</w:t>
      </w:r>
      <w:r w:rsidRPr="00710AAA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.</w:t>
      </w:r>
    </w:p>
    <w:p w:rsidR="00710AAA" w:rsidRPr="00710AAA" w:rsidRDefault="00710AAA" w:rsidP="00710AA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10AAA">
        <w:rPr>
          <w:rFonts w:ascii="Times New Roman" w:eastAsia="Times New Roman" w:hAnsi="Times New Roman" w:cs="Times New Roman"/>
          <w:i/>
          <w:iCs/>
          <w:color w:val="000000"/>
          <w:lang w:val="vi-VN"/>
        </w:rPr>
        <w:lastRenderedPageBreak/>
        <w:t>(4) Ghi tên giấy tờ, ngày cấp, cơ quan cấp và gửi kèm.</w:t>
      </w:r>
    </w:p>
    <w:p w:rsidR="00F96000" w:rsidRPr="00710AAA" w:rsidRDefault="00F96000">
      <w:pPr>
        <w:rPr>
          <w:rFonts w:ascii="Times New Roman" w:hAnsi="Times New Roman" w:cs="Times New Roman"/>
        </w:rPr>
      </w:pPr>
    </w:p>
    <w:sectPr w:rsidR="00F96000" w:rsidRPr="0071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AA"/>
    <w:rsid w:val="00710AAA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FE0C4-CC8E-451A-B2C7-6017D066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2023-01-12T02:53:00Z</dcterms:created>
  <dcterms:modified xsi:type="dcterms:W3CDTF">2023-01-12T02:54:00Z</dcterms:modified>
</cp:coreProperties>
</file>