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06" w:rsidRDefault="00153F06" w:rsidP="00153F06">
      <w:pPr>
        <w:tabs>
          <w:tab w:val="left" w:pos="339"/>
          <w:tab w:val="center" w:pos="4536"/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B8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vertAlign w:val="superscript"/>
          <w:lang w:val="en"/>
        </w:rPr>
        <w:t>________________________________________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en"/>
        </w:rPr>
      </w:pP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ĐĂNG KÝ 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ấp chứng nhận hoạt độ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ng tôn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chức:……………...…………………….………………...............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 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đại diện:..………………………………………………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Đăng ký c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ấp chứng nhận hoạt động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ới các nội dung sau: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(chữ in hoa):..………………………………………………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giao 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quốc tế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ó):…………………………......................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 của tổ chức:…………….………………………………………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Thu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ộc t</w:t>
      </w:r>
      <w:r>
        <w:rPr>
          <w:rFonts w:ascii="Times New Roman" w:hAnsi="Times New Roman"/>
          <w:color w:val="000000"/>
          <w:sz w:val="28"/>
          <w:szCs w:val="28"/>
        </w:rPr>
        <w:t xml:space="preserve">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>o:…………….……………………………………….…...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ời đại diện: 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 Năm sinh: 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ấp:………….…Nơi cấp: 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Nơi cư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trú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>:.………………………………………………………..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ồn gốc h</w:t>
      </w:r>
      <w:r>
        <w:rPr>
          <w:rFonts w:ascii="Times New Roman" w:hAnsi="Times New Roman"/>
          <w:color w:val="000000"/>
          <w:sz w:val="28"/>
          <w:szCs w:val="28"/>
        </w:rPr>
        <w:t xml:space="preserve">ình thành,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quá trì</w:t>
      </w:r>
      <w:r>
        <w:rPr>
          <w:rFonts w:ascii="Times New Roman" w:hAnsi="Times New Roman"/>
          <w:color w:val="000000"/>
          <w:sz w:val="28"/>
          <w:szCs w:val="28"/>
        </w:rPr>
        <w:t xml:space="preserve">nh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phá</w:t>
      </w:r>
      <w:r>
        <w:rPr>
          <w:rFonts w:ascii="Times New Roman" w:hAnsi="Times New Roman"/>
          <w:color w:val="000000"/>
          <w:sz w:val="28"/>
          <w:szCs w:val="28"/>
        </w:rPr>
        <w:t xml:space="preserve">t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triể</w:t>
      </w:r>
      <w:r>
        <w:rPr>
          <w:rFonts w:ascii="Times New Roman" w:hAnsi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ở Việ</w:t>
      </w:r>
      <w:r>
        <w:rPr>
          <w:rFonts w:ascii="Times New Roman" w:hAnsi="Times New Roman"/>
          <w:color w:val="000000"/>
          <w:sz w:val="28"/>
          <w:szCs w:val="28"/>
        </w:rPr>
        <w:t>t Nam: ……………….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…………………………………………………………………………...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Tôn 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ỉ, mục đ</w:t>
      </w:r>
      <w:r>
        <w:rPr>
          <w:rFonts w:ascii="Times New Roman" w:hAnsi="Times New Roman"/>
          <w:color w:val="000000"/>
          <w:sz w:val="28"/>
          <w:szCs w:val="28"/>
        </w:rPr>
        <w:t>ích:……………………………………………………….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Nộ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dung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hoạ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t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độ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ng:……………………………………………….….....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b</w:t>
      </w:r>
      <w:r>
        <w:rPr>
          <w:rFonts w:ascii="Times New Roman" w:hAnsi="Times New Roman"/>
          <w:color w:val="000000"/>
          <w:sz w:val="28"/>
          <w:szCs w:val="28"/>
        </w:rPr>
        <w:t>àn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động:…………………………………………..………......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lượng người tin theo:.……………………………………..………….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Cơ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ấu tổ chức:………………………………………………………….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ịa điểm dự kiến đặt trụ sở:……….………….…………………………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en"/>
        </w:rPr>
        <w:t>Văn b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èm theo g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ồm: Danh s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ách, sơ y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ếu l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ý l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ịch, phiếu l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ý l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ịch tư ph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áp, b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ản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óm t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ắt qu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á trình ho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ạt động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ôn giáo c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ủa người đại diện v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à nh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ững người dự kiến l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ãnh đ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ạo tổ chức; bản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óm t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ắt gi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áo lý, giáo lu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 xml:space="preserve">ật, lễ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nghi; quy 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chế hoạ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t 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độ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ng 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củ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a 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tổ chứ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c; gi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ấy tờ chứng minh c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ó đ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ịa điểm hợp ph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áp đ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ể đặt trụ sở.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871"/>
        <w:gridCol w:w="6201"/>
      </w:tblGrid>
      <w:tr w:rsidR="00153F06" w:rsidTr="000631B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3F06" w:rsidRDefault="00153F06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3F06" w:rsidRDefault="00153F06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"/>
              </w:rPr>
              <w:t xml:space="preserve">                                NGƯ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ỜI ĐẠI DIỆN</w:t>
            </w:r>
          </w:p>
          <w:p w:rsidR="00153F06" w:rsidRDefault="00153F06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 xml:space="preserve">                                 (Ký, ghi rõ 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ọ t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(1) 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dự kiến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chức.</w:t>
      </w:r>
    </w:p>
    <w:p w:rsidR="00153F06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Cơ quan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quả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lý nhà nướ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về tí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ngưỡ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ng,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ở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trung ương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ối với tổ chức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ở nhiều tỉnh; cơ quan chuy</w:t>
      </w:r>
      <w:r>
        <w:rPr>
          <w:rFonts w:ascii="Times New Roman" w:hAnsi="Times New Roman"/>
          <w:color w:val="000000"/>
          <w:sz w:val="24"/>
          <w:szCs w:val="24"/>
        </w:rPr>
        <w:t xml:space="preserve">ên môn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về tí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ngưỡ</w:t>
      </w:r>
      <w:r>
        <w:rPr>
          <w:rFonts w:ascii="Times New Roman" w:hAnsi="Times New Roman"/>
          <w:color w:val="000000"/>
          <w:sz w:val="24"/>
          <w:szCs w:val="24"/>
        </w:rPr>
        <w:t xml:space="preserve">ng,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cấ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tỉ</w:t>
      </w:r>
      <w:r>
        <w:rPr>
          <w:rFonts w:ascii="Times New Roman" w:hAnsi="Times New Roman"/>
          <w:color w:val="000000"/>
          <w:sz w:val="24"/>
          <w:szCs w:val="24"/>
        </w:rPr>
        <w:t>nh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ối với tổ chức c</w:t>
      </w:r>
      <w:r>
        <w:rPr>
          <w:rFonts w:ascii="Times New Roman" w:hAnsi="Times New Roman"/>
          <w:color w:val="000000"/>
          <w:sz w:val="24"/>
          <w:szCs w:val="24"/>
        </w:rPr>
        <w:t>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ở một tỉnh.</w:t>
      </w:r>
    </w:p>
    <w:p w:rsidR="00153F06" w:rsidRPr="009864A3" w:rsidRDefault="00153F06" w:rsidP="00153F06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53C" w:rsidRPr="00153F06" w:rsidRDefault="0059653C" w:rsidP="00153F06">
      <w:bookmarkStart w:id="0" w:name="_GoBack"/>
      <w:bookmarkEnd w:id="0"/>
    </w:p>
    <w:sectPr w:rsidR="0059653C" w:rsidRPr="00153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A"/>
    <w:rsid w:val="00153F06"/>
    <w:rsid w:val="001F523A"/>
    <w:rsid w:val="00230202"/>
    <w:rsid w:val="004D4B01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E75709-8552-4AA8-A3B5-860C33B9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2023-04-08T07:17:00Z</dcterms:created>
  <dcterms:modified xsi:type="dcterms:W3CDTF">2023-04-08T07:17:00Z</dcterms:modified>
</cp:coreProperties>
</file>