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43" w:rsidRDefault="00861043" w:rsidP="00861043">
      <w:pPr>
        <w:spacing w:before="120" w:after="280" w:afterAutospacing="1"/>
        <w:jc w:val="center"/>
      </w:pPr>
      <w:bookmarkStart w:id="0" w:name="chuong_pl_2"/>
      <w:r>
        <w:rPr>
          <w:b/>
          <w:bCs/>
        </w:rPr>
        <w:t>PHỤ LỤC II</w:t>
      </w:r>
      <w:bookmarkEnd w:id="0"/>
    </w:p>
    <w:p w:rsidR="00861043" w:rsidRDefault="00861043" w:rsidP="00861043">
      <w:pPr>
        <w:spacing w:before="120" w:after="280" w:afterAutospacing="1"/>
        <w:jc w:val="center"/>
      </w:pPr>
      <w:bookmarkStart w:id="1" w:name="chuong_pl_2_name"/>
      <w:r>
        <w:t>LỘ TRÌNH HẠN TUỔI PHỤC VỤ CAO NHẤT ĐỐI VỚI SĨ QUAN CÔNG AN NHÂN DÂN CÓ CẤP BẬC HÀM ĐẠI TÁ, NAM SĨ QUAN CÔNG AN NHÂN DÂN CÓ CẤP BẬC HÀM CẤP TƯỚNG GẮN VỚI THÁNG, NĂM SINH TƯƠNG ỨNG</w:t>
      </w:r>
      <w:bookmarkEnd w:id="1"/>
      <w:r>
        <w:br/>
      </w:r>
      <w:r>
        <w:rPr>
          <w:i/>
          <w:iCs/>
        </w:rPr>
        <w:t>(Kèm theo Nghị định số 57/2023/NĐ-CP ngày 11 tháng 8 năm 2023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7"/>
        <w:gridCol w:w="639"/>
        <w:gridCol w:w="1498"/>
        <w:gridCol w:w="796"/>
        <w:gridCol w:w="956"/>
        <w:gridCol w:w="704"/>
        <w:gridCol w:w="680"/>
        <w:gridCol w:w="1513"/>
        <w:gridCol w:w="828"/>
        <w:gridCol w:w="1009"/>
      </w:tblGrid>
      <w:tr w:rsidR="00861043" w:rsidTr="00E926A1">
        <w:tc>
          <w:tcPr>
            <w:tcW w:w="2465" w:type="pct"/>
            <w:gridSpan w:val="5"/>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rPr>
                <w:b/>
                <w:bCs/>
              </w:rPr>
              <w:t>Nam</w:t>
            </w:r>
          </w:p>
        </w:tc>
        <w:tc>
          <w:tcPr>
            <w:tcW w:w="2535"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rPr>
                <w:b/>
                <w:bCs/>
              </w:rPr>
              <w:t>Nữ</w:t>
            </w:r>
          </w:p>
        </w:tc>
      </w:tr>
      <w:tr w:rsidR="00861043" w:rsidTr="00E926A1">
        <w:tblPrEx>
          <w:tblBorders>
            <w:top w:val="none" w:sz="0" w:space="0" w:color="auto"/>
            <w:bottom w:val="none" w:sz="0" w:space="0" w:color="auto"/>
            <w:insideH w:val="none" w:sz="0" w:space="0" w:color="auto"/>
            <w:insideV w:val="none" w:sz="0" w:space="0" w:color="auto"/>
          </w:tblBorders>
        </w:tblPrEx>
        <w:tc>
          <w:tcPr>
            <w:tcW w:w="726"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rPr>
                <w:b/>
                <w:bCs/>
              </w:rPr>
              <w:t>Thời điểm sinh</w:t>
            </w:r>
          </w:p>
        </w:tc>
        <w:tc>
          <w:tcPr>
            <w:tcW w:w="8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rPr>
                <w:b/>
                <w:bCs/>
              </w:rPr>
              <w:t>Hạn tuổi phục vụ cao nhất</w:t>
            </w:r>
          </w:p>
        </w:tc>
        <w:tc>
          <w:tcPr>
            <w:tcW w:w="93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rPr>
                <w:b/>
                <w:bCs/>
              </w:rPr>
              <w:t>Thời điểm hết hạn tuổi phục vụ cao nhất</w:t>
            </w:r>
          </w:p>
        </w:tc>
        <w:tc>
          <w:tcPr>
            <w:tcW w:w="7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rPr>
                <w:b/>
                <w:bCs/>
              </w:rPr>
              <w:t>Thời điểm sinh</w:t>
            </w:r>
          </w:p>
        </w:tc>
        <w:tc>
          <w:tcPr>
            <w:tcW w:w="8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rPr>
                <w:b/>
                <w:bCs/>
              </w:rPr>
              <w:t>Hạn tuổi phục vụ cao nhất</w:t>
            </w:r>
          </w:p>
        </w:tc>
        <w:tc>
          <w:tcPr>
            <w:tcW w:w="9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rPr>
                <w:b/>
                <w:bCs/>
              </w:rPr>
              <w:t>Thời điểm hết hạn tuổi phục vụ cao nhất</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Tháng</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Năm</w:t>
            </w:r>
          </w:p>
        </w:tc>
        <w:tc>
          <w:tcPr>
            <w:tcW w:w="8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 </w:t>
            </w: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Tháng</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Năm</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Tháng</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Năm</w:t>
            </w:r>
          </w:p>
        </w:tc>
        <w:tc>
          <w:tcPr>
            <w:tcW w:w="8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Tháng</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Năm</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8</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1963</w:t>
            </w:r>
          </w:p>
        </w:tc>
        <w:tc>
          <w:tcPr>
            <w:tcW w:w="80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61 tuổi</w:t>
            </w: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9</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2024</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8</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1968</w:t>
            </w:r>
          </w:p>
        </w:tc>
        <w:tc>
          <w:tcPr>
            <w:tcW w:w="8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56 tuổi 4 tháng</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2025</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9</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10</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2024</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9</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1968</w:t>
            </w:r>
          </w:p>
        </w:tc>
        <w:tc>
          <w:tcPr>
            <w:tcW w:w="81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56 tuổi 8 tháng</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6</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2025</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10</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11</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2024</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7</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2025</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11</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12</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2024</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11</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8</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2025</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12</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rPr>
                <w:b/>
                <w:bCs/>
              </w:rPr>
              <w:t>1</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2025</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12</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9</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2025</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1964</w:t>
            </w:r>
          </w:p>
        </w:tc>
        <w:tc>
          <w:tcPr>
            <w:tcW w:w="80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61 tuổi 3 tháng</w:t>
            </w: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5</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2025</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10</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2025</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6</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2025</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11</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2025</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3</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7</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2025</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3</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12</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2025</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4</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8</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2025</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4</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rPr>
                <w:b/>
                <w:bCs/>
              </w:rPr>
              <w:t>1</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2026</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5</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9</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2025</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5</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1969</w:t>
            </w:r>
          </w:p>
        </w:tc>
        <w:tc>
          <w:tcPr>
            <w:tcW w:w="81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57 tuổi</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6</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2026</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6</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10</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2025</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6</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7</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2026</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7</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11</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2025</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7</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8</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2026</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8</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12</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2025</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8</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9</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2026</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9</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rPr>
                <w:b/>
                <w:bCs/>
              </w:rPr>
              <w:t>1</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2026</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9</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10</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2026</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10</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1964</w:t>
            </w:r>
          </w:p>
        </w:tc>
        <w:tc>
          <w:tcPr>
            <w:tcW w:w="80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61 tuổi 6 tháng</w:t>
            </w: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5</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2026</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11</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2026</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11</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6</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2026</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11</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12</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2026</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12</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7</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2026</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12</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rPr>
                <w:b/>
                <w:bCs/>
              </w:rPr>
              <w:t>1</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2027</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8</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2026</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1970</w:t>
            </w:r>
          </w:p>
        </w:tc>
        <w:tc>
          <w:tcPr>
            <w:tcW w:w="81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57 tuổi 4 tháng</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6</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2027</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9</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2026</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7</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2027</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3</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10</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2026</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3</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8</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2027</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4</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11</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2026</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4</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9</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2027</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lastRenderedPageBreak/>
              <w:t>5</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12</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2026</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5</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10</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2027</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6</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rPr>
                <w:b/>
                <w:bCs/>
              </w:rPr>
              <w:t>1</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2027</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6</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11</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2027</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7</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1965</w:t>
            </w:r>
          </w:p>
        </w:tc>
        <w:tc>
          <w:tcPr>
            <w:tcW w:w="80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61 tuổi 9 tháng</w:t>
            </w: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5</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2027</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7</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12</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2027</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8</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6</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2027</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8</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rPr>
                <w:b/>
                <w:bCs/>
              </w:rPr>
              <w:t>1</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2028</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9</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7</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2027</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9</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1970</w:t>
            </w:r>
          </w:p>
        </w:tc>
        <w:tc>
          <w:tcPr>
            <w:tcW w:w="81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57 tuổi 8 tháng</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6</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2028</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10</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8</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2027</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7</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2028</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11</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9</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2027</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11</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8</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2028</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12</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10</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2027</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12</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9</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2028</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11</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2027</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10</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2028</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12</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2027</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11</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2028</w:t>
            </w:r>
          </w:p>
        </w:tc>
      </w:tr>
      <w:tr w:rsidR="00861043" w:rsidTr="00E926A1">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3</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1966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rPr>
                <w:b/>
                <w:bCs/>
              </w:rPr>
              <w:t>1</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2028</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3</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12</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2028</w:t>
            </w:r>
          </w:p>
        </w:tc>
      </w:tr>
      <w:tr w:rsidR="00861043" w:rsidTr="00E926A1">
        <w:tblPrEx>
          <w:tblBorders>
            <w:top w:val="none" w:sz="0" w:space="0" w:color="auto"/>
            <w:bottom w:val="none" w:sz="0" w:space="0" w:color="auto"/>
            <w:insideH w:val="none" w:sz="0" w:space="0" w:color="auto"/>
            <w:insideV w:val="none" w:sz="0" w:space="0" w:color="auto"/>
          </w:tblBorders>
        </w:tblPrEx>
        <w:tc>
          <w:tcPr>
            <w:tcW w:w="726"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Từ tháng 4/1966 trở đi</w:t>
            </w:r>
          </w:p>
        </w:tc>
        <w:tc>
          <w:tcPr>
            <w:tcW w:w="8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62 tuổi</w:t>
            </w:r>
          </w:p>
        </w:tc>
        <w:tc>
          <w:tcPr>
            <w:tcW w:w="93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Tháng liền kề sau tháng người lao động đủ 62 tuổi</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4</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1971</w:t>
            </w: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rPr>
                <w:b/>
                <w:bCs/>
              </w:rPr>
              <w:t>1</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2029</w:t>
            </w:r>
          </w:p>
        </w:tc>
      </w:tr>
      <w:tr w:rsidR="00861043" w:rsidTr="00E926A1">
        <w:tblPrEx>
          <w:tblBorders>
            <w:top w:val="none" w:sz="0" w:space="0" w:color="auto"/>
            <w:bottom w:val="none" w:sz="0" w:space="0" w:color="auto"/>
            <w:insideH w:val="none" w:sz="0" w:space="0" w:color="auto"/>
            <w:insideV w:val="none" w:sz="0" w:space="0" w:color="auto"/>
          </w:tblBorders>
        </w:tblPrEx>
        <w:tc>
          <w:tcPr>
            <w:tcW w:w="2465" w:type="pct"/>
            <w:gridSpan w:val="5"/>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 </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5</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1971</w:t>
            </w:r>
          </w:p>
        </w:tc>
        <w:tc>
          <w:tcPr>
            <w:tcW w:w="81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58 tuổi</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6</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2029</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6</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7</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2029</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7</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8</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2029</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8</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9</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2029</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9</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10</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2029</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11</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2029</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11</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12</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2029</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12</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rPr>
                <w:b/>
                <w:bCs/>
              </w:rPr>
              <w:t>1</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2030</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1972</w:t>
            </w:r>
          </w:p>
        </w:tc>
        <w:tc>
          <w:tcPr>
            <w:tcW w:w="81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58 tuổi 4 tháng</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6</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2030</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7</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2030</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3</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8</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2030</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4</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9</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2030</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5</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10</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2030</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6</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11</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2030</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7</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12</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2030</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8</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rPr>
                <w:b/>
                <w:bCs/>
              </w:rPr>
              <w:t>1</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2031</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9</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1972</w:t>
            </w:r>
          </w:p>
        </w:tc>
        <w:tc>
          <w:tcPr>
            <w:tcW w:w="81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58 tuổi 8 tháng</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6</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2031</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7</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2031</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11</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8</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2031</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12</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9</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2031</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10</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2031</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11</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2031</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3</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12</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2031</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4</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rPr>
                <w:b/>
                <w:bCs/>
              </w:rPr>
              <w:t>1</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2032</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5</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1973</w:t>
            </w:r>
          </w:p>
        </w:tc>
        <w:tc>
          <w:tcPr>
            <w:tcW w:w="81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59 tuổi</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6</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2032</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6</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7</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2032</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7</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8</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2032</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8</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9</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2032</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9</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10</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2032</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11</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2032</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11</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12</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2032</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12</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rPr>
                <w:b/>
                <w:bCs/>
              </w:rPr>
              <w:t>1</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2033</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1974</w:t>
            </w:r>
          </w:p>
        </w:tc>
        <w:tc>
          <w:tcPr>
            <w:tcW w:w="81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59 tuổi 4 tháng</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6</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2033</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7</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2033</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3</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8</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2033</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4</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9</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2033</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5</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10</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2033</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6</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11</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2033</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7</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12</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2033</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8</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rPr>
                <w:b/>
                <w:bCs/>
              </w:rPr>
              <w:t>1</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2034</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9</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1974</w:t>
            </w:r>
          </w:p>
        </w:tc>
        <w:tc>
          <w:tcPr>
            <w:tcW w:w="81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59 tuổi 8 tháng</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6</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2034</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10</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7</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2034</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11</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8</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2034</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12</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9</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2034</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10</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2034</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11</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2034</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3</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12</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2034</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4</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1975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rPr>
                <w:b/>
                <w:bCs/>
              </w:rPr>
              <w:t>1</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2035</w:t>
            </w:r>
          </w:p>
        </w:tc>
      </w:tr>
      <w:tr w:rsidR="00861043" w:rsidTr="00E926A1">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single" w:sz="8" w:space="0" w:color="auto"/>
              <w:bottom w:val="single" w:sz="8" w:space="0" w:color="auto"/>
              <w:right w:val="single" w:sz="8" w:space="0" w:color="auto"/>
              <w:tl2br w:val="nil"/>
              <w:tr2bl w:val="nil"/>
            </w:tcBorders>
            <w:shd w:val="clear" w:color="auto" w:fill="auto"/>
            <w:vAlign w:val="center"/>
          </w:tcPr>
          <w:p w:rsidR="00861043" w:rsidRDefault="00861043" w:rsidP="00E926A1">
            <w:pPr>
              <w:spacing w:before="120"/>
              <w:jc w:val="center"/>
            </w:pPr>
          </w:p>
        </w:tc>
        <w:tc>
          <w:tcPr>
            <w:tcW w:w="7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Từ tháng 5/1975 trở đi</w:t>
            </w:r>
          </w:p>
        </w:tc>
        <w:tc>
          <w:tcPr>
            <w:tcW w:w="8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60 tuổi</w:t>
            </w:r>
          </w:p>
        </w:tc>
        <w:tc>
          <w:tcPr>
            <w:tcW w:w="9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1043" w:rsidRDefault="00861043" w:rsidP="00E926A1">
            <w:pPr>
              <w:spacing w:before="120"/>
              <w:jc w:val="center"/>
            </w:pPr>
            <w:r>
              <w:t>Tháng liền kề sau tháng người lao động đủ 60 tuổi</w:t>
            </w:r>
          </w:p>
        </w:tc>
      </w:tr>
    </w:tbl>
    <w:p w:rsidR="00861043" w:rsidRDefault="00861043" w:rsidP="00861043">
      <w:pPr>
        <w:spacing w:before="120" w:after="280" w:afterAutospacing="1"/>
      </w:pPr>
      <w:r>
        <w:t> </w:t>
      </w:r>
    </w:p>
    <w:p w:rsidR="0059653C" w:rsidRPr="00861043" w:rsidRDefault="0059653C" w:rsidP="00861043">
      <w:bookmarkStart w:id="2" w:name="_GoBack"/>
      <w:bookmarkEnd w:id="2"/>
    </w:p>
    <w:sectPr w:rsidR="0059653C" w:rsidRPr="008610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6A"/>
    <w:rsid w:val="00431B6A"/>
    <w:rsid w:val="0059653C"/>
    <w:rsid w:val="005E1D2C"/>
    <w:rsid w:val="00861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6A661-DB41-4164-820E-D5C22B43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B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2023-08-16T02:55:00Z</dcterms:created>
  <dcterms:modified xsi:type="dcterms:W3CDTF">2023-08-16T02:55:00Z</dcterms:modified>
</cp:coreProperties>
</file>