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6" w:rsidRPr="007F016F" w:rsidRDefault="006C0186" w:rsidP="006C0186">
      <w:pPr>
        <w:spacing w:before="120" w:after="0" w:line="240" w:lineRule="auto"/>
        <w:jc w:val="right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Mẫu số 02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6C0186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TÊN CƠ QUAN, TỔ CHỨC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NAME OF ORGANIZATION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CỘNG HÒA XÃ HỘI CHỦ NGHĨA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 xml:space="preserve">Độc lập - Tự do - Hạnh phúc 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  <w:tr w:rsidR="006C0186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SOCIALIST REPUBLIC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Independence - Freedom - Happiness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</w:tbl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6C0186" w:rsidRPr="007F016F" w:rsidRDefault="006C0186" w:rsidP="006C0186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TỜ KHAI</w:t>
      </w:r>
    </w:p>
    <w:p w:rsidR="006C0186" w:rsidRPr="007F016F" w:rsidRDefault="006C0186" w:rsidP="006C0186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Xóa đăng ký</w:t>
      </w:r>
    </w:p>
    <w:p w:rsidR="006C0186" w:rsidRPr="007F016F" w:rsidRDefault="006C0186" w:rsidP="006C0186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Application for deregistration of aircraft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I. NGƯỜI ĐỀ NGHỊ/APPLICANT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1. Tên/Full name: .....................................................................................................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2. Quốc tịch/Nationality: ...........................................................................................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3. Địa chỉ/Address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4. Điện thoại/Tel: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II. TÀU BAY/AIRCRAFT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1. Loại tàu bay/Type of aircraft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2. Kiểu loại tàu bay/Designation of aircraft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3. Nhà sản xuất/Manufacturer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4. Số xuất xưởng tàu bay/Aircraft serial number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  <w:lang w:val="vi-VN"/>
        </w:rPr>
        <w:t xml:space="preserve">5. Trọng lượng cất cánh tối đa/MTOW:.......................................................................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6. Năm xuất xưởng/Year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7. Số lượng và kiểu loại động cơ/Number and designation of engines</w:t>
      </w:r>
      <w:proofErr w:type="gramStart"/>
      <w:r w:rsidRPr="007F016F">
        <w:rPr>
          <w:rFonts w:eastAsia="Times New Roman" w:cs="Times New Roman"/>
          <w:sz w:val="22"/>
        </w:rPr>
        <w:t>:...........................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8. Dấu hiệu quốc tịch và dấu hiệu đăng ký/Nationality and registration mark</w:t>
      </w:r>
      <w:proofErr w:type="gramStart"/>
      <w:r w:rsidRPr="007F016F">
        <w:rPr>
          <w:rFonts w:eastAsia="Times New Roman" w:cs="Times New Roman"/>
          <w:sz w:val="22"/>
        </w:rPr>
        <w:t>:..................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III. NỘI DUNG XÓA ĐĂNG KÝ</w:t>
      </w:r>
      <w:hyperlink r:id="rId4" w:anchor="_ftn3" w:tooltip="" w:history="1">
        <w:r w:rsidRPr="006C0186">
          <w:rPr>
            <w:rFonts w:eastAsia="Times New Roman" w:cs="Times New Roman"/>
            <w:b/>
            <w:bCs/>
            <w:color w:val="0000FF"/>
            <w:sz w:val="22"/>
            <w:u w:val="single"/>
          </w:rPr>
          <w:t>3</w:t>
        </w:r>
      </w:hyperlink>
      <w:r w:rsidRPr="007F016F">
        <w:rPr>
          <w:rFonts w:eastAsia="Times New Roman" w:cs="Times New Roman"/>
          <w:b/>
          <w:bCs/>
          <w:sz w:val="22"/>
        </w:rPr>
        <w:t>/DEREGISTRATION INFORMATION</w:t>
      </w:r>
    </w:p>
    <w:tbl>
      <w:tblPr>
        <w:tblW w:w="84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920"/>
        <w:gridCol w:w="480"/>
      </w:tblGrid>
      <w:tr w:rsidR="006C0186" w:rsidRPr="007F016F" w:rsidTr="00037C17"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Xóa đăng ký tàu bay mang quốc tịch Việt Nam/Deregistration of Vietnamese nationality of aircraft</w:t>
            </w:r>
          </w:p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Giấy chứng nhận đã cấp/Issued certificate:</w:t>
            </w:r>
          </w:p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Số/No.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:..............................................</w:t>
            </w:r>
            <w:proofErr w:type="gramEnd"/>
          </w:p>
          <w:p w:rsidR="007F016F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Ngày cấp/Date of issued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:.......................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□</w:t>
            </w:r>
          </w:p>
        </w:tc>
      </w:tr>
      <w:tr w:rsidR="006C0186" w:rsidRPr="007F016F" w:rsidTr="00037C17"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Xóa đăng ký tàu bay tạm thời mang quốc tịch Việt Nam/Deregistration of temporary Vietnamese nationality of aircraft</w:t>
            </w:r>
          </w:p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Giấy chứng nhận đã cấp/Issued certificate:</w:t>
            </w:r>
          </w:p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Số/No.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:................................................</w:t>
            </w:r>
            <w:proofErr w:type="gramEnd"/>
          </w:p>
          <w:p w:rsidR="007F016F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Ngày cấp/Date of issued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:...........................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□</w:t>
            </w:r>
          </w:p>
        </w:tc>
      </w:tr>
      <w:tr w:rsidR="006C0186" w:rsidRPr="007F016F" w:rsidTr="00037C17"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Xóa đăng ký quyền sở hữu tàu bay/Deregistration of aircraft ownership</w:t>
            </w:r>
          </w:p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Giấy chứng nhận đã cấp/Issued certificate:</w:t>
            </w:r>
          </w:p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Số/No.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:...............................</w:t>
            </w:r>
            <w:proofErr w:type="gramEnd"/>
          </w:p>
          <w:p w:rsidR="007F016F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lastRenderedPageBreak/>
              <w:t>- Ngày cấp/Date of issued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:......................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lastRenderedPageBreak/>
              <w:t>□</w:t>
            </w:r>
          </w:p>
        </w:tc>
      </w:tr>
      <w:tr w:rsidR="006C0186" w:rsidRPr="007F016F" w:rsidTr="00037C17"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lastRenderedPageBreak/>
              <w:t>Xóa đăng ký quyền chiếm hữu tàu bay/Deregistration of right to aircraft possession</w:t>
            </w:r>
          </w:p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Giấy chứng nhận đã cấp/Issued certificate:</w:t>
            </w:r>
          </w:p>
          <w:p w:rsidR="006C0186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Số/No.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:......................................</w:t>
            </w:r>
            <w:proofErr w:type="gramEnd"/>
          </w:p>
          <w:p w:rsidR="007F016F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Ngày cấp/Date of issued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:..........................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□</w:t>
            </w:r>
          </w:p>
        </w:tc>
      </w:tr>
    </w:tbl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4428"/>
      </w:tblGrid>
      <w:tr w:rsidR="006C0186" w:rsidRPr="007F016F" w:rsidTr="00037C17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6C0186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i/>
                <w:iCs/>
                <w:sz w:val="22"/>
                <w:u w:val="single"/>
              </w:rPr>
              <w:t>Tài liệu gửi kèm theo đơn/Attachments: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6C0186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i/>
                <w:iCs/>
                <w:sz w:val="22"/>
              </w:rPr>
              <w:t>Ngày     tháng     năm</w:t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br/>
              <w:t>Date     month     year</w:t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Người đề nghị/Applicant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t>(Ký/đóng dấu)/(Signature/seal)</w:t>
            </w:r>
          </w:p>
        </w:tc>
      </w:tr>
    </w:tbl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  <w:lang w:val="vi-VN"/>
        </w:rPr>
        <w:t>Tôi xin cam đoan các thông tin trong đơn là hoàn toàn chính xác và hoàn toàn chịu trách nhiệm về nội dung khai trong đơn này.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I declare that all particulars supplied in this application are correct and complete and shall fully be responsible for the provided information.</w:t>
      </w:r>
    </w:p>
    <w:p w:rsidR="006C0186" w:rsidRPr="007F016F" w:rsidRDefault="006C0186" w:rsidP="006C0186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945DAA" w:rsidRPr="006C0186" w:rsidRDefault="00945DAA">
      <w:pPr>
        <w:rPr>
          <w:sz w:val="22"/>
        </w:rPr>
      </w:pPr>
    </w:p>
    <w:sectPr w:rsidR="00945DAA" w:rsidRPr="006C0186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6C0186"/>
    <w:rsid w:val="00286D56"/>
    <w:rsid w:val="003755B3"/>
    <w:rsid w:val="00547A51"/>
    <w:rsid w:val="00613202"/>
    <w:rsid w:val="006C0186"/>
    <w:rsid w:val="00702F5D"/>
    <w:rsid w:val="00945DAA"/>
    <w:rsid w:val="00B6423D"/>
    <w:rsid w:val="00D03FED"/>
    <w:rsid w:val="00E3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50.41/LawMan/DocLaw/2/8/7/1/00287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2019-09-20T04:20:00Z</dcterms:created>
  <dcterms:modified xsi:type="dcterms:W3CDTF">2019-09-20T04:20:00Z</dcterms:modified>
</cp:coreProperties>
</file>