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607" w:type="dxa"/>
        <w:jc w:val="start"/>
        <w:tblInd w:w="465" w:type="dxa"/>
        <w:tblLayout w:type="fixed"/>
        <w:tblCellMar>
          <w:top w:w="0" w:type="dxa"/>
          <w:start w:w="105" w:type="dxa"/>
          <w:bottom w:w="0" w:type="dxa"/>
          <w:end w:w="105" w:type="dxa"/>
        </w:tblCellMar>
        <w:tblLook w:val="04a0" w:firstRow="1" w:noVBand="1" w:lastRow="0" w:firstColumn="1" w:lastColumn="0" w:noHBand="0"/>
      </w:tblPr>
      <w:tblGrid>
        <w:gridCol w:w="3305"/>
        <w:gridCol w:w="5302"/>
      </w:tblGrid>
      <w:tr>
        <w:trPr>
          <w:trHeight w:val="975" w:hRule="atLeast"/>
        </w:trPr>
        <w:tc>
          <w:tcPr>
            <w:tcW w:w="3305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ĐẢNG BỘ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....................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CHI BỘ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...............</w:t>
            </w:r>
          </w:p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Số: …-BC/…</w:t>
            </w:r>
          </w:p>
        </w:tc>
        <w:tc>
          <w:tcPr>
            <w:tcW w:w="5302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ĐẢNG CỘNG SẢN VIỆT NAM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</w:r>
          </w:p>
          <w:p>
            <w:pPr>
              <w:pStyle w:val="Normal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ngày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tháng … năm 202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</w:tr>
    </w:tbl>
    <w:p>
      <w:pPr>
        <w:pStyle w:val="Normal"/>
        <w:shd w:val="clear" w:color="auto" w:fill="FFFFFF"/>
        <w:spacing w:before="0" w:after="1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BÁO CÁO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Tự kiểm tra đảng viên chấp hành năm 202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6</w:t>
      </w:r>
    </w:p>
    <w:p>
      <w:pPr>
        <w:pStyle w:val="Normal"/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before="0" w:after="1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Kính gửi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>Chi bộ ……………………….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Thực hiện Quyết định số …  QĐ/CB, ngày … tháng  ..  năm …. của Chi bộ….. kiểm tra đảng viên chấp hành đối với đồng chí …… về việc……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(Ghi rõ nội dung kiểm tra)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Mốc thời gian từ tháng…. .. năm ……đến tháng ….. năm …..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Nay tôi làm bản tự kiểm tra với những nội dung như sau: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I. Sơ lược về lịch sử bản thân: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Họ và tên………………………………………………………………………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Ngày ….. Tháng …... năm sinh ……………………………………………….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Vào đảng ngày ……..… tháng ………. năm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Chức vụ trong Đảng…………………………………………………………..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Chức vụ về chính quyền……………………………………………………….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Hiện nay đang sinh hoạt tại Chi bộ……………………………………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II. Kết quả đạt được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(về những nhiệm vụ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theo nội dung được kiểm tra)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..………………………………………………………………………………………………………………………………………………………………………………………………………………...……………………………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III. Tự nhận xét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Ưu điểm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(của những nội dung được kiểm tra)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..………………………………………………………………………………………………………………………………………………………………………………………………………………...……………………………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Về khuyết điểm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(của những nội dung được kiểm tra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..………………………………………………………………………………………………………………………………………………………………………………………………………………...……………………………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* Nguyên nhân khuyết điểm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..………………………………………………………………………………………………………………………………………………………………………………………………………………...……………………………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IV. Biện pháp khắc phục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N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êu những biện pháp khắc phục các khuyết điểm theo các nội dung được kiểm tra nêu trên)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..………………………………………………………………………………………………………………………………………………………………………………………………………………...……………………………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Trên đây là báo cáo tự kiểm tra về việc……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(Ghi rõ nội dung kiểm tra)</w:t>
      </w:r>
      <w:r>
        <w:rPr>
          <w:rFonts w:ascii="Times New Roman" w:hAnsi="Times New Roman"/>
          <w:color w:val="000000"/>
          <w:sz w:val="24"/>
          <w:szCs w:val="24"/>
        </w:rPr>
        <w:t>, rất mong được sự đóng góp ý kiến của các đồng chí đảng viên trong chi bộ để bản thân khắc phục, sửa chữa khuyết điểm.</w:t>
      </w:r>
    </w:p>
    <w:p>
      <w:pPr>
        <w:pStyle w:val="Normal"/>
        <w:shd w:val="clear" w:color="auto" w:fill="FFFFFF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Tự nhận xét: Qua những ưu điểm, khuyết điểm nêu trên, bản thân tôi tự nhận đã chấp hành ……….. …….. nội dung được kiểm tra.</w:t>
      </w:r>
    </w:p>
    <w:p>
      <w:pPr>
        <w:pStyle w:val="Normal"/>
        <w:shd w:val="clear" w:color="auto" w:fill="FFFFFF"/>
        <w:spacing w:before="0" w:after="150"/>
        <w:jc w:val="end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before="0" w:after="15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NGƯỜI BÁO CÁO </w:t>
      </w:r>
    </w:p>
    <w:p>
      <w:pPr>
        <w:pStyle w:val="Normal"/>
        <w:shd w:val="clear" w:color="auto" w:fill="FFFFFF"/>
        <w:spacing w:before="0" w:after="15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              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(Ký, ghi rõ họ tên)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851" w:top="1134" w:footer="794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8640"/>
        <w:tab w:val="left" w:pos="5040" w:leader="none"/>
      </w:tabs>
      <w:rPr/>
    </w:pPr>
    <w:r>
      <w:rPr/>
      <w:tab/>
      <w:tab/>
      <w:tab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>
      <w:rPr>
        <w:sz w:val="26"/>
        <w:szCs w:val="26"/>
      </w:rPr>
      <w:t>2</w:t>
    </w:r>
    <w:r>
      <w:rPr>
        <w:sz w:val="26"/>
        <w:szCs w:val="26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>
        <w:lang w:val="vi-VN"/>
      </w:rPr>
    </w:pPr>
    <w:r>
      <w:rPr>
        <w:lang w:val="vi-VN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19e5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f19e5"/>
    <w:rPr>
      <w:b/>
      <w:bCs/>
    </w:rPr>
  </w:style>
  <w:style w:type="character" w:styleId="Emphasis">
    <w:name w:val="Emphasis"/>
    <w:basedOn w:val="DefaultParagraphFont"/>
    <w:uiPriority w:val="20"/>
    <w:qFormat/>
    <w:rsid w:val="006f19e5"/>
    <w:rPr>
      <w:i/>
      <w:iCs/>
    </w:rPr>
  </w:style>
  <w:style w:type="character" w:styleId="FooterChar" w:customStyle="1">
    <w:name w:val="Footer Char"/>
    <w:basedOn w:val="DefaultParagraphFont"/>
    <w:link w:val="Footer"/>
    <w:uiPriority w:val="99"/>
    <w:qFormat/>
    <w:rsid w:val="006f19e5"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rsid w:val="006f19e5"/>
    <w:rPr/>
  </w:style>
  <w:style w:type="character" w:styleId="HeaderChar" w:customStyle="1">
    <w:name w:val="Header Char"/>
    <w:basedOn w:val="DefaultParagraphFont"/>
    <w:link w:val="Header"/>
    <w:uiPriority w:val="99"/>
    <w:qFormat/>
    <w:rsid w:val="006f19e5"/>
    <w:rPr>
      <w:rFonts w:ascii="Times New Roman" w:hAnsi="Times New Roman" w:eastAsia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6f19e5"/>
    <w:pPr>
      <w:spacing w:beforeAutospacing="1" w:afterAutospacing="1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rsid w:val="006f19e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rsid w:val="006f19e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LibreOffice/26.2.5.2$Windows_X86_64 LibreOffice_project/cd7284b4cbbfeb507e630c1aac019f4157393acb</Application>
  <AppVersion>15.0000</AppVersion>
  <Pages>2</Pages>
  <Words>289</Words>
  <Characters>1731</Characters>
  <CharactersWithSpaces>2079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2025-12-11T02:19:00Z</dcterms:created>
  <dc:creator>PC</dc:creator>
  <dc:description/>
  <dc:language>en-US</dc:language>
  <cp:lastModifiedBy/>
  <dcterms:modified xsi:type="dcterms:W3CDTF">2026-09-15T17:29:21Z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