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84" w:rsidRPr="000C6884" w:rsidRDefault="000C6884" w:rsidP="000C6884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0C6884">
        <w:rPr>
          <w:rFonts w:ascii="Times New Roman" w:eastAsia="Times New Roman" w:hAnsi="Times New Roman" w:cs="Times New Roman"/>
          <w:b/>
          <w:bCs/>
          <w:color w:val="000000"/>
        </w:rPr>
        <w:t>Mẫu số 04</w:t>
      </w:r>
    </w:p>
    <w:p w:rsidR="000C6884" w:rsidRPr="000C6884" w:rsidRDefault="000C6884" w:rsidP="000C688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bookmark10"/>
      <w:r w:rsidRPr="000C6884">
        <w:rPr>
          <w:rFonts w:ascii="Times New Roman" w:eastAsia="Times New Roman" w:hAnsi="Times New Roman" w:cs="Times New Roman"/>
          <w:b/>
          <w:bCs/>
          <w:color w:val="000000"/>
        </w:rPr>
        <w:t>TỜ KHAI</w:t>
      </w:r>
      <w:bookmarkStart w:id="1" w:name="bookmark11"/>
      <w:bookmarkEnd w:id="0"/>
      <w:bookmarkEnd w:id="1"/>
      <w:r w:rsidRPr="000C6884">
        <w:rPr>
          <w:rFonts w:ascii="Times New Roman" w:eastAsia="Times New Roman" w:hAnsi="Times New Roman" w:cs="Times New Roman"/>
          <w:b/>
          <w:bCs/>
          <w:color w:val="000000"/>
        </w:rPr>
        <w:t>*</w:t>
      </w:r>
    </w:p>
    <w:p w:rsidR="000C6884" w:rsidRPr="000C6884" w:rsidRDefault="000C6884" w:rsidP="000C688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0C6884">
        <w:rPr>
          <w:rFonts w:ascii="Times New Roman" w:eastAsia="Times New Roman" w:hAnsi="Times New Roman" w:cs="Times New Roman"/>
          <w:color w:val="000000"/>
        </w:rPr>
        <w:t>ĐỀ NGHỊ CHẤP THUẬN VIỆC DỊCH TÁC PHẨM TỪ TIẾNG NƯỚC NGOÀI SANG TIẾNG VIỆT ĐỂ GIẢNG DẠY, NGHIÊN CỨU KHÔNG NHẰM MỤC ĐÍCH THƯƠNG MẠI</w:t>
      </w:r>
    </w:p>
    <w:p w:rsidR="000C6884" w:rsidRPr="000C6884" w:rsidRDefault="000C6884" w:rsidP="000C688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bookmark12"/>
      <w:r w:rsidRPr="000C6884">
        <w:rPr>
          <w:rFonts w:ascii="Times New Roman" w:eastAsia="Times New Roman" w:hAnsi="Times New Roman" w:cs="Times New Roman"/>
          <w:color w:val="000000"/>
        </w:rPr>
        <w:t>Kính gửi: Cục Bản quyền tác giả, Bộ Văn hóa, Thể thao và Du lịch.</w:t>
      </w:r>
      <w:bookmarkEnd w:id="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0C6884" w:rsidRPr="000C6884" w:rsidTr="000C6884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5FAA3B88" wp14:editId="6A8D45C3">
                      <wp:extent cx="152400" cy="180975"/>
                      <wp:effectExtent l="0" t="0" r="0" b="0"/>
                      <wp:docPr id="7" name="AutoShape 1" descr="https://thuvienphapluat.vn/doc2htm/00565147_files/image01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D00D17" id="AutoShape 1" o:spid="_x0000_s1026" alt="https://thuvienphapluat.vn/doc2htm/00565147_files/image014.jpg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68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 CHỨC, CÁ NHÂN NỘP HỒ SƠ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Tên đầy đủ:                                                /Tên Tiếng Anh, viết tắt (nếu có):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Người đại diện theo pháp luật: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Số CCCD/ĐKKD:                                           Ngày cấp:                       Nơi cấp: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Địa chỉ: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Điện thoại:                                      Fax:                                       E-mail:</w:t>
            </w:r>
          </w:p>
        </w:tc>
      </w:tr>
      <w:tr w:rsidR="000C6884" w:rsidRPr="000C6884" w:rsidTr="000C6884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20BABC9B" wp14:editId="084D6CC5">
                      <wp:extent cx="123825" cy="123825"/>
                      <wp:effectExtent l="0" t="0" r="0" b="0"/>
                      <wp:docPr id="6" name="AutoShape 2" descr="https://thuvienphapluat.vn/doc2htm/00565147_files/image01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6E359A" id="AutoShape 2" o:spid="_x0000_s1026" alt="https://thuvienphapluat.vn/doc2htm/00565147_files/image011.jpg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C68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 CHỨC, CÁ NHÂN ĐƯỢC ỦY QUYỀN </w:t>
            </w:r>
            <w:r w:rsidRPr="000C6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(trường hợp nộp hồ sơ thông qua ủy quyền)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Tên đầy đủ:                                                         /Tên Tiếng Anh, viết tắt (nếu có):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Người đại diện theo pháp luật: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Số CCCD/ĐKKD:                                          Ngày cấp:                           Nơi cấp: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Địa chỉ: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Điện thoại:                                                     Fax:                                   E-mail:</w:t>
            </w:r>
          </w:p>
        </w:tc>
      </w:tr>
      <w:tr w:rsidR="000C6884" w:rsidRPr="000C6884" w:rsidTr="000C6884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6E244E0" wp14:editId="7DB72F67">
                      <wp:extent cx="142875" cy="161925"/>
                      <wp:effectExtent l="0" t="0" r="0" b="0"/>
                      <wp:docPr id="5" name="AutoShape 3" descr="https://thuvienphapluat.vn/doc2htm/00565147_files/image0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99C4B" id="AutoShape 3" o:spid="_x0000_s1026" alt="https://thuvienphapluat.vn/doc2htm/00565147_files/image012.jpg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XEC4sSaJCDzTP5n&#10;z78BAAD//wMAUEsBAi0AFAAGAAgAAAAhALaDOJL+AAAA4QEAABMAAAAAAAAAAAAAAAAAAAAAAFtD&#10;b250ZW50X1R5cGVzXS54bWxQSwECLQAUAAYACAAAACEAOP0h/9YAAACUAQAACwAAAAAAAAAAAAAA&#10;AAAvAQAAX3JlbHMvLnJlbHNQSwECLQAUAAYACAAAACEAKG6uneMCAAD+BQAADgAAAAAAAAAAAAAA&#10;AAAuAgAAZHJzL2Uyb0RvYy54bWxQSwECLQAUAAYACAAAACEA0pxnwtsAAAAD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C68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 ĐỀ NGHỊ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Đề nghị Cục Bản quyền tác giả chấp thuận việc dịch tác phẩm từ tiếng nước ngoài sang tiếng Việt để giảng dạy, nghiên cứu không nhằm mục đích thương mại.</w:t>
            </w:r>
          </w:p>
        </w:tc>
      </w:tr>
      <w:tr w:rsidR="000C6884" w:rsidRPr="000C6884" w:rsidTr="000C6884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2179128E" wp14:editId="07EBBA31">
                      <wp:extent cx="171450" cy="171450"/>
                      <wp:effectExtent l="0" t="0" r="0" b="0"/>
                      <wp:docPr id="4" name="AutoShape 4" descr="https://thuvienphapluat.vn/doc2htm/00565147_files/image01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173987" id="AutoShape 4" o:spid="_x0000_s1026" alt="https://thuvienphapluat.vn/doc2htm/00565147_files/image015.jpg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C68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TÁC PHẨM ĐỀ NGHỊ DỊCH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Tên tác phẩm: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Loại hình tác phẩm: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Thông tin về tác giả/chủ sở hữu quyền tác giả: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Họ và tên:                                                                 Quốc tịch: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Địa chỉ: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Số điện thoại:                                                            Email: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Thông tin/nơi tiếp cận tác phẩm: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Thông tin khác về tác phẩm (nếu có):</w:t>
            </w:r>
          </w:p>
        </w:tc>
      </w:tr>
    </w:tbl>
    <w:p w:rsidR="000C6884" w:rsidRPr="000C6884" w:rsidRDefault="000C6884" w:rsidP="000C6884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87"/>
        <w:gridCol w:w="5522"/>
        <w:gridCol w:w="562"/>
        <w:gridCol w:w="1872"/>
        <w:gridCol w:w="655"/>
      </w:tblGrid>
      <w:tr w:rsidR="000C6884" w:rsidRPr="000C6884" w:rsidTr="000C6884">
        <w:trPr>
          <w:tblCellSpacing w:w="0" w:type="dxa"/>
        </w:trPr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CC98882" wp14:editId="72DA3020">
                      <wp:extent cx="171450" cy="142875"/>
                      <wp:effectExtent l="0" t="0" r="0" b="0"/>
                      <wp:docPr id="3" name="AutoShape 5" descr="https://thuvienphapluat.vn/doc2htm/00565147_files/image01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71D1BB" id="AutoShape 5" o:spid="_x0000_s1026" alt="https://thuvienphapluat.vn/doc2htm/00565147_files/image016.jpg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5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84" w:rsidRPr="000C6884" w:rsidRDefault="000C6884" w:rsidP="000C68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 PHÍ</w:t>
            </w:r>
          </w:p>
        </w:tc>
      </w:tr>
      <w:tr w:rsidR="000C6884" w:rsidRPr="000C6884" w:rsidTr="000C6884">
        <w:trPr>
          <w:tblCellSpacing w:w="0" w:type="dxa"/>
        </w:trPr>
        <w:tc>
          <w:tcPr>
            <w:tcW w:w="33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884" w:rsidRPr="000C6884" w:rsidRDefault="000C6884" w:rsidP="000C68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Loại chi phí</w:t>
            </w:r>
          </w:p>
        </w:tc>
        <w:tc>
          <w:tcPr>
            <w:tcW w:w="16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84" w:rsidRPr="000C6884" w:rsidRDefault="000C6884" w:rsidP="000C68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tiền</w:t>
            </w:r>
          </w:p>
        </w:tc>
      </w:tr>
      <w:tr w:rsidR="000C6884" w:rsidRPr="000C6884" w:rsidTr="000C6884">
        <w:trPr>
          <w:tblCellSpacing w:w="0" w:type="dxa"/>
        </w:trPr>
        <w:tc>
          <w:tcPr>
            <w:tcW w:w="33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□ Chi phí thực hiện chấp thuận việc dịch tác phẩm từ tiếng nước ngoài sang tiếng Việt để giảng dạy, nghiên cứu không nhằm mục đích thương mại</w:t>
            </w:r>
          </w:p>
        </w:tc>
        <w:tc>
          <w:tcPr>
            <w:tcW w:w="16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884" w:rsidRPr="000C6884" w:rsidRDefault="000C6884" w:rsidP="000C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6884" w:rsidRPr="000C6884" w:rsidTr="000C6884">
        <w:trPr>
          <w:tblCellSpacing w:w="0" w:type="dxa"/>
        </w:trPr>
        <w:tc>
          <w:tcPr>
            <w:tcW w:w="33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Tổng số chi phí nộp theo hồ sơ là:</w:t>
            </w:r>
          </w:p>
        </w:tc>
        <w:tc>
          <w:tcPr>
            <w:tcW w:w="16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884" w:rsidRPr="000C6884" w:rsidRDefault="000C6884" w:rsidP="000C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6884" w:rsidRPr="000C6884" w:rsidTr="000C6884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Số chứng từ (trường hợp nộp qua dịch vụ bưu chính hoặc nộp trực tiếp vào tài khoản):</w:t>
            </w:r>
          </w:p>
        </w:tc>
      </w:tr>
      <w:tr w:rsidR="000C6884" w:rsidRPr="000C6884" w:rsidTr="000C6884">
        <w:trPr>
          <w:trHeight w:val="540"/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A86C28A" wp14:editId="45CDB857">
                      <wp:extent cx="133350" cy="152400"/>
                      <wp:effectExtent l="0" t="0" r="0" b="0"/>
                      <wp:docPr id="2" name="AutoShape 6" descr="https://thuvienphapluat.vn/doc2htm/00565147_files/image0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85AA5C" id="AutoShape 6" o:spid="_x0000_s1026" alt="https://thuvienphapluat.vn/doc2htm/00565147_files/image017.jpg" style="width:10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884" w:rsidRPr="000C6884" w:rsidRDefault="000C6884" w:rsidP="000C68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CÁC TÀI LIỆU CÓ TRONG HỒ SƠ</w:t>
            </w:r>
          </w:p>
        </w:tc>
        <w:tc>
          <w:tcPr>
            <w:tcW w:w="160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84" w:rsidRPr="000C6884" w:rsidRDefault="000C6884" w:rsidP="000C68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KIỂM TRA DANH MỤC TÀI LIỆU</w:t>
            </w:r>
          </w:p>
          <w:p w:rsidR="000C6884" w:rsidRPr="000C6884" w:rsidRDefault="000C6884" w:rsidP="000C68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(Dành cho cán bộ nhận hồ sơ)</w:t>
            </w:r>
          </w:p>
        </w:tc>
      </w:tr>
      <w:tr w:rsidR="000C6884" w:rsidRPr="000C6884" w:rsidTr="000C6884">
        <w:trPr>
          <w:trHeight w:val="53"/>
          <w:tblCellSpacing w:w="0" w:type="dxa"/>
        </w:trPr>
        <w:tc>
          <w:tcPr>
            <w:tcW w:w="33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884" w:rsidRPr="000C6884" w:rsidRDefault="000C6884" w:rsidP="000C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884" w:rsidRPr="000C6884" w:rsidRDefault="000C6884" w:rsidP="000C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6884" w:rsidRPr="000C6884" w:rsidTr="000C6884">
        <w:trPr>
          <w:trHeight w:val="2130"/>
          <w:tblCellSpacing w:w="0" w:type="dxa"/>
        </w:trPr>
        <w:tc>
          <w:tcPr>
            <w:tcW w:w="335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□ Tờ khai theo mẫu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□ Kế hoạch sử dụng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□ Tài liệu chứng minh đã nỗ lực xin phép/tìm kiếm chủ sở hữu quyền tác giả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□ Tài liệu chứng minh đáp ứng điều kiện khác theo quy định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□ Bản sao chứng từ nộp chi phí (trường hợp nộp qua dịch vụ bưu chính hoặc nộp trực tiếp vào tài khoản của Cục Bản quyền tác giả)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□ Văn bản ủy quyền (có công chứng, chứng thực hoặc hợp pháp hóa lãnh sự) trong trường hợp nộp hồ sơ thông qua ủy quyền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0C688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C6884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0C688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C688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C6884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884" w:rsidRPr="000C6884" w:rsidRDefault="000C6884" w:rsidP="000C688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Cán bộ nhận hồ sơ</w:t>
            </w:r>
            <w:r w:rsidRPr="000C688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C68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 và ghi rõ họ tên)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884" w:rsidRPr="000C6884" w:rsidRDefault="000C6884" w:rsidP="000C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6884" w:rsidRPr="000C6884" w:rsidTr="000C6884">
        <w:trPr>
          <w:trHeight w:val="54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C6884" w:rsidRPr="000C6884" w:rsidRDefault="000C6884" w:rsidP="000C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884" w:rsidRPr="000C6884" w:rsidRDefault="000C6884" w:rsidP="000C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6884" w:rsidRPr="000C6884" w:rsidRDefault="000C6884" w:rsidP="000C6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884" w:rsidRPr="000C6884" w:rsidRDefault="000C6884" w:rsidP="000C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3" w:name="_GoBack"/>
        <w:bookmarkEnd w:id="3"/>
      </w:tr>
      <w:tr w:rsidR="000C6884" w:rsidRPr="000C6884" w:rsidTr="000C6884">
        <w:trPr>
          <w:trHeight w:val="540"/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EE1DD68" wp14:editId="4416C13D">
                      <wp:extent cx="133350" cy="133350"/>
                      <wp:effectExtent l="0" t="0" r="0" b="0"/>
                      <wp:docPr id="1" name="AutoShape 7" descr="https://thuvienphapluat.vn/doc2htm/00565147_files/image01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3A9B3C" id="AutoShape 7" o:spid="_x0000_s1026" alt="https://thuvienphapluat.vn/doc2htm/00565147_files/image010.jp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C68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CAM KẾT CỦA TỔ CHỨC, CÁ NHÂN NỘP HỒ SƠ/ĐƯỢC ỦY QUYỀN NỘP HỒ SƠ</w:t>
            </w:r>
          </w:p>
          <w:p w:rsidR="000C6884" w:rsidRPr="000C6884" w:rsidRDefault="000C6884" w:rsidP="000C688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6884">
              <w:rPr>
                <w:rFonts w:ascii="Times New Roman" w:eastAsia="Times New Roman" w:hAnsi="Times New Roman" w:cs="Times New Roman"/>
                <w:color w:val="000000"/>
              </w:rPr>
              <w:t>Tôi cam đoan mọi thông tin trong tờ khai trên đây là trung thực, đúng sự thật và hoàn toàn chịu trách nhiệm trước pháp luật.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6115"/>
            </w:tblGrid>
            <w:tr w:rsidR="000C6884" w:rsidRPr="000C6884">
              <w:trPr>
                <w:tblCellSpacing w:w="0" w:type="dxa"/>
              </w:trPr>
              <w:tc>
                <w:tcPr>
                  <w:tcW w:w="25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6884" w:rsidRPr="000C6884" w:rsidRDefault="000C6884" w:rsidP="000C6884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C6884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1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6884" w:rsidRPr="000C6884" w:rsidRDefault="000C6884" w:rsidP="000C6884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C688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Khai tại: …………… ngày ... tháng ... năm ...</w:t>
                  </w:r>
                  <w:r w:rsidRPr="000C688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br/>
                  </w:r>
                  <w:r w:rsidRPr="000C6884">
                    <w:rPr>
                      <w:rFonts w:ascii="Times New Roman" w:eastAsia="Times New Roman" w:hAnsi="Times New Roman" w:cs="Times New Roman"/>
                    </w:rPr>
                    <w:t>Chữ ký, họ tên người nộp hồ sơ/được ủy quyền nộp hồ sơ</w:t>
                  </w:r>
                  <w:r w:rsidRPr="000C6884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C6884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(Ghi rõ chức vụ và đóng dấu, nếu có)</w:t>
                  </w:r>
                </w:p>
              </w:tc>
            </w:tr>
          </w:tbl>
          <w:p w:rsidR="000C6884" w:rsidRPr="000C6884" w:rsidRDefault="000C6884" w:rsidP="000C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6884" w:rsidRPr="000C6884" w:rsidTr="000C6884">
        <w:trPr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884" w:rsidRPr="000C6884" w:rsidRDefault="000C6884" w:rsidP="000C6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884" w:rsidRPr="000C6884" w:rsidRDefault="000C6884" w:rsidP="000C6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884" w:rsidRPr="000C6884" w:rsidRDefault="000C6884" w:rsidP="000C6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884" w:rsidRPr="000C6884" w:rsidRDefault="000C6884" w:rsidP="000C6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884" w:rsidRPr="000C6884" w:rsidRDefault="000C6884" w:rsidP="000C6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884" w:rsidRPr="000C6884" w:rsidRDefault="000C6884" w:rsidP="000C68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6884" w:rsidRPr="000C6884" w:rsidRDefault="000C6884" w:rsidP="000C688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C6884">
        <w:rPr>
          <w:rFonts w:ascii="Times New Roman" w:eastAsia="Times New Roman" w:hAnsi="Times New Roman" w:cs="Times New Roman"/>
          <w:color w:val="000000"/>
        </w:rPr>
        <w:t>____________________</w:t>
      </w:r>
    </w:p>
    <w:p w:rsidR="000C6884" w:rsidRPr="000C6884" w:rsidRDefault="000C6884" w:rsidP="000C688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C6884">
        <w:rPr>
          <w:rFonts w:ascii="Times New Roman" w:eastAsia="Times New Roman" w:hAnsi="Times New Roman" w:cs="Times New Roman"/>
          <w:color w:val="000000"/>
        </w:rPr>
        <w:t>* Chú thích: Trong Tờ khai này, tổ chức, cá nhân đánh dấu "x" vào ô vuông □ nếu các thông tin ghi sau các ô vuông là phù hợp.</w:t>
      </w:r>
    </w:p>
    <w:p w:rsidR="007B06AE" w:rsidRPr="000C6884" w:rsidRDefault="007B06AE">
      <w:pPr>
        <w:rPr>
          <w:rFonts w:ascii="Times New Roman" w:hAnsi="Times New Roman" w:cs="Times New Roman"/>
        </w:rPr>
      </w:pPr>
    </w:p>
    <w:sectPr w:rsidR="007B06AE" w:rsidRPr="000C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84"/>
    <w:rsid w:val="000C6884"/>
    <w:rsid w:val="000E2A85"/>
    <w:rsid w:val="007B06AE"/>
    <w:rsid w:val="00B77804"/>
    <w:rsid w:val="00D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5CB6F-28F0-4781-837A-7B2E7128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2</cp:revision>
  <dcterms:created xsi:type="dcterms:W3CDTF">2023-05-06T00:52:00Z</dcterms:created>
  <dcterms:modified xsi:type="dcterms:W3CDTF">2023-05-06T00:52:00Z</dcterms:modified>
</cp:coreProperties>
</file>