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4699E" w:rsidRPr="0009003E" w:rsidTr="002074E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9E" w:rsidRPr="0009003E" w:rsidRDefault="0004699E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9E" w:rsidRPr="0009003E" w:rsidRDefault="0004699E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Mẫu CC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03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ban hành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kè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 theo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Thông t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ư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s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66/2015/TT-BCA 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</w:rPr>
              <w:t>ngà</w:t>
            </w:r>
            <w:r w:rsidRPr="0009003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y 15/12/2015</w:t>
            </w:r>
          </w:p>
        </w:tc>
      </w:tr>
    </w:tbl>
    <w:p w:rsidR="0004699E" w:rsidRPr="0009003E" w:rsidRDefault="0004699E" w:rsidP="0004699E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CỘNG HÒA X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Ã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 HỘI CHỦ NGHĨA VIỆT NAM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Độc lập - Tự do - Hạnh phúc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br/>
        <w:t>--------------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p w:rsidR="0004699E" w:rsidRPr="0009003E" w:rsidRDefault="0004699E" w:rsidP="0004699E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GI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Ấ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Y HẸN</w:t>
      </w:r>
    </w:p>
    <w:p w:rsidR="0004699E" w:rsidRPr="0009003E" w:rsidRDefault="0004699E" w:rsidP="0004699E">
      <w:pPr>
        <w:spacing w:before="120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Trả thẻ Căn cư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</w:rPr>
        <w:t>ớ</w:t>
      </w:r>
      <w:r w:rsidRPr="0009003E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 công dân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Công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 an................................................................................................................................... 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đ</w:t>
      </w:r>
      <w:r w:rsidRPr="0009003E">
        <w:rPr>
          <w:rFonts w:eastAsia="Times New Roman" w:cs="Times New Roman"/>
          <w:color w:val="000000"/>
          <w:sz w:val="24"/>
          <w:szCs w:val="24"/>
        </w:rPr>
        <w:t>ã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 tiếp nhận hồ sơ và làm thủ tục thẻ Căn cước công dân đối với công dân: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Họ, chữ đệm và tên: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 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Sinh ngày: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/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/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Giới tính: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……………………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Nơi thường trú: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Thời gian hẹn trả thẻ Căn cước công dân đối với công dân 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…………………… 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vào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 xml:space="preserve">giờ 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phút, th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ứ……………………. 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ngày:</w:t>
      </w:r>
      <w:r w:rsidRPr="0009003E">
        <w:rPr>
          <w:rFonts w:eastAsia="Times New Roman" w:cs="Times New Roman"/>
          <w:color w:val="000000"/>
          <w:sz w:val="24"/>
          <w:szCs w:val="24"/>
        </w:rPr>
        <w:t>……….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/..........</w:t>
      </w:r>
      <w:r w:rsidRPr="0009003E">
        <w:rPr>
          <w:rFonts w:eastAsia="Times New Roman" w:cs="Times New Roman"/>
          <w:color w:val="000000"/>
          <w:sz w:val="24"/>
          <w:szCs w:val="24"/>
        </w:rPr>
        <w:t>...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/</w:t>
      </w:r>
      <w:r w:rsidRPr="0009003E">
        <w:rPr>
          <w:rFonts w:eastAsia="Times New Roman" w:cs="Times New Roman"/>
          <w:color w:val="000000"/>
          <w:sz w:val="24"/>
          <w:szCs w:val="24"/>
        </w:rPr>
        <w:t>……………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Tại địa ch</w:t>
      </w:r>
      <w:r w:rsidRPr="0009003E">
        <w:rPr>
          <w:rFonts w:eastAsia="Times New Roman" w:cs="Times New Roman"/>
          <w:color w:val="000000"/>
          <w:sz w:val="24"/>
          <w:szCs w:val="24"/>
        </w:rPr>
        <w:t>ỉ</w:t>
      </w:r>
      <w:r w:rsidRPr="0009003E">
        <w:rPr>
          <w:rFonts w:eastAsia="Times New Roman" w:cs="Times New Roman"/>
          <w:color w:val="000000"/>
          <w:sz w:val="24"/>
          <w:szCs w:val="24"/>
          <w:lang w:val="vi-VN"/>
        </w:rPr>
        <w:t>:</w:t>
      </w: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04699E" w:rsidRPr="0009003E" w:rsidRDefault="0004699E" w:rsidP="0004699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003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4699E" w:rsidRPr="0009003E" w:rsidTr="002074E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9E" w:rsidRPr="0009003E" w:rsidRDefault="0004699E" w:rsidP="002074E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9E" w:rsidRPr="0009003E" w:rsidRDefault="0004699E" w:rsidP="002074E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……..,</w:t>
            </w:r>
            <w:proofErr w:type="gramEnd"/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á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NGƯỜI </w:t>
            </w:r>
            <w:r w:rsidRPr="00090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LẬP GIẤY HẸN</w:t>
            </w:r>
            <w:r w:rsidRPr="0009003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õ</w:t>
            </w:r>
            <w:r w:rsidRPr="0009003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họ tên)</w:t>
            </w:r>
          </w:p>
        </w:tc>
      </w:tr>
    </w:tbl>
    <w:p w:rsidR="00945DAA" w:rsidRPr="0004699E" w:rsidRDefault="00945DAA">
      <w:pPr>
        <w:rPr>
          <w:rFonts w:cs="Times New Roman"/>
        </w:rPr>
      </w:pPr>
    </w:p>
    <w:sectPr w:rsidR="00945DAA" w:rsidRPr="0004699E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04699E"/>
    <w:rsid w:val="0004699E"/>
    <w:rsid w:val="00286D56"/>
    <w:rsid w:val="003755B3"/>
    <w:rsid w:val="00547A51"/>
    <w:rsid w:val="00613202"/>
    <w:rsid w:val="00702F5D"/>
    <w:rsid w:val="00945DAA"/>
    <w:rsid w:val="00A15174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2019-06-26T09:26:00Z</dcterms:created>
  <dcterms:modified xsi:type="dcterms:W3CDTF">2019-06-26T09:32:00Z</dcterms:modified>
</cp:coreProperties>
</file>