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bookmarkStart w:id="0" w:name="chuong_pl_51"/>
      <w:r w:rsidRPr="000A79BD">
        <w:rPr>
          <w:rFonts w:ascii="Times New Roman" w:hAnsi="Times New Roman" w:cs="Times New Roman"/>
          <w:b/>
          <w:bCs/>
          <w:sz w:val="28"/>
          <w:szCs w:val="28"/>
          <w:u w:val="single"/>
        </w:rPr>
        <w:t>Mẫu số 51/TT</w:t>
      </w:r>
      <w:bookmarkStart w:id="1" w:name="_GoBack"/>
      <w:bookmarkEnd w:id="0"/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A79BD" w:rsidRPr="000A79BD" w:rsidTr="00CB2419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BD" w:rsidRPr="000A79BD" w:rsidRDefault="000A79BD" w:rsidP="00CB241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BD">
              <w:rPr>
                <w:rFonts w:ascii="Times New Roman" w:hAnsi="Times New Roman" w:cs="Times New Roman"/>
                <w:sz w:val="28"/>
                <w:szCs w:val="28"/>
              </w:rPr>
              <w:t>…………… (1)</w:t>
            </w:r>
            <w:r w:rsidRPr="000A79BD">
              <w:rPr>
                <w:rFonts w:ascii="Times New Roman" w:hAnsi="Times New Roman" w:cs="Times New Roman"/>
                <w:sz w:val="28"/>
                <w:szCs w:val="28"/>
              </w:rPr>
              <w:br/>
              <w:t>…………… (2)</w:t>
            </w: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BD" w:rsidRPr="000A79BD" w:rsidRDefault="000A79BD" w:rsidP="00CB241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A79BD" w:rsidRPr="000A79BD" w:rsidTr="00CB241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BD" w:rsidRPr="000A79BD" w:rsidRDefault="000A79BD" w:rsidP="00CB241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BD">
              <w:rPr>
                <w:rFonts w:ascii="Times New Roman" w:hAnsi="Times New Roman" w:cs="Times New Roman"/>
                <w:sz w:val="28"/>
                <w:szCs w:val="28"/>
              </w:rPr>
              <w:t>Số: …/BB-…(3)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BD" w:rsidRPr="000A79BD" w:rsidRDefault="000A79BD" w:rsidP="00CB2419">
            <w:pPr>
              <w:spacing w:before="12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A79BD" w:rsidRPr="000A79BD" w:rsidRDefault="000A79BD" w:rsidP="000A79BD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chuong_pl_51_name"/>
      <w:r w:rsidRPr="000A79BD">
        <w:rPr>
          <w:rFonts w:ascii="Times New Roman" w:hAnsi="Times New Roman" w:cs="Times New Roman"/>
          <w:b/>
          <w:bCs/>
          <w:sz w:val="28"/>
          <w:szCs w:val="28"/>
        </w:rPr>
        <w:t>BIÊN BẢN</w:t>
      </w:r>
      <w:bookmarkEnd w:id="2"/>
    </w:p>
    <w:p w:rsidR="000A79BD" w:rsidRPr="000A79BD" w:rsidRDefault="000A79BD" w:rsidP="000A79BD">
      <w:pPr>
        <w:spacing w:before="120"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chuong_pl_51_name_name"/>
      <w:r w:rsidRPr="000A79BD">
        <w:rPr>
          <w:rFonts w:ascii="Times New Roman" w:hAnsi="Times New Roman" w:cs="Times New Roman"/>
          <w:b/>
          <w:bCs/>
          <w:sz w:val="28"/>
          <w:szCs w:val="28"/>
        </w:rPr>
        <w:t>Bàn giao Hồ sơ thanh tra cho đơn vị lưu trữ</w:t>
      </w:r>
      <w:bookmarkEnd w:id="3"/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Vào ... giờ... ngày.../.../..., tại ...(4), Chúng tôi gồm: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1. Đại diện Đoàn thanh tra: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Ông (bà)………………………………. chức vụ/chức danh, đơn vị công tác………………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2. Đại diện……………………………………………………………………………………… (5)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 xml:space="preserve">Ông (bà)………………………………. chức vụ/chức danh, đơn vị công tác……………… 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Tiến hành bàn giao hồ sơ thanh tra về ...(6) cho ...(5) lưu trữ theo quy định của pháp luật.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Hồ sơ gồm các tài liệu sau: ... (có danh mục hồ sơ kèm theo).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Việc giao nhận hồ sơ hoàn thành vào .... giờ... ngày.../.../.... Biên bản bàn giao hồ sơ đã được đọc lại cho những người có tên nêu trên nghe và ký xác nhận; biên bản được lập thành ... bản, có giá trị pháp lý như nhau, mỗi bên giữ ... bản./.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A79BD" w:rsidRPr="000A79BD" w:rsidTr="00CB241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BD" w:rsidRPr="000A79BD" w:rsidRDefault="000A79BD" w:rsidP="00CB241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Đoàn thanh tra</w:t>
            </w: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(Chữ ký, dấu - nếu có)</w:t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BD" w:rsidRPr="000A79BD" w:rsidRDefault="000A79BD" w:rsidP="00CB2419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Đại diện đơn vị lưu trữ</w:t>
            </w: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(Chữ ký, dấu - nếu có)</w:t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/>
            </w:r>
            <w:r w:rsidRPr="000A79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A7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0A79BD" w:rsidRDefault="000A79BD" w:rsidP="000A79BD">
      <w:pPr>
        <w:spacing w:before="120" w:after="28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BD" w:rsidRDefault="000A79BD" w:rsidP="000A79BD">
      <w:pPr>
        <w:spacing w:before="120" w:after="28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BD" w:rsidRDefault="000A79BD" w:rsidP="000A79BD">
      <w:pPr>
        <w:spacing w:before="120" w:after="28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b/>
          <w:bCs/>
          <w:sz w:val="28"/>
          <w:szCs w:val="28"/>
        </w:rPr>
        <w:t>Ghi chú: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(1) Tên cơ quan tiến hành thanh tra.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(2) Tên Đoàn thanh tra.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(3) Chữ viết tắt tên Đoàn thanh tra.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(4) Địa điểm bàn giao hồ sơ.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(5) Tên đơn vị có nhiệm vụ lưu trữ hồ sơ.</w:t>
      </w:r>
    </w:p>
    <w:p w:rsidR="000A79BD" w:rsidRPr="000A79BD" w:rsidRDefault="000A79BD" w:rsidP="000A79BD">
      <w:pPr>
        <w:spacing w:before="120" w:after="280" w:afterAutospacing="1"/>
        <w:rPr>
          <w:rFonts w:ascii="Times New Roman" w:hAnsi="Times New Roman" w:cs="Times New Roman"/>
          <w:sz w:val="28"/>
          <w:szCs w:val="28"/>
        </w:rPr>
      </w:pPr>
      <w:r w:rsidRPr="000A79BD">
        <w:rPr>
          <w:rFonts w:ascii="Times New Roman" w:hAnsi="Times New Roman" w:cs="Times New Roman"/>
          <w:sz w:val="28"/>
          <w:szCs w:val="28"/>
        </w:rPr>
        <w:t>(6) Nội dung cuộc thanh tra.</w:t>
      </w:r>
    </w:p>
    <w:p w:rsidR="00557148" w:rsidRPr="000A79BD" w:rsidRDefault="00093B4F" w:rsidP="000A79BD">
      <w:pPr>
        <w:rPr>
          <w:rFonts w:ascii="Times New Roman" w:hAnsi="Times New Roman" w:cs="Times New Roman"/>
          <w:sz w:val="28"/>
          <w:szCs w:val="28"/>
        </w:rPr>
      </w:pPr>
    </w:p>
    <w:sectPr w:rsidR="00557148" w:rsidRPr="000A79BD" w:rsidSect="000A79BD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4F" w:rsidRDefault="00093B4F" w:rsidP="000A79BD">
      <w:pPr>
        <w:spacing w:after="0" w:line="240" w:lineRule="auto"/>
      </w:pPr>
      <w:r>
        <w:separator/>
      </w:r>
    </w:p>
  </w:endnote>
  <w:endnote w:type="continuationSeparator" w:id="0">
    <w:p w:rsidR="00093B4F" w:rsidRDefault="00093B4F" w:rsidP="000A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4F" w:rsidRDefault="00093B4F" w:rsidP="000A79BD">
      <w:pPr>
        <w:spacing w:after="0" w:line="240" w:lineRule="auto"/>
      </w:pPr>
      <w:r>
        <w:separator/>
      </w:r>
    </w:p>
  </w:footnote>
  <w:footnote w:type="continuationSeparator" w:id="0">
    <w:p w:rsidR="00093B4F" w:rsidRDefault="00093B4F" w:rsidP="000A7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BD"/>
    <w:rsid w:val="00093B4F"/>
    <w:rsid w:val="000A79BD"/>
    <w:rsid w:val="00433551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D9C39E-F70B-4F8C-989F-3569D573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BD"/>
  </w:style>
  <w:style w:type="paragraph" w:styleId="Footer">
    <w:name w:val="footer"/>
    <w:basedOn w:val="Normal"/>
    <w:link w:val="FooterChar"/>
    <w:uiPriority w:val="99"/>
    <w:unhideWhenUsed/>
    <w:rsid w:val="000A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2025-03-14T01:13:00Z</dcterms:created>
  <dcterms:modified xsi:type="dcterms:W3CDTF">2025-03-14T01:33:00Z</dcterms:modified>
</cp:coreProperties>
</file>