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ind w:left="307" w:right="4684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05" w:type="dxa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6030"/>
      </w:tblGrid>
      <w:tr w:rsidR="00210FFF" w:rsidTr="008B14A5">
        <w:tc>
          <w:tcPr>
            <w:tcW w:w="3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0FFF" w:rsidRDefault="00210FFF" w:rsidP="008B14A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CĐCS ….</w:t>
            </w:r>
          </w:p>
          <w:p w:rsidR="00210FFF" w:rsidRDefault="00210FFF" w:rsidP="008B14A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_____________</w:t>
            </w:r>
          </w:p>
          <w:p w:rsidR="00210FFF" w:rsidRDefault="00210FFF" w:rsidP="008B1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Số: … /GM-… </w:t>
            </w:r>
          </w:p>
        </w:tc>
        <w:tc>
          <w:tcPr>
            <w:tcW w:w="60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0FFF" w:rsidRDefault="00210FFF" w:rsidP="008B1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210FFF" w:rsidRDefault="00210FFF" w:rsidP="008B1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210FFF" w:rsidRDefault="00210FFF" w:rsidP="008B1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________________</w:t>
            </w:r>
          </w:p>
        </w:tc>
      </w:tr>
    </w:tbl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ind w:left="4953" w:right="-702" w:firstLine="857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…., ngày …. tháng …. năm ….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40" w:lineRule="auto"/>
        <w:ind w:left="-141" w:right="-56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THƯ MỜI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240" w:lineRule="auto"/>
        <w:ind w:left="-141" w:right="-56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Tham dự Đại hội Công đoàn …..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141" w:right="-56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nhiệm kỳ…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141" w:right="-56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_______________</w:t>
      </w:r>
    </w:p>
    <w:p w:rsidR="00210FFF" w:rsidRPr="00CA366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8"/>
        <w:ind w:left="566" w:right="4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Thực hiện </w:t>
      </w:r>
      <w:r w:rsidRPr="00CA366F">
        <w:rPr>
          <w:rFonts w:ascii="Times New Roman" w:hAnsi="Times New Roman" w:cs="Times New Roman"/>
          <w:sz w:val="26"/>
          <w:szCs w:val="26"/>
        </w:rPr>
        <w:t>theo Quyết định 2399/QĐ-TLĐ năm 2024 về Điều lệ Công đoàn Việt Nam (khóa XIII)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-532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Thực hiện Kế hoạch …… của ….; Công văn ….. của …….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 w:right="-56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Được sự nhất trí của Ban Thường vụ Công đoàn cơ sở ….., Công đoàn cơ sở thành viên ……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 w:right="-56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nay tổ chức Đại hội Công đoàn, nhiệm kỳ…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 w:right="567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10FFF" w:rsidRPr="00926265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32"/>
        </w:tabs>
        <w:spacing w:before="19"/>
        <w:ind w:left="566" w:right="709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26265">
        <w:rPr>
          <w:rFonts w:ascii="Times New Roman" w:eastAsia="Times New Roman" w:hAnsi="Times New Roman" w:cs="Times New Roman"/>
          <w:b/>
          <w:sz w:val="26"/>
          <w:szCs w:val="26"/>
        </w:rPr>
        <w:t xml:space="preserve">1.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Trân trọng kính mời: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566" w:right="134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Đại diện …..;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-2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Đại diện …..;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566" w:right="49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Toàn thể đoàn viên công đoàn và người lao động …...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5"/>
        <w:ind w:left="566" w:right="302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2. Thời gian: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Vào lúc …., ngày ….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8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3. Địa điểm: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…... 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  <w:tab w:val="left" w:leader="dot" w:pos="9639"/>
        </w:tabs>
        <w:ind w:left="1276" w:right="822" w:hanging="709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Nội dung: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  <w:tab w:val="left" w:leader="dot" w:pos="9639"/>
        </w:tabs>
        <w:ind w:left="567" w:right="822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210FFF" w:rsidRPr="00926265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  <w:tab w:val="left" w:leader="dot" w:pos="9639"/>
        </w:tabs>
        <w:ind w:left="567" w:right="822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825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Lưu ý: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(Nếu có)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825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210FFF" w:rsidRPr="00926265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8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Rất hân hạnh được tiếp đón./.</w:t>
      </w: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566" w:right="5472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10FFF" w:rsidRPr="00926265" w:rsidTr="008B14A5">
        <w:tc>
          <w:tcPr>
            <w:tcW w:w="4675" w:type="dxa"/>
          </w:tcPr>
          <w:p w:rsidR="00210FFF" w:rsidRPr="00926265" w:rsidRDefault="00210FFF" w:rsidP="008B14A5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2626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Nơi nhận </w:t>
            </w:r>
          </w:p>
          <w:p w:rsidR="00210FFF" w:rsidRPr="00926265" w:rsidRDefault="00210FFF" w:rsidP="008B14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6265">
              <w:rPr>
                <w:rFonts w:ascii="Times New Roman" w:hAnsi="Times New Roman" w:cs="Times New Roman"/>
                <w:sz w:val="26"/>
                <w:szCs w:val="26"/>
              </w:rPr>
              <w:t xml:space="preserve">- Như trên; </w:t>
            </w:r>
          </w:p>
          <w:p w:rsidR="00210FFF" w:rsidRPr="00926265" w:rsidRDefault="00210FFF" w:rsidP="008B14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6265">
              <w:rPr>
                <w:rFonts w:ascii="Times New Roman" w:hAnsi="Times New Roman" w:cs="Times New Roman"/>
                <w:sz w:val="26"/>
                <w:szCs w:val="26"/>
              </w:rPr>
              <w:t>- Lưu …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10FFF" w:rsidRDefault="00210FFF" w:rsidP="008B14A5">
            <w:pPr>
              <w:widowControl w:val="0"/>
              <w:spacing w:before="144"/>
              <w:ind w:right="547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210FFF" w:rsidRPr="00926265" w:rsidRDefault="00210FFF" w:rsidP="008B14A5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265">
              <w:rPr>
                <w:rFonts w:ascii="Times New Roman" w:hAnsi="Times New Roman" w:cs="Times New Roman"/>
                <w:b/>
                <w:sz w:val="26"/>
                <w:szCs w:val="26"/>
              </w:rPr>
              <w:t>BCH CÔNG ĐOÀN CƠ SỞ</w:t>
            </w:r>
          </w:p>
          <w:p w:rsidR="00210FFF" w:rsidRPr="00926265" w:rsidRDefault="00210FFF" w:rsidP="008B14A5">
            <w:pPr>
              <w:widowControl w:val="0"/>
              <w:spacing w:before="144"/>
              <w:ind w:right="547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566" w:right="5472"/>
        <w:rPr>
          <w:rFonts w:ascii="Times New Roman" w:eastAsia="Times New Roman" w:hAnsi="Times New Roman" w:cs="Times New Roman"/>
          <w:sz w:val="26"/>
          <w:szCs w:val="26"/>
        </w:rPr>
      </w:pPr>
    </w:p>
    <w:p w:rsidR="00210FFF" w:rsidRDefault="00210FFF" w:rsidP="00210F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/>
        <w:ind w:left="6094" w:right="-124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10FFF" w:rsidRDefault="00210FFF" w:rsidP="00210FFF"/>
    <w:p w:rsidR="001E106F" w:rsidRDefault="001E106F">
      <w:bookmarkStart w:id="0" w:name="_GoBack"/>
      <w:bookmarkEnd w:id="0"/>
    </w:p>
    <w:sectPr w:rsidR="001E106F" w:rsidSect="00121464">
      <w:pgSz w:w="12240" w:h="15840"/>
      <w:pgMar w:top="851" w:right="1134" w:bottom="1440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FF"/>
    <w:rsid w:val="001E106F"/>
    <w:rsid w:val="0021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442D38B-D77A-4719-9D52-12BC44B3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10FFF"/>
    <w:pPr>
      <w:spacing w:after="0" w:line="276" w:lineRule="auto"/>
    </w:pPr>
    <w:rPr>
      <w:rFonts w:ascii="Arial" w:eastAsia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0FFF"/>
    <w:pPr>
      <w:spacing w:after="0" w:line="240" w:lineRule="auto"/>
    </w:pPr>
    <w:rPr>
      <w:rFonts w:ascii="Arial" w:eastAsia="Arial" w:hAnsi="Arial" w:cs="Arial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2025-10-25T10:00:00Z</dcterms:created>
  <dcterms:modified xsi:type="dcterms:W3CDTF">2025-10-25T10:00:00Z</dcterms:modified>
</cp:coreProperties>
</file>