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7590E" w:rsidRPr="00C7590E" w:rsidTr="00C7590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0E" w:rsidRPr="00C7590E" w:rsidRDefault="00C7590E" w:rsidP="00C75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5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 ĐỒNG NHÂN DÂN</w:t>
            </w:r>
            <w:r w:rsidRPr="00C75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75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 (</w:t>
            </w:r>
            <w:r w:rsidRPr="00C75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C75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...</w:t>
            </w:r>
            <w:r w:rsidRPr="00C75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NHIỆM KỲ ...</w:t>
            </w:r>
            <w:r w:rsidRPr="00C75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KỲ HỌP THỨ ....</w:t>
            </w:r>
            <w:r w:rsidRPr="00C75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0E" w:rsidRPr="00C7590E" w:rsidRDefault="00C7590E" w:rsidP="00C75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5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C75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C75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C7590E" w:rsidRPr="00C7590E" w:rsidTr="00C7590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0E" w:rsidRPr="00C7590E" w:rsidRDefault="00C7590E" w:rsidP="00C75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5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6"/>
                <w:szCs w:val="26"/>
              </w:rPr>
              <w:t>(Đóng dấu của Hội đồng nhân dân)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0E" w:rsidRPr="00C7590E" w:rsidRDefault="00C7590E" w:rsidP="00C7590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5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 (2)…, ngày … tháng … năm …</w:t>
            </w:r>
          </w:p>
        </w:tc>
      </w:tr>
    </w:tbl>
    <w:p w:rsidR="00C7590E" w:rsidRPr="00C7590E" w:rsidRDefault="00C7590E" w:rsidP="00C759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C759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C7590E" w:rsidRPr="00C7590E" w:rsidRDefault="00C7590E" w:rsidP="00C759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PHIẾU TÍN NHIỆM</w:t>
      </w:r>
    </w:p>
    <w:p w:rsidR="00C7590E" w:rsidRPr="00C7590E" w:rsidRDefault="00C7590E" w:rsidP="00C759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Đối với ông (bà) </w:t>
      </w:r>
      <w:r w:rsidRPr="00C7590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.........(3).........., .............(4)..............</w:t>
      </w:r>
    </w:p>
    <w:p w:rsidR="00C7590E" w:rsidRPr="00C7590E" w:rsidRDefault="00C7590E" w:rsidP="00C759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0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(Dùng cho việc bỏ phiếu tín nhiệm)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100"/>
        <w:gridCol w:w="144"/>
      </w:tblGrid>
      <w:tr w:rsidR="00C7590E" w:rsidRPr="00C7590E" w:rsidTr="00C7590E">
        <w:trPr>
          <w:trHeight w:val="360"/>
          <w:tblCellSpacing w:w="0" w:type="dxa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0E" w:rsidRPr="00C7590E" w:rsidRDefault="00C7590E" w:rsidP="00C7590E">
            <w:pPr>
              <w:spacing w:before="120" w:after="120" w:line="234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5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Tín nhiệm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0E" w:rsidRPr="00C7590E" w:rsidRDefault="00C7590E" w:rsidP="00C7590E">
            <w:pPr>
              <w:spacing w:before="120" w:after="120" w:line="234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5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tín nhiệm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C7590E" w:rsidRPr="00C7590E" w:rsidRDefault="00C7590E" w:rsidP="00C75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5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7590E" w:rsidRPr="00C7590E" w:rsidTr="00C7590E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590E" w:rsidRPr="00C7590E" w:rsidRDefault="00C7590E" w:rsidP="00C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590E" w:rsidRPr="00C7590E" w:rsidRDefault="00C7590E" w:rsidP="00C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C7590E" w:rsidRPr="00C7590E" w:rsidRDefault="00C7590E" w:rsidP="00C75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5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7590E" w:rsidRPr="00C7590E" w:rsidTr="00C7590E">
        <w:trPr>
          <w:tblCellSpacing w:w="0" w:type="dxa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0E" w:rsidRPr="00C7590E" w:rsidRDefault="00C7590E" w:rsidP="00C75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5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0E" w:rsidRPr="00C7590E" w:rsidRDefault="00C7590E" w:rsidP="00C75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5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C7590E" w:rsidRPr="00C7590E" w:rsidRDefault="00C7590E" w:rsidP="00C759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5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C7590E" w:rsidRPr="00C7590E" w:rsidRDefault="00C7590E" w:rsidP="00C75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C7590E" w:rsidRPr="00C7590E" w:rsidRDefault="00C7590E" w:rsidP="00C75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Ghi chú:</w:t>
      </w:r>
    </w:p>
    <w:p w:rsidR="00C7590E" w:rsidRPr="00C7590E" w:rsidRDefault="00C7590E" w:rsidP="00C75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0E">
        <w:rPr>
          <w:rFonts w:ascii="Times New Roman" w:eastAsia="Times New Roman" w:hAnsi="Times New Roman" w:cs="Times New Roman"/>
          <w:color w:val="000000"/>
          <w:sz w:val="26"/>
          <w:szCs w:val="26"/>
        </w:rPr>
        <w:t>(1) Cấp đơn vị hành chính và tên địa phương.</w:t>
      </w:r>
    </w:p>
    <w:p w:rsidR="00C7590E" w:rsidRPr="00C7590E" w:rsidRDefault="00C7590E" w:rsidP="00C75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0E">
        <w:rPr>
          <w:rFonts w:ascii="Times New Roman" w:eastAsia="Times New Roman" w:hAnsi="Times New Roman" w:cs="Times New Roman"/>
          <w:color w:val="000000"/>
          <w:sz w:val="26"/>
          <w:szCs w:val="26"/>
        </w:rPr>
        <w:t>(2) Tên địa danh.</w:t>
      </w:r>
    </w:p>
    <w:p w:rsidR="00C7590E" w:rsidRPr="00C7590E" w:rsidRDefault="00C7590E" w:rsidP="00C75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0E">
        <w:rPr>
          <w:rFonts w:ascii="Times New Roman" w:eastAsia="Times New Roman" w:hAnsi="Times New Roman" w:cs="Times New Roman"/>
          <w:color w:val="000000"/>
          <w:sz w:val="26"/>
          <w:szCs w:val="26"/>
        </w:rPr>
        <w:t>(3) Họ và tên của người được đưa ra bỏ phiếu tín nhiệm.</w:t>
      </w:r>
    </w:p>
    <w:p w:rsidR="00C7590E" w:rsidRPr="00C7590E" w:rsidRDefault="00C7590E" w:rsidP="00C75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0E">
        <w:rPr>
          <w:rFonts w:ascii="Times New Roman" w:eastAsia="Times New Roman" w:hAnsi="Times New Roman" w:cs="Times New Roman"/>
          <w:color w:val="000000"/>
          <w:sz w:val="26"/>
          <w:szCs w:val="26"/>
        </w:rPr>
        <w:t>(4) Các chức vụ do Hội đồng nhân dân bầu.</w:t>
      </w:r>
    </w:p>
    <w:p w:rsidR="000E06B5" w:rsidRPr="00C7590E" w:rsidRDefault="000E06B5">
      <w:pPr>
        <w:rPr>
          <w:rFonts w:ascii="Times New Roman" w:hAnsi="Times New Roman" w:cs="Times New Roman"/>
          <w:sz w:val="26"/>
          <w:szCs w:val="26"/>
        </w:rPr>
      </w:pPr>
    </w:p>
    <w:sectPr w:rsidR="000E06B5" w:rsidRPr="00C7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0E"/>
    <w:rsid w:val="000E06B5"/>
    <w:rsid w:val="00C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3142A-8BAE-4184-8A83-F47A84BE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2022-11-30T08:28:00Z</dcterms:created>
  <dcterms:modified xsi:type="dcterms:W3CDTF">2022-11-30T08:29:00Z</dcterms:modified>
</cp:coreProperties>
</file>