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45247" w:rsidRPr="00845247" w:rsidTr="0084524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nghiệp, HTX đề nghị cấp giấy phép</w:t>
            </w:r>
            <w:r w:rsidRPr="00845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45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45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845247" w:rsidRPr="00845247" w:rsidRDefault="00845247" w:rsidP="008452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GIẤY PHÉP VẬN TẢI QUA BIÊN GIỚI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………………………………………………………………………..…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1. Tên đơn vị (hoặc cá nhân):...........................................................................................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2. Địa chỉ: .........................................................................................................................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3. Số điện thoại:.............................................số Fax: .......................................................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4. Giấy phép chứng nhận đăng ký kinh doanh số…………………….........................……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Ngày cấp ………........Cơ quan cấp phép…………..(đối với trường hợp phương tiện vận tải phục vụ mục đích kinh doanh)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5. Đề nghị ………………………………………………. cấp Giấy phép vận tải qua biên giới cho phương tiện vận tải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83"/>
        <w:gridCol w:w="885"/>
        <w:gridCol w:w="687"/>
        <w:gridCol w:w="786"/>
        <w:gridCol w:w="1278"/>
        <w:gridCol w:w="687"/>
        <w:gridCol w:w="885"/>
        <w:gridCol w:w="1082"/>
        <w:gridCol w:w="590"/>
        <w:gridCol w:w="1082"/>
      </w:tblGrid>
      <w:tr w:rsidR="00845247" w:rsidRPr="00845247" w:rsidTr="00845247">
        <w:trPr>
          <w:tblCellSpacing w:w="0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phương tiện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Chủng loại (mục đích)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đăng ký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Trọng tải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Kích thước (Chiều rộng và mớn tối đa)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sản xuất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máy và Số máy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 độ tối đa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HP/ kW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Cửa khẩu xuất - nhập</w:t>
            </w:r>
          </w:p>
        </w:tc>
      </w:tr>
      <w:tr w:rsidR="00845247" w:rsidRPr="00845247" w:rsidTr="00845247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45247" w:rsidRPr="00845247" w:rsidTr="00845247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247" w:rsidRPr="00845247" w:rsidTr="00845247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6. Đề nghị cấp Giấy phép (đề nghị ghi rõ Nhóm 1, Nhóm 2 hay Nhóm Đặc biệt):……..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7. Mục đích chuyến đi: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5247" w:rsidRPr="00845247" w:rsidTr="008452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47" w:rsidRPr="00845247" w:rsidRDefault="00845247" w:rsidP="008452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Công vụ : □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47" w:rsidRPr="00845247" w:rsidRDefault="00845247" w:rsidP="008452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Cá nhân : □</w:t>
            </w:r>
          </w:p>
        </w:tc>
      </w:tr>
      <w:tr w:rsidR="00845247" w:rsidRPr="00845247" w:rsidTr="008452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47" w:rsidRPr="00845247" w:rsidRDefault="00845247" w:rsidP="008452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Hoạt động kinh doanh: □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47" w:rsidRPr="00845247" w:rsidRDefault="00845247" w:rsidP="008452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 Mục đích khác : □</w:t>
            </w:r>
          </w:p>
        </w:tc>
      </w:tr>
    </w:tbl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8. Dự kiến hành trình chuyến đi:.......................................................................................</w:t>
      </w:r>
    </w:p>
    <w:p w:rsidR="00845247" w:rsidRPr="00845247" w:rsidRDefault="00845247" w:rsidP="008452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45247">
        <w:rPr>
          <w:rFonts w:ascii="Arial" w:eastAsia="Times New Roman" w:hAnsi="Arial" w:cs="Arial"/>
          <w:color w:val="000000"/>
          <w:sz w:val="18"/>
          <w:szCs w:val="18"/>
        </w:rPr>
        <w:t>9. Thời hạn đề nghị cấp phép: 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5247" w:rsidRPr="00845247" w:rsidTr="008452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47" w:rsidRPr="00845247" w:rsidRDefault="00845247" w:rsidP="00845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47" w:rsidRPr="00845247" w:rsidRDefault="00845247" w:rsidP="008452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........., ngày tháng năm</w:t>
            </w: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trưởng đơn vị/cá nhân</w:t>
            </w:r>
            <w:r w:rsidRPr="00845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452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tên/đóng dấu)</w:t>
            </w:r>
            <w:r w:rsidRPr="008452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Ký tên (đóng dấu)</w:t>
            </w:r>
          </w:p>
        </w:tc>
      </w:tr>
    </w:tbl>
    <w:p w:rsidR="00396F69" w:rsidRDefault="00396F69">
      <w:bookmarkStart w:id="0" w:name="_GoBack"/>
      <w:bookmarkEnd w:id="0"/>
    </w:p>
    <w:sectPr w:rsidR="0039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47"/>
    <w:rsid w:val="00396F69"/>
    <w:rsid w:val="008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51ED3-5AC1-4ED6-9932-1323950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2023-09-20T06:41:00Z</dcterms:created>
  <dcterms:modified xsi:type="dcterms:W3CDTF">2023-09-20T06:41:00Z</dcterms:modified>
</cp:coreProperties>
</file>