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7"/>
        <w:gridCol w:w="5483"/>
      </w:tblGrid>
      <w:tr w:rsidR="00296203" w:rsidRPr="00296203" w:rsidTr="00296203">
        <w:trPr>
          <w:tblCellSpacing w:w="0" w:type="dxa"/>
        </w:trPr>
        <w:tc>
          <w:tcPr>
            <w:tcW w:w="2050" w:type="pct"/>
            <w:shd w:val="clear" w:color="auto" w:fill="FFFFFF"/>
            <w:hideMark/>
          </w:tcPr>
          <w:p w:rsidR="00296203" w:rsidRPr="00296203" w:rsidRDefault="00296203" w:rsidP="002962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Cơ quan quản lý trực tiếp </w:t>
            </w:r>
            <w:r w:rsidRPr="002962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(nếu có)</w:t>
            </w:r>
            <w:r w:rsidRPr="002962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 w:rsidRPr="002962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Trường ……………</w:t>
            </w:r>
            <w:r w:rsidRPr="002962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2900" w:type="pct"/>
            <w:shd w:val="clear" w:color="auto" w:fill="FFFFFF"/>
            <w:hideMark/>
          </w:tcPr>
          <w:p w:rsidR="00296203" w:rsidRPr="00296203" w:rsidRDefault="00296203" w:rsidP="002962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2962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2962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</w:tbl>
    <w:p w:rsidR="00296203" w:rsidRPr="00296203" w:rsidRDefault="00296203" w:rsidP="0029620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_name"/>
      <w:r w:rsidRPr="00296203">
        <w:rPr>
          <w:rFonts w:ascii="Arial" w:eastAsia="Times New Roman" w:hAnsi="Arial" w:cs="Arial"/>
          <w:b/>
          <w:bCs/>
          <w:color w:val="000000"/>
          <w:sz w:val="18"/>
          <w:szCs w:val="18"/>
        </w:rPr>
        <w:t>BÁO CÁO THỰC HIỆN CHỈ TIÊU TUYỂN SINH THEO TRÌNH ĐỘ/</w:t>
      </w:r>
      <w:r w:rsidRPr="00296203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LĨNH VỰC/ NGÀNH ĐÀO TẠO NĂM …….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"/>
        <w:gridCol w:w="4475"/>
        <w:gridCol w:w="875"/>
        <w:gridCol w:w="875"/>
        <w:gridCol w:w="779"/>
        <w:gridCol w:w="876"/>
        <w:gridCol w:w="585"/>
      </w:tblGrid>
      <w:tr w:rsidR="00296203" w:rsidRPr="00296203" w:rsidTr="00296203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2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Trình độ/ lĩnh vực/ ngành đào tạo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Mã ngành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Lĩnh vực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Chỉ tiêu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Thực hiện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Tỷ lệ %</w:t>
            </w:r>
          </w:p>
        </w:tc>
      </w:tr>
      <w:tr w:rsidR="00296203" w:rsidRPr="00296203" w:rsidTr="0029620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SAU ĐẠI HỌC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203" w:rsidRPr="00296203" w:rsidTr="0029620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Tiến sĩ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203" w:rsidRPr="00296203" w:rsidTr="0029620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Tiến sĩ chính quy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203" w:rsidRPr="00296203" w:rsidTr="0029620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Lĩnh vực....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203" w:rsidRPr="00296203" w:rsidTr="0029620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1.1.1.1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Ngành....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203" w:rsidRPr="00296203" w:rsidTr="0029620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Tiến sĩ liên kết đào tạo với nước ngoài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203" w:rsidRPr="00296203" w:rsidTr="0029620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Lĩnh vực....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203" w:rsidRPr="00296203" w:rsidTr="0029620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1.2.1.1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Ngành....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203" w:rsidRPr="00296203" w:rsidTr="0029620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Thạc sĩ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203" w:rsidRPr="00296203" w:rsidTr="0029620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Thạc sĩ chính quy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203" w:rsidRPr="00296203" w:rsidTr="0029620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Lĩnh vực...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203" w:rsidRPr="00296203" w:rsidTr="0029620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2.1.1.1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Ngành....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203" w:rsidRPr="00296203" w:rsidTr="0029620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Thạc sĩ liên kết đào tạo với nước ngoài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203" w:rsidRPr="00296203" w:rsidTr="0029620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Lĩnh vực....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203" w:rsidRPr="00296203" w:rsidTr="0029620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2.2.1.1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Ngành....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203" w:rsidRPr="00296203" w:rsidTr="0029620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ĐẠI HỌC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203" w:rsidRPr="00296203" w:rsidTr="0029620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Đại học chính quy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203" w:rsidRPr="00296203" w:rsidTr="0029620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3.1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Chính quy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203" w:rsidRPr="00296203" w:rsidTr="0029620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Các ngành đào tạo đặc thù có nhu cầu cao về nhân lực trình độ đại học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203" w:rsidRPr="00296203" w:rsidTr="0029620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3.1.1.1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Lĩnh vực 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203" w:rsidRPr="00296203" w:rsidTr="0029620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3.1.1.1.1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Ngành...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203" w:rsidRPr="00296203" w:rsidTr="0029620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3.1.2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Các ngành đào tạo</w:t>
            </w:r>
            <w:r w:rsidRPr="002962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(trừ ngành đào tạo đặc thù có nhu cầu cao về nhân lực trình độ đại học)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203" w:rsidRPr="00296203" w:rsidTr="0029620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3.1.2.1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Lĩnh vực 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203" w:rsidRPr="00296203" w:rsidTr="0029620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3.1.2.1.1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Ngành...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203" w:rsidRPr="00296203" w:rsidTr="0029620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3.2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Liên thông từ trung cấp lên đại học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203" w:rsidRPr="00296203" w:rsidTr="0029620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3.2.1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Lĩnh vực...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203" w:rsidRPr="00296203" w:rsidTr="0029620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3.2.1.1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Ngành...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203" w:rsidRPr="00296203" w:rsidTr="0029620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3.3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Liên thông từ cao đẳng lên đại học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203" w:rsidRPr="00296203" w:rsidTr="0029620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3.3.1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Lĩnh vực...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203" w:rsidRPr="00296203" w:rsidTr="0029620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3.3.1.1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Ngành....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203" w:rsidRPr="00296203" w:rsidTr="0029620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3.4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Đào tạo đối với người đã tốt nghiệp trình độ đại học trở lên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203" w:rsidRPr="00296203" w:rsidTr="0029620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3.4.1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Lĩnh vực...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203" w:rsidRPr="00296203" w:rsidTr="0029620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3.4.1.1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Ngành....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203" w:rsidRPr="00296203" w:rsidTr="0029620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3.5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Liên kết đào tạo với nước ngoài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203" w:rsidRPr="00296203" w:rsidTr="0029620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3.5.1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Lĩnh vực...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203" w:rsidRPr="00296203" w:rsidTr="0029620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3.5.1.1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Ngành...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203" w:rsidRPr="00296203" w:rsidTr="0029620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Đại học vừa làm vừa học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203" w:rsidRPr="00296203" w:rsidTr="0029620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4.1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Vừa làm vừa học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203" w:rsidRPr="00296203" w:rsidTr="0029620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4.1.1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Lĩnh vực...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203" w:rsidRPr="00296203" w:rsidTr="0029620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4..1.1.1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Ngành...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203" w:rsidRPr="00296203" w:rsidTr="0029620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4.2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Liên thông từ trung cấp lên đại học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203" w:rsidRPr="00296203" w:rsidTr="0029620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4.2.1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Lĩnh vực...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203" w:rsidRPr="00296203" w:rsidTr="0029620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4.2.1.1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Ngành....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203" w:rsidRPr="00296203" w:rsidTr="0029620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4.3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Liên thông từ cao đẳng lên đại học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203" w:rsidRPr="00296203" w:rsidTr="0029620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4.3.1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Lĩnh vực...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203" w:rsidRPr="00296203" w:rsidTr="0029620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4.3.1.1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Ngành....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203" w:rsidRPr="00296203" w:rsidTr="0029620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4.4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Đào tạo đối với người đã tốt nghiệp trình độ đại học trở lên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203" w:rsidRPr="00296203" w:rsidTr="0029620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4.2.1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Lĩnh vực...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203" w:rsidRPr="00296203" w:rsidTr="0029620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4.2.1.1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Ngành....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203" w:rsidRPr="00296203" w:rsidTr="0029620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Từ xa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203" w:rsidRPr="00296203" w:rsidTr="0029620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5.1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Lĩnh vực...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203" w:rsidRPr="00296203" w:rsidTr="0029620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5.1.1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Ngành...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203" w:rsidRPr="00296203" w:rsidTr="0029620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CAO ĐẲNG NGÀNH GIÁO DỤC MẦM NON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203" w:rsidRPr="00296203" w:rsidTr="0029620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Cao đẳng chính quy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203" w:rsidRPr="00296203" w:rsidTr="0029620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6.1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Chính quy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203" w:rsidRPr="00296203" w:rsidTr="0029620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6.2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Liên thông từ trung cấp lên cao đẳng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203" w:rsidRPr="00296203" w:rsidTr="0029620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6.3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Đào tạo đối với người đã tốt nghiệp trình độ cao đẳng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203" w:rsidRPr="00296203" w:rsidTr="0029620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Cao đẳng vừa làm vừa học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203" w:rsidRPr="00296203" w:rsidTr="0029620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Vừa làm vừa học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203" w:rsidRPr="00296203" w:rsidTr="0029620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Liên thông từ trung cấp lên cao đẳng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203" w:rsidRPr="00296203" w:rsidTr="0029620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2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Đào tạo đối với người đã tốt nghiệp trình độ cao đẳng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6203" w:rsidRPr="00296203" w:rsidRDefault="00296203" w:rsidP="0029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405E2" w:rsidRDefault="005405E2">
      <w:bookmarkStart w:id="1" w:name="_GoBack"/>
      <w:bookmarkEnd w:id="1"/>
    </w:p>
    <w:sectPr w:rsidR="00540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03"/>
    <w:rsid w:val="00296203"/>
    <w:rsid w:val="0054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FFCE00-FAC4-49C4-A8F9-466E9351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2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2023-05-27T04:36:00Z</dcterms:created>
  <dcterms:modified xsi:type="dcterms:W3CDTF">2023-05-27T04:37:00Z</dcterms:modified>
</cp:coreProperties>
</file>