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305" w:rsidRPr="00B90305" w:rsidRDefault="00B90305" w:rsidP="00B90305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"/>
      <w:r w:rsidRPr="00B9030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Mẫu số 03</w:t>
      </w:r>
      <w:bookmarkEnd w:id="0"/>
    </w:p>
    <w:p w:rsidR="00B90305" w:rsidRPr="00B90305" w:rsidRDefault="00B90305" w:rsidP="00B9030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90305">
        <w:rPr>
          <w:rFonts w:ascii="Arial" w:eastAsia="Times New Roman" w:hAnsi="Arial" w:cs="Arial"/>
          <w:b/>
          <w:bCs/>
          <w:color w:val="000000"/>
          <w:sz w:val="18"/>
          <w:szCs w:val="18"/>
        </w:rPr>
        <w:t>CỘNG HÒA XÃ HỘI CHỦ NGHĨA VIỆT NAM</w:t>
      </w:r>
      <w:r w:rsidRPr="00B9030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Độc lập - Tự do - Hạnh phúc</w:t>
      </w:r>
      <w:r w:rsidRPr="00B9030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</w:t>
      </w:r>
    </w:p>
    <w:p w:rsidR="00B90305" w:rsidRPr="00B90305" w:rsidRDefault="00B90305" w:rsidP="00B9030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90305">
        <w:rPr>
          <w:rFonts w:ascii="Arial" w:eastAsia="Times New Roman" w:hAnsi="Arial" w:cs="Arial"/>
          <w:i/>
          <w:iCs/>
          <w:color w:val="000000"/>
          <w:sz w:val="18"/>
          <w:szCs w:val="18"/>
        </w:rPr>
        <w:t>..., ngày ... tháng ... năm……</w:t>
      </w:r>
    </w:p>
    <w:p w:rsidR="00B90305" w:rsidRPr="00B90305" w:rsidRDefault="00B90305" w:rsidP="00B9030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_name"/>
      <w:r w:rsidRPr="00B90305">
        <w:rPr>
          <w:rFonts w:ascii="Arial" w:eastAsia="Times New Roman" w:hAnsi="Arial" w:cs="Arial"/>
          <w:b/>
          <w:bCs/>
          <w:color w:val="000000"/>
          <w:sz w:val="18"/>
          <w:szCs w:val="18"/>
        </w:rPr>
        <w:t>GIẤY ĐỀ NGHỊ</w:t>
      </w:r>
      <w:bookmarkEnd w:id="1"/>
    </w:p>
    <w:p w:rsidR="00B90305" w:rsidRPr="00B90305" w:rsidRDefault="00B90305" w:rsidP="00B9030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chuong_pl_3_name_name"/>
      <w:r w:rsidRPr="00B90305">
        <w:rPr>
          <w:rFonts w:ascii="Arial" w:eastAsia="Times New Roman" w:hAnsi="Arial" w:cs="Arial"/>
          <w:b/>
          <w:bCs/>
          <w:color w:val="000000"/>
          <w:sz w:val="18"/>
          <w:szCs w:val="18"/>
        </w:rPr>
        <w:t>Giám định tiền giả, tiền nghi giả</w:t>
      </w:r>
      <w:bookmarkEnd w:id="2"/>
    </w:p>
    <w:p w:rsidR="00B90305" w:rsidRPr="00B90305" w:rsidRDefault="00B90305" w:rsidP="00B9030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90305">
        <w:rPr>
          <w:rFonts w:ascii="Arial" w:eastAsia="Times New Roman" w:hAnsi="Arial" w:cs="Arial"/>
          <w:color w:val="000000"/>
          <w:sz w:val="18"/>
          <w:szCs w:val="18"/>
        </w:rPr>
        <w:t>Kính gửi: (tên cơ quan giám định).</w:t>
      </w:r>
    </w:p>
    <w:p w:rsidR="00B90305" w:rsidRPr="00B90305" w:rsidRDefault="00B90305" w:rsidP="00B903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0305">
        <w:rPr>
          <w:rFonts w:ascii="Arial" w:eastAsia="Times New Roman" w:hAnsi="Arial" w:cs="Arial"/>
          <w:color w:val="000000"/>
          <w:sz w:val="18"/>
          <w:szCs w:val="18"/>
        </w:rPr>
        <w:t>Tên tổ chức (cá nhân) đề nghị giám định: ………….………….………….………….………</w:t>
      </w:r>
    </w:p>
    <w:p w:rsidR="00B90305" w:rsidRPr="00B90305" w:rsidRDefault="00B90305" w:rsidP="00B903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0305">
        <w:rPr>
          <w:rFonts w:ascii="Arial" w:eastAsia="Times New Roman" w:hAnsi="Arial" w:cs="Arial"/>
          <w:color w:val="000000"/>
          <w:sz w:val="18"/>
          <w:szCs w:val="18"/>
        </w:rPr>
        <w:t>Địa chỉ: ………….………….………….………….………….………….………….………….…</w:t>
      </w:r>
    </w:p>
    <w:p w:rsidR="00B90305" w:rsidRPr="00B90305" w:rsidRDefault="00B90305" w:rsidP="00B903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0305">
        <w:rPr>
          <w:rFonts w:ascii="Arial" w:eastAsia="Times New Roman" w:hAnsi="Arial" w:cs="Arial"/>
          <w:color w:val="000000"/>
          <w:sz w:val="18"/>
          <w:szCs w:val="18"/>
        </w:rPr>
        <w:t>SĐT: ………….…………. Email: ………….………….………….………….………….………</w:t>
      </w:r>
    </w:p>
    <w:p w:rsidR="00B90305" w:rsidRPr="00B90305" w:rsidRDefault="00B90305" w:rsidP="00B903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0305">
        <w:rPr>
          <w:rFonts w:ascii="Arial" w:eastAsia="Times New Roman" w:hAnsi="Arial" w:cs="Arial"/>
          <w:color w:val="000000"/>
          <w:sz w:val="18"/>
          <w:szCs w:val="18"/>
        </w:rPr>
        <w:t>CCCD/Hộ chiếu/số định danh cá nhân:....; cấp ngày…/…./….. tại  ………….</w:t>
      </w:r>
    </w:p>
    <w:p w:rsidR="00B90305" w:rsidRPr="00B90305" w:rsidRDefault="00B90305" w:rsidP="00B903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0305">
        <w:rPr>
          <w:rFonts w:ascii="Arial" w:eastAsia="Times New Roman" w:hAnsi="Arial" w:cs="Arial"/>
          <w:color w:val="000000"/>
          <w:sz w:val="18"/>
          <w:szCs w:val="18"/>
        </w:rPr>
        <w:t>Đề nghị ...(tên cơ quan giám định) giám định số tiền giả, tiền nghi giả như sau: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2793"/>
        <w:gridCol w:w="2118"/>
        <w:gridCol w:w="1926"/>
        <w:gridCol w:w="1734"/>
      </w:tblGrid>
      <w:tr w:rsidR="00B90305" w:rsidRPr="00B90305" w:rsidTr="00B90305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0305" w:rsidRPr="00B90305" w:rsidRDefault="00B90305" w:rsidP="00B903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3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0305" w:rsidRPr="00B90305" w:rsidRDefault="00B90305" w:rsidP="00B903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3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Loại tiền</w:t>
            </w:r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0305" w:rsidRPr="00B90305" w:rsidRDefault="00B90305" w:rsidP="00B903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3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tờ (miếng)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0305" w:rsidRPr="00B90305" w:rsidRDefault="00B90305" w:rsidP="00B903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3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Seri</w:t>
            </w:r>
            <w:r w:rsidRPr="00B903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(*)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0305" w:rsidRPr="00B90305" w:rsidRDefault="00B90305" w:rsidP="00B903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3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Ghi chú</w:t>
            </w:r>
          </w:p>
        </w:tc>
      </w:tr>
      <w:tr w:rsidR="00B90305" w:rsidRPr="00B90305" w:rsidTr="00B9030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305" w:rsidRPr="00B90305" w:rsidRDefault="00B90305" w:rsidP="00B903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3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305" w:rsidRPr="00B90305" w:rsidRDefault="00B90305" w:rsidP="00B903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3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305" w:rsidRPr="00B90305" w:rsidRDefault="00B90305" w:rsidP="00B903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3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305" w:rsidRPr="00B90305" w:rsidRDefault="00B90305" w:rsidP="00B903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3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305" w:rsidRPr="00B90305" w:rsidRDefault="00B90305" w:rsidP="00B903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3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90305" w:rsidRPr="00B90305" w:rsidTr="00B9030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305" w:rsidRPr="00B90305" w:rsidRDefault="00B90305" w:rsidP="00B903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3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305" w:rsidRPr="00B90305" w:rsidRDefault="00B90305" w:rsidP="00B903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3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305" w:rsidRPr="00B90305" w:rsidRDefault="00B90305" w:rsidP="00B903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3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305" w:rsidRPr="00B90305" w:rsidRDefault="00B90305" w:rsidP="00B903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3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305" w:rsidRPr="00B90305" w:rsidRDefault="00B90305" w:rsidP="00B903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3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90305" w:rsidRPr="00B90305" w:rsidTr="00B9030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305" w:rsidRPr="00B90305" w:rsidRDefault="00B90305" w:rsidP="00B903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3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305" w:rsidRPr="00B90305" w:rsidRDefault="00B90305" w:rsidP="00B903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3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305" w:rsidRPr="00B90305" w:rsidRDefault="00B90305" w:rsidP="00B903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3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305" w:rsidRPr="00B90305" w:rsidRDefault="00B90305" w:rsidP="00B903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3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305" w:rsidRPr="00B90305" w:rsidRDefault="00B90305" w:rsidP="00B903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3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90305" w:rsidRPr="00B90305" w:rsidTr="00B9030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305" w:rsidRPr="00B90305" w:rsidRDefault="00B90305" w:rsidP="00B903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3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305" w:rsidRPr="00B90305" w:rsidRDefault="00B90305" w:rsidP="00B903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3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305" w:rsidRPr="00B90305" w:rsidRDefault="00B90305" w:rsidP="00B903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3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305" w:rsidRPr="00B90305" w:rsidRDefault="00B90305" w:rsidP="00B903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3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305" w:rsidRPr="00B90305" w:rsidRDefault="00B90305" w:rsidP="00B903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3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90305" w:rsidRPr="00B90305" w:rsidTr="00B90305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305" w:rsidRPr="00B90305" w:rsidRDefault="00B90305" w:rsidP="00B903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3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305" w:rsidRPr="00B90305" w:rsidRDefault="00B90305" w:rsidP="00B903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3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305" w:rsidRPr="00B90305" w:rsidRDefault="00B90305" w:rsidP="00B903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3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305" w:rsidRPr="00B90305" w:rsidRDefault="00B90305" w:rsidP="00B903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3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0305" w:rsidRPr="00B90305" w:rsidRDefault="00B90305" w:rsidP="00B903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3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90305" w:rsidRPr="00B90305" w:rsidTr="00B90305">
        <w:trPr>
          <w:tblCellSpacing w:w="0" w:type="dxa"/>
        </w:trPr>
        <w:tc>
          <w:tcPr>
            <w:tcW w:w="18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0305" w:rsidRPr="00B90305" w:rsidRDefault="00B90305" w:rsidP="00B903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3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số (tờ/miếng)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0305" w:rsidRPr="00B90305" w:rsidRDefault="00B90305" w:rsidP="00B903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3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0305" w:rsidRPr="00B90305" w:rsidRDefault="00B90305" w:rsidP="00B903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3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0305" w:rsidRPr="00B90305" w:rsidRDefault="00B90305" w:rsidP="00B903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3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B90305" w:rsidRPr="00B90305" w:rsidRDefault="00B90305" w:rsidP="00B903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030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148"/>
      </w:tblGrid>
      <w:tr w:rsidR="00B90305" w:rsidRPr="00B90305" w:rsidTr="00B90305">
        <w:trPr>
          <w:tblCellSpacing w:w="0" w:type="dxa"/>
        </w:trPr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305" w:rsidRPr="00B90305" w:rsidRDefault="00B90305" w:rsidP="00B9030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3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305" w:rsidRPr="00B90305" w:rsidRDefault="00B90305" w:rsidP="00B9030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903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 CHỨC (CÁ NHÂN) ĐỀ NGHỊ GIÁM ĐỊNH</w:t>
            </w:r>
            <w:r w:rsidRPr="00B903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9030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 tên, đóng dấu nếu có)</w:t>
            </w:r>
          </w:p>
        </w:tc>
      </w:tr>
    </w:tbl>
    <w:p w:rsidR="00B90305" w:rsidRPr="00B90305" w:rsidRDefault="00B90305" w:rsidP="00B903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030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Ghi chú:</w:t>
      </w:r>
    </w:p>
    <w:p w:rsidR="00B90305" w:rsidRPr="00B90305" w:rsidRDefault="00B90305" w:rsidP="00B903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0305">
        <w:rPr>
          <w:rFonts w:ascii="Arial" w:eastAsia="Times New Roman" w:hAnsi="Arial" w:cs="Arial"/>
          <w:color w:val="000000"/>
          <w:sz w:val="18"/>
          <w:szCs w:val="18"/>
        </w:rPr>
        <w:t>(*): Ghi đầy đủ seri của từng tờ đề nghị giám định, ví dụ: AB 12345678.</w:t>
      </w:r>
    </w:p>
    <w:p w:rsidR="00B90305" w:rsidRPr="00B90305" w:rsidRDefault="00B90305" w:rsidP="00B903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0305">
        <w:rPr>
          <w:rFonts w:ascii="Arial" w:eastAsia="Times New Roman" w:hAnsi="Arial" w:cs="Arial"/>
          <w:color w:val="000000"/>
          <w:sz w:val="18"/>
          <w:szCs w:val="18"/>
        </w:rPr>
        <w:t>Lưu ý: Ngoài nội dung cơ bản, tùy trường hợp cụ thể có thể bổ sung thêm thông tin.</w:t>
      </w:r>
    </w:p>
    <w:p w:rsidR="00B90305" w:rsidRPr="00B90305" w:rsidRDefault="00B90305" w:rsidP="00B9030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0305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C7971" w:rsidRDefault="008C7971">
      <w:bookmarkStart w:id="3" w:name="_GoBack"/>
      <w:bookmarkEnd w:id="3"/>
    </w:p>
    <w:sectPr w:rsidR="008C7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05"/>
    <w:rsid w:val="008C7971"/>
    <w:rsid w:val="00B9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21FE4-62A9-4C2E-B25C-B0B9EDA2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0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2</cp:revision>
  <dcterms:created xsi:type="dcterms:W3CDTF">2023-12-13T01:01:00Z</dcterms:created>
  <dcterms:modified xsi:type="dcterms:W3CDTF">2023-12-13T01:02:00Z</dcterms:modified>
</cp:coreProperties>
</file>