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600"/>
        <w:gridCol w:w="1668"/>
      </w:tblGrid>
      <w:tr w:rsidR="00AE3EAF" w:rsidRPr="009E09B9" w:rsidTr="00995437">
        <w:trPr>
          <w:trHeight w:val="329"/>
        </w:trPr>
        <w:tc>
          <w:tcPr>
            <w:tcW w:w="3588" w:type="dxa"/>
            <w:vMerge w:val="restart"/>
          </w:tcPr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ĐẢNG BỘ CHI BỘ CƠ SỞ ……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…………………………………….</w:t>
            </w:r>
          </w:p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SĐV: ………………..</w:t>
            </w:r>
          </w:p>
        </w:tc>
        <w:tc>
          <w:tcPr>
            <w:tcW w:w="3600" w:type="dxa"/>
          </w:tcPr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  <w:tc>
          <w:tcPr>
            <w:tcW w:w="1668" w:type="dxa"/>
          </w:tcPr>
          <w:p w:rsidR="00AE3EAF" w:rsidRPr="009E09B9" w:rsidRDefault="00AE3EA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AE3EAF" w:rsidRPr="009E09B9" w:rsidTr="00995437">
        <w:trPr>
          <w:trHeight w:val="724"/>
        </w:trPr>
        <w:tc>
          <w:tcPr>
            <w:tcW w:w="3588" w:type="dxa"/>
            <w:vMerge/>
          </w:tcPr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GIẤY GIỚI THIỆU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SINH HOẠT ĐẢNG NỘI BỘ</w:t>
            </w:r>
          </w:p>
        </w:tc>
        <w:tc>
          <w:tcPr>
            <w:tcW w:w="1668" w:type="dxa"/>
            <w:vAlign w:val="center"/>
          </w:tcPr>
          <w:p w:rsidR="00AE3EAF" w:rsidRPr="009E09B9" w:rsidRDefault="00AE3EA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TĐV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LL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………..</w:t>
            </w:r>
          </w:p>
        </w:tc>
      </w:tr>
    </w:tbl>
    <w:p w:rsidR="00AE3EAF" w:rsidRPr="009E09B9" w:rsidRDefault="00AE3EAF" w:rsidP="00AE3EAF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AE3EAF" w:rsidRPr="009E09B9" w:rsidRDefault="00AE3EAF" w:rsidP="00AE3EAF">
      <w:pPr>
        <w:tabs>
          <w:tab w:val="right" w:pos="8280"/>
        </w:tabs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i/>
          <w:color w:val="auto"/>
          <w:sz w:val="20"/>
        </w:rPr>
        <w:t>K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gửi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</w:t>
      </w:r>
    </w:p>
    <w:p w:rsidR="00AE3EAF" w:rsidRPr="009E09B9" w:rsidRDefault="00AE3EAF" w:rsidP="00AE3EA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Đề nghị giới thiệu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S.H.Đ</w:t>
      </w:r>
      <w:r w:rsidRPr="009E09B9">
        <w:rPr>
          <w:rFonts w:ascii="Arial" w:hAnsi="Arial" w:cs="Arial"/>
          <w:color w:val="auto"/>
          <w:sz w:val="20"/>
        </w:rPr>
        <w:t xml:space="preserve"> cho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Bí danh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</w:p>
    <w:p w:rsidR="00AE3EAF" w:rsidRPr="009E09B9" w:rsidRDefault="00AE3EAF" w:rsidP="00AE3EA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AE3EAF" w:rsidRPr="009E09B9" w:rsidRDefault="00AE3EAF" w:rsidP="00AE3EA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……,</w:t>
      </w:r>
      <w:r w:rsidRPr="009E09B9">
        <w:rPr>
          <w:rFonts w:ascii="Arial" w:hAnsi="Arial" w:cs="Arial"/>
          <w:color w:val="auto"/>
          <w:sz w:val="20"/>
        </w:rPr>
        <w:t xml:space="preserve"> đã đóng Đảng phí hết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…………. </w:t>
      </w:r>
      <w:r w:rsidRPr="009E09B9">
        <w:rPr>
          <w:rFonts w:ascii="Arial" w:hAnsi="Arial" w:cs="Arial"/>
          <w:color w:val="auto"/>
          <w:sz w:val="20"/>
        </w:rPr>
        <w:t xml:space="preserve">được sinh hoạt đảng ở </w:t>
      </w:r>
      <w:r w:rsidRPr="009E09B9">
        <w:rPr>
          <w:rFonts w:ascii="Arial" w:hAnsi="Arial" w:cs="Arial"/>
          <w:color w:val="auto"/>
          <w:sz w:val="20"/>
          <w:lang w:val="en-US"/>
        </w:rPr>
        <w:t>C</w:t>
      </w:r>
      <w:r w:rsidRPr="009E09B9">
        <w:rPr>
          <w:rFonts w:ascii="Arial" w:hAnsi="Arial" w:cs="Arial"/>
          <w:color w:val="auto"/>
          <w:sz w:val="20"/>
        </w:rPr>
        <w:t>hi bộ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…………………………………………………………………………………………..</w:t>
      </w:r>
    </w:p>
    <w:p w:rsidR="00AE3EAF" w:rsidRPr="009E09B9" w:rsidRDefault="00AE3EAF" w:rsidP="00AE3EAF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E3EAF" w:rsidRPr="009E09B9" w:rsidTr="00995437">
        <w:tc>
          <w:tcPr>
            <w:tcW w:w="4428" w:type="dxa"/>
          </w:tcPr>
          <w:p w:rsidR="00AE3EAF" w:rsidRPr="009E09B9" w:rsidRDefault="00AE3EAF" w:rsidP="00995437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</w:tcPr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</w:tbl>
    <w:p w:rsidR="00AE3EAF" w:rsidRPr="009E09B9" w:rsidRDefault="00AE3EAF" w:rsidP="00AE3EAF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4686"/>
      </w:tblGrid>
      <w:tr w:rsidR="00AE3EAF" w:rsidRPr="009E09B9" w:rsidTr="0099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4" w:type="pct"/>
            <w:shd w:val="clear" w:color="auto" w:fill="FFFFFF"/>
            <w:vAlign w:val="center"/>
          </w:tcPr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E3EAF" w:rsidRPr="009E09B9" w:rsidRDefault="00AE3EA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E3EAF" w:rsidRPr="009E09B9" w:rsidRDefault="00AE3EA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AE3EAF" w:rsidRPr="009E09B9" w:rsidRDefault="00AE3EA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ỦY BỘ PHẬN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6" w:type="pct"/>
            <w:shd w:val="clear" w:color="auto" w:fill="FFFFFF"/>
            <w:vAlign w:val="center"/>
          </w:tcPr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E3EAF" w:rsidRPr="009E09B9" w:rsidRDefault="00AE3EA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E3EAF" w:rsidRPr="009E09B9" w:rsidRDefault="00AE3EA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AE3EAF" w:rsidRPr="009E09B9" w:rsidRDefault="00AE3EA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ỦY CƠ SỞ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  <w:tr w:rsidR="00AE3EAF" w:rsidRPr="009E09B9" w:rsidTr="0099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4" w:type="pct"/>
            <w:shd w:val="clear" w:color="auto" w:fill="FFFFFF"/>
          </w:tcPr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E3EAF" w:rsidRPr="009E09B9" w:rsidRDefault="00AE3EA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 …………………………………..</w:t>
            </w:r>
          </w:p>
          <w:p w:rsidR="00AE3EAF" w:rsidRPr="009E09B9" w:rsidRDefault="00AE3EA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giới thiệu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</w:t>
            </w:r>
          </w:p>
          <w:p w:rsidR="00AE3EAF" w:rsidRPr="009E09B9" w:rsidRDefault="00AE3EA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được sinh hoạt Đảng …………………………….</w:t>
            </w:r>
          </w:p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ỦY BỘ PHẬN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</w:t>
            </w:r>
          </w:p>
        </w:tc>
        <w:tc>
          <w:tcPr>
            <w:tcW w:w="2506" w:type="pct"/>
            <w:shd w:val="clear" w:color="auto" w:fill="FFFFFF"/>
          </w:tcPr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Số SĐV ……………….. </w:t>
            </w:r>
          </w:p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AE3EAF" w:rsidRPr="009E09B9" w:rsidRDefault="00AE3EA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Đã nhận và 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được sinh hoạt Đảng kể từ ngày 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tháng ……… năm ………………………………..</w:t>
            </w:r>
          </w:p>
          <w:p w:rsidR="00AE3EAF" w:rsidRPr="009E09B9" w:rsidRDefault="00AE3EAF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</w:t>
            </w:r>
          </w:p>
          <w:p w:rsidR="00AE3EAF" w:rsidRPr="009E09B9" w:rsidRDefault="00AE3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vertAlign w:val="superscript"/>
                <w:lang w:val="en-US"/>
              </w:rPr>
              <w:t>______________________________________________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Ghi xong chuyển giấy này lên văn phòng ĐUCS</w:t>
            </w:r>
          </w:p>
        </w:tc>
      </w:tr>
    </w:tbl>
    <w:p w:rsidR="004E64A9" w:rsidRDefault="004E64A9">
      <w:bookmarkStart w:id="0" w:name="_GoBack"/>
      <w:bookmarkEnd w:id="0"/>
    </w:p>
    <w:sectPr w:rsidR="004E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AF"/>
    <w:rsid w:val="004E64A9"/>
    <w:rsid w:val="00A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650A5-2974-423B-BB0B-486E65B2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E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E3EA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AE3EAF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2023-12-26T02:02:00Z</dcterms:created>
  <dcterms:modified xsi:type="dcterms:W3CDTF">2023-12-26T02:02:00Z</dcterms:modified>
</cp:coreProperties>
</file>