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97A9" w14:textId="227BC05A" w:rsidR="00574EC3" w:rsidRPr="00C66284" w:rsidRDefault="00C66284" w:rsidP="00C66284">
      <w:pPr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</w:pPr>
      <w:r w:rsidRPr="00C66284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BẢNG LƯƠNG QUÂN ĐỘI:</w:t>
      </w:r>
    </w:p>
    <w:p w14:paraId="008F0FF2" w14:textId="1EC75224" w:rsidR="00C66284" w:rsidRPr="00C66284" w:rsidRDefault="00C66284" w:rsidP="00C66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C66284">
        <w:rPr>
          <w:rFonts w:ascii="Times New Roman" w:hAnsi="Times New Roman" w:cs="Times New Roman"/>
          <w:b/>
          <w:bCs/>
          <w:sz w:val="26"/>
          <w:szCs w:val="26"/>
          <w:lang w:val="vi-VN"/>
        </w:rPr>
        <w:t>Bảng lương Quân nhân chuyên nghiệp</w:t>
      </w:r>
    </w:p>
    <w:tbl>
      <w:tblPr>
        <w:tblW w:w="88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261"/>
        <w:gridCol w:w="2142"/>
        <w:gridCol w:w="1261"/>
        <w:gridCol w:w="2142"/>
      </w:tblGrid>
      <w:tr w:rsidR="00C66284" w:rsidRPr="00C66284" w14:paraId="5D9F982D" w14:textId="77777777" w:rsidTr="00523872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5B32" w14:textId="77777777" w:rsidR="00C66284" w:rsidRPr="00C66284" w:rsidRDefault="00C66284" w:rsidP="00523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6ED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357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C66284" w:rsidRPr="00C66284" w14:paraId="5EC5A4D3" w14:textId="77777777" w:rsidTr="00523872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E9DEBE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234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7E1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B79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DC6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</w:tr>
      <w:tr w:rsidR="00C66284" w:rsidRPr="00C66284" w14:paraId="44C90D47" w14:textId="77777777" w:rsidTr="00523872">
        <w:trPr>
          <w:trHeight w:val="50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161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72DD694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3AF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6F0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09B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088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E28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8.541.000</w:t>
            </w:r>
          </w:p>
        </w:tc>
      </w:tr>
      <w:tr w:rsidR="00C66284" w:rsidRPr="00C66284" w14:paraId="0EEB9C55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5AC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74B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6F3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750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743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9.360.000</w:t>
            </w:r>
          </w:p>
        </w:tc>
      </w:tr>
      <w:tr w:rsidR="00C66284" w:rsidRPr="00C66284" w14:paraId="713396E5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12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51E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FBF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10.647.000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164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97C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10.179.000</w:t>
            </w:r>
          </w:p>
        </w:tc>
      </w:tr>
      <w:tr w:rsidR="00C66284" w:rsidRPr="00C66284" w14:paraId="69D72226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BFF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021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E9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10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455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4C1EC3F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FC3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F5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2D9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CCB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DCD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11.817.000</w:t>
            </w:r>
          </w:p>
        </w:tc>
      </w:tr>
      <w:tr w:rsidR="00C66284" w:rsidRPr="00C66284" w14:paraId="655496DE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48C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D6E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49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839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67B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12.636.000</w:t>
            </w:r>
          </w:p>
        </w:tc>
      </w:tr>
      <w:tr w:rsidR="00C66284" w:rsidRPr="00C66284" w14:paraId="212DC27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B61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4CD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2A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13.923.000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17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141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13.455.000</w:t>
            </w:r>
          </w:p>
        </w:tc>
      </w:tr>
      <w:tr w:rsidR="00C66284" w:rsidRPr="00C66284" w14:paraId="4BD22483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690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3AC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54A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A61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89A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14.274.000</w:t>
            </w:r>
          </w:p>
        </w:tc>
      </w:tr>
      <w:tr w:rsidR="00C66284" w:rsidRPr="00C66284" w14:paraId="5F993DE5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82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AD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871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15.561.000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B2B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D31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15.093.000</w:t>
            </w:r>
          </w:p>
        </w:tc>
      </w:tr>
      <w:tr w:rsidR="00C66284" w:rsidRPr="00C66284" w14:paraId="5025C21F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75E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CE2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65B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BB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640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15.912.000</w:t>
            </w:r>
          </w:p>
        </w:tc>
      </w:tr>
      <w:tr w:rsidR="00C66284" w:rsidRPr="00C66284" w14:paraId="52CFA3E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02D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DB4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1A1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237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80E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16.731.000</w:t>
            </w:r>
          </w:p>
        </w:tc>
      </w:tr>
      <w:tr w:rsidR="00C66284" w:rsidRPr="00C66284" w14:paraId="4311F931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0FD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728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0F7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532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A19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17.550.000</w:t>
            </w:r>
          </w:p>
        </w:tc>
      </w:tr>
      <w:tr w:rsidR="00C66284" w:rsidRPr="00C66284" w14:paraId="281F9751" w14:textId="77777777" w:rsidTr="00523872">
        <w:trPr>
          <w:trHeight w:val="33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B6D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22895C40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D00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489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0E4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1EA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AFA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2EEBBA0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D5E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99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696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71A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2BF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</w:tr>
      <w:tr w:rsidR="00C66284" w:rsidRPr="00C66284" w14:paraId="6C3A20F0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FAC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B83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259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465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DA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</w:tr>
      <w:tr w:rsidR="00C66284" w:rsidRPr="00C66284" w14:paraId="75FC4D8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769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AD4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9E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34F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F6E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9.594.000</w:t>
            </w:r>
          </w:p>
        </w:tc>
      </w:tr>
      <w:tr w:rsidR="00C66284" w:rsidRPr="00C66284" w14:paraId="36EB3F97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704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9EF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67D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4B1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979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10.296.000</w:t>
            </w:r>
          </w:p>
        </w:tc>
      </w:tr>
      <w:tr w:rsidR="00C66284" w:rsidRPr="00C66284" w14:paraId="4D9DF936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657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39E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8C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74E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BD5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235E7B56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613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313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6B6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B5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23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</w:tr>
      <w:tr w:rsidR="00C66284" w:rsidRPr="00C66284" w14:paraId="241A6CE4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5B1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B0A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05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81D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6FF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</w:tr>
      <w:tr w:rsidR="00C66284" w:rsidRPr="00C66284" w14:paraId="15F2A2D8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1A9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737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71A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13.806.000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EFF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87D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</w:tr>
      <w:tr w:rsidR="00C66284" w:rsidRPr="00C66284" w14:paraId="138FCFE6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A7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1B7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B6A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2AEA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82D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13.806.000</w:t>
            </w:r>
          </w:p>
        </w:tc>
      </w:tr>
      <w:tr w:rsidR="00C66284" w:rsidRPr="00C66284" w14:paraId="740FED6C" w14:textId="77777777" w:rsidTr="00523872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5C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7A042B0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2F9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6D5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A8F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8C8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439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6.903.000</w:t>
            </w:r>
          </w:p>
        </w:tc>
      </w:tr>
      <w:tr w:rsidR="00C66284" w:rsidRPr="00C66284" w14:paraId="132290DC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8AF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AEF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60D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EE2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2F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4D1F0887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08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F3B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8F6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171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9BB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8.073.000</w:t>
            </w:r>
          </w:p>
        </w:tc>
      </w:tr>
      <w:tr w:rsidR="00C66284" w:rsidRPr="00C66284" w14:paraId="6386DB07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0F7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1BB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893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6E4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54B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8.658.000</w:t>
            </w:r>
          </w:p>
        </w:tc>
      </w:tr>
      <w:tr w:rsidR="00C66284" w:rsidRPr="00C66284" w14:paraId="140CCCB3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80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2E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1C6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14E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C30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9.243.000</w:t>
            </w:r>
          </w:p>
        </w:tc>
      </w:tr>
      <w:tr w:rsidR="00C66284" w:rsidRPr="00C66284" w14:paraId="1344161C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B5F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5EE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ECB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A4D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9CF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9.360.000</w:t>
            </w:r>
          </w:p>
        </w:tc>
      </w:tr>
      <w:tr w:rsidR="00C66284" w:rsidRPr="00C66284" w14:paraId="2A3C697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DF0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F0F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532F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F14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CA5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10.413.000</w:t>
            </w:r>
          </w:p>
        </w:tc>
      </w:tr>
      <w:tr w:rsidR="00C66284" w:rsidRPr="00C66284" w14:paraId="72597AA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99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32C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585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874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AD8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356F6D1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F5C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65F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FDF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825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F68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</w:tr>
      <w:tr w:rsidR="00C66284" w:rsidRPr="00C66284" w14:paraId="44059A3C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C3E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807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BE2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12.753.000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E03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D72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12.168.000</w:t>
            </w:r>
          </w:p>
        </w:tc>
      </w:tr>
    </w:tbl>
    <w:p w14:paraId="25FAD554" w14:textId="375D5F18" w:rsidR="00C66284" w:rsidRPr="00C66284" w:rsidRDefault="00C66284" w:rsidP="00C662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val="vi-VN"/>
        </w:rPr>
        <w:t>B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ảng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lương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cấp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bậc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quân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hàm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sĩ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quan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và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cấp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hàm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cơ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yếu</w:t>
      </w:r>
      <w:proofErr w:type="spellEnd"/>
      <w:r w:rsidRPr="00C66284">
        <w:rPr>
          <w:rFonts w:ascii="Times New Roman" w:hAnsi="Times New Roman" w:cs="Times New Roman"/>
          <w:b/>
          <w:bCs/>
          <w:color w:val="212529"/>
          <w:sz w:val="26"/>
          <w:szCs w:val="26"/>
          <w:shd w:val="clear" w:color="auto" w:fill="FFFFFF"/>
        </w:rPr>
        <w:t>:</w:t>
      </w:r>
    </w:p>
    <w:tbl>
      <w:tblPr>
        <w:tblW w:w="982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764"/>
        <w:gridCol w:w="2178"/>
        <w:gridCol w:w="3921"/>
      </w:tblGrid>
      <w:tr w:rsidR="00C66284" w:rsidRPr="00C66284" w14:paraId="40B71A50" w14:textId="77777777" w:rsidTr="0052387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AFB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BBC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636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BF5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</w:tr>
      <w:tr w:rsidR="00C66284" w:rsidRPr="00C66284" w14:paraId="1EF7F4A7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41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64C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246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2B6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24.336.000</w:t>
            </w:r>
          </w:p>
        </w:tc>
      </w:tr>
      <w:tr w:rsidR="00C66284" w:rsidRPr="00C66284" w14:paraId="003F5CBA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6E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470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8B3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F67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22.932.000</w:t>
            </w:r>
          </w:p>
        </w:tc>
      </w:tr>
      <w:tr w:rsidR="00C66284" w:rsidRPr="00C66284" w14:paraId="06502F0E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EAB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441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9F4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DF1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21.528.000</w:t>
            </w:r>
          </w:p>
        </w:tc>
      </w:tr>
      <w:tr w:rsidR="00C66284" w:rsidRPr="00C66284" w14:paraId="627BDF6E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DA5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320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709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2B3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20.124.000</w:t>
            </w:r>
          </w:p>
        </w:tc>
      </w:tr>
      <w:tr w:rsidR="00C66284" w:rsidRPr="00C66284" w14:paraId="4169D487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61D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527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AB9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084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18.720.000</w:t>
            </w:r>
          </w:p>
        </w:tc>
      </w:tr>
      <w:tr w:rsidR="00C66284" w:rsidRPr="00C66284" w14:paraId="17E0D184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0A2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214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73D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901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17.082.000</w:t>
            </w:r>
          </w:p>
        </w:tc>
      </w:tr>
      <w:tr w:rsidR="00C66284" w:rsidRPr="00C66284" w14:paraId="10A5DFFC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79D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F7A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B7E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E4D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15.444.000</w:t>
            </w:r>
          </w:p>
        </w:tc>
      </w:tr>
      <w:tr w:rsidR="00C66284" w:rsidRPr="00C66284" w14:paraId="585CB0D6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770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0F0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3DF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C59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14.040.000</w:t>
            </w:r>
          </w:p>
        </w:tc>
      </w:tr>
      <w:tr w:rsidR="00C66284" w:rsidRPr="00C66284" w14:paraId="26D3F07B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E04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CCA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050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8A2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12.636.000</w:t>
            </w:r>
          </w:p>
        </w:tc>
      </w:tr>
      <w:tr w:rsidR="00C66284" w:rsidRPr="00C66284" w14:paraId="7250034D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71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AAE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FC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E28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</w:tr>
      <w:tr w:rsidR="00C66284" w:rsidRPr="00C66284" w14:paraId="61EA0C7D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97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DE6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C4B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0F3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10.764.000</w:t>
            </w:r>
          </w:p>
        </w:tc>
      </w:tr>
      <w:tr w:rsidR="00C66284" w:rsidRPr="00C66284" w14:paraId="0AF6770E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060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321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CBE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99E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</w:tr>
      <w:tr w:rsidR="00C66284" w:rsidRPr="00C66284" w14:paraId="5134CD5A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028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59A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16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E3F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</w:tr>
      <w:tr w:rsidR="00C66284" w:rsidRPr="00C66284" w14:paraId="58592F3E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E6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85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F9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1E9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</w:tr>
      <w:tr w:rsidR="00C66284" w:rsidRPr="00C66284" w14:paraId="7CBB28F8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33B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E2C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695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7E5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</w:tbl>
    <w:p w14:paraId="331FAFF9" w14:textId="79E6481E" w:rsidR="00C66284" w:rsidRPr="00C66284" w:rsidRDefault="00C66284" w:rsidP="00C6628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6284">
        <w:rPr>
          <w:rFonts w:ascii="Times New Roman" w:hAnsi="Times New Roman" w:cs="Times New Roman"/>
          <w:b/>
          <w:color w:val="FF0000"/>
          <w:sz w:val="32"/>
          <w:szCs w:val="32"/>
        </w:rPr>
        <w:t>BẢNG LƯƠNG CÔNG AN TỪ 01/7/2024</w:t>
      </w:r>
    </w:p>
    <w:p w14:paraId="61AEC34A" w14:textId="385B3B20" w:rsidR="00C66284" w:rsidRPr="00C66284" w:rsidRDefault="00C66284" w:rsidP="00C662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Bảng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lương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chuyên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môn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kỹ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thuật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công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an</w:t>
      </w:r>
    </w:p>
    <w:tbl>
      <w:tblPr>
        <w:tblW w:w="88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430"/>
        <w:gridCol w:w="2430"/>
        <w:gridCol w:w="1430"/>
        <w:gridCol w:w="2430"/>
      </w:tblGrid>
      <w:tr w:rsidR="00C66284" w:rsidRPr="00C66284" w14:paraId="2FE9BB44" w14:textId="77777777" w:rsidTr="0052387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D3F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60C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5E4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C66284" w:rsidRPr="00C66284" w14:paraId="4429E3A6" w14:textId="77777777" w:rsidTr="0052387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4C1EC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510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327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C10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C8D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</w:tr>
      <w:tr w:rsidR="00C66284" w:rsidRPr="00C66284" w14:paraId="618F3695" w14:textId="77777777" w:rsidTr="00523872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3C7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1F189FD5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E96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67F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59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172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3C2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8.541.000</w:t>
            </w:r>
          </w:p>
        </w:tc>
      </w:tr>
      <w:tr w:rsidR="00C66284" w:rsidRPr="00C66284" w14:paraId="08114BE2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702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E78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11F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139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FEF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9.360.000</w:t>
            </w:r>
          </w:p>
        </w:tc>
      </w:tr>
      <w:tr w:rsidR="00C66284" w:rsidRPr="00C66284" w14:paraId="1588A18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E43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AD8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F46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10.647.000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03B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6E1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10.179.000</w:t>
            </w:r>
          </w:p>
        </w:tc>
      </w:tr>
      <w:tr w:rsidR="00C66284" w:rsidRPr="00C66284" w14:paraId="3A33D41F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5F1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9A8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E3D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C0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9DE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149E7A61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8E3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BAF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E64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38D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237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11.817.000</w:t>
            </w:r>
          </w:p>
        </w:tc>
      </w:tr>
      <w:tr w:rsidR="00C66284" w:rsidRPr="00C66284" w14:paraId="0C90C99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8F2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136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30E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DE6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7F7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12.636.000</w:t>
            </w:r>
          </w:p>
        </w:tc>
      </w:tr>
      <w:tr w:rsidR="00C66284" w:rsidRPr="00C66284" w14:paraId="37D75A8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FCD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095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FF0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13.923.000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FCB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1F3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13.455.000</w:t>
            </w:r>
          </w:p>
        </w:tc>
      </w:tr>
      <w:tr w:rsidR="00C66284" w:rsidRPr="00C66284" w14:paraId="2A92BFCF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A29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A29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55B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409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20F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14.274.000</w:t>
            </w:r>
          </w:p>
        </w:tc>
      </w:tr>
      <w:tr w:rsidR="00C66284" w:rsidRPr="00C66284" w14:paraId="72A9740A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29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95D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B2B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15.561.000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431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767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15.093.000</w:t>
            </w:r>
          </w:p>
        </w:tc>
      </w:tr>
      <w:tr w:rsidR="00C66284" w:rsidRPr="00C66284" w14:paraId="2E47BB6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A86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728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693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BB2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7BE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15.912.000</w:t>
            </w:r>
          </w:p>
        </w:tc>
      </w:tr>
      <w:tr w:rsidR="00C66284" w:rsidRPr="00C66284" w14:paraId="1BE18382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B19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DC4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1FA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1D2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D51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16.731.000</w:t>
            </w:r>
          </w:p>
        </w:tc>
      </w:tr>
      <w:tr w:rsidR="00C66284" w:rsidRPr="00C66284" w14:paraId="3B9E6C7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CAA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138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F7F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658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A90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17.550.000</w:t>
            </w:r>
          </w:p>
        </w:tc>
      </w:tr>
      <w:tr w:rsidR="00C66284" w:rsidRPr="00C66284" w14:paraId="64638618" w14:textId="77777777" w:rsidTr="00523872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210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48535C84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39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74F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301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F94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0C3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07F887B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192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E2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1FA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B7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1E8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</w:tr>
      <w:tr w:rsidR="00C66284" w:rsidRPr="00C66284" w14:paraId="2515E4CF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688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A05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2A5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01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5CE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</w:tr>
      <w:tr w:rsidR="00C66284" w:rsidRPr="00C66284" w14:paraId="000E650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A4C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30E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EA8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044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A7C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9.594.000</w:t>
            </w:r>
          </w:p>
        </w:tc>
      </w:tr>
      <w:tr w:rsidR="00C66284" w:rsidRPr="00C66284" w14:paraId="6E23FC6A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06E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9BD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4DC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16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70E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10.296.000</w:t>
            </w:r>
          </w:p>
        </w:tc>
      </w:tr>
      <w:tr w:rsidR="00C66284" w:rsidRPr="00C66284" w14:paraId="2AA608B5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73C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851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D8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2CB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DA7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2768FE7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DCC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5E2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6C3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56A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AC1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</w:tr>
      <w:tr w:rsidR="00C66284" w:rsidRPr="00C66284" w14:paraId="50E78FF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404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835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8C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B78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632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</w:tr>
      <w:tr w:rsidR="00C66284" w:rsidRPr="00C66284" w14:paraId="65277880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6EA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71D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DEC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13.806.000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6A4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70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</w:tr>
      <w:tr w:rsidR="00C66284" w:rsidRPr="00C66284" w14:paraId="7BD3C3B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A03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3B8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D8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B4E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87F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13.806.000</w:t>
            </w:r>
          </w:p>
        </w:tc>
      </w:tr>
      <w:tr w:rsidR="00C66284" w:rsidRPr="00C66284" w14:paraId="1D96D3C6" w14:textId="77777777" w:rsidTr="00523872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E07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cấp</w:t>
            </w:r>
            <w:proofErr w:type="spellEnd"/>
          </w:p>
        </w:tc>
      </w:tr>
      <w:tr w:rsidR="00C66284" w:rsidRPr="00C66284" w14:paraId="232E970D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176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181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41B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B9A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5A5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6.903.000</w:t>
            </w:r>
          </w:p>
        </w:tc>
      </w:tr>
      <w:tr w:rsidR="00C66284" w:rsidRPr="00C66284" w14:paraId="119CB347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8B7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217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4FE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856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8FF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7308F400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554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5E4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DF2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62B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F3A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8.073.000</w:t>
            </w:r>
          </w:p>
        </w:tc>
      </w:tr>
      <w:tr w:rsidR="00C66284" w:rsidRPr="00C66284" w14:paraId="2F0DB8CA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8AA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FCD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90B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0F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08B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8.658.000</w:t>
            </w:r>
          </w:p>
        </w:tc>
      </w:tr>
      <w:tr w:rsidR="00C66284" w:rsidRPr="00C66284" w14:paraId="60244BB0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E27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DB3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29E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CF8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0A0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9.243.000</w:t>
            </w:r>
          </w:p>
        </w:tc>
      </w:tr>
      <w:tr w:rsidR="00C66284" w:rsidRPr="00C66284" w14:paraId="44C24CE9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920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F0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B15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83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E7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</w:tr>
      <w:tr w:rsidR="00C66284" w:rsidRPr="00C66284" w14:paraId="1FCD55EA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4F1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64B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E3C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0EB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9E1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10.413.000</w:t>
            </w:r>
          </w:p>
        </w:tc>
      </w:tr>
      <w:tr w:rsidR="00C66284" w:rsidRPr="00C66284" w14:paraId="07AF209F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BF4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2B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519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1CC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B3D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100F776B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67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622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41D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85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78C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</w:tr>
      <w:tr w:rsidR="00C66284" w:rsidRPr="00C66284" w14:paraId="05A78913" w14:textId="77777777" w:rsidTr="005238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EBA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772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EFC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12.753.000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B8B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CFC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12.168.000</w:t>
            </w:r>
          </w:p>
        </w:tc>
      </w:tr>
    </w:tbl>
    <w:p w14:paraId="074247CB" w14:textId="50659612" w:rsidR="00C66284" w:rsidRPr="00C66284" w:rsidRDefault="00C66284" w:rsidP="00C662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Bảng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lương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cấp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bậc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quân</w:t>
      </w:r>
      <w:proofErr w:type="spellEnd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662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hàm</w:t>
      </w:r>
      <w:proofErr w:type="spellEnd"/>
    </w:p>
    <w:tbl>
      <w:tblPr>
        <w:tblW w:w="982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764"/>
        <w:gridCol w:w="2178"/>
        <w:gridCol w:w="3921"/>
      </w:tblGrid>
      <w:tr w:rsidR="00C66284" w:rsidRPr="00C66284" w14:paraId="075113C9" w14:textId="77777777" w:rsidTr="0052387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D87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1D0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808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16A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</w:tr>
      <w:tr w:rsidR="00C66284" w:rsidRPr="00C66284" w14:paraId="59013DD6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B6F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533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E44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6C3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24.336.000</w:t>
            </w:r>
          </w:p>
        </w:tc>
      </w:tr>
      <w:tr w:rsidR="00C66284" w:rsidRPr="00C66284" w14:paraId="0AD5E745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10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D06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9E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105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22.932.000</w:t>
            </w:r>
          </w:p>
        </w:tc>
      </w:tr>
      <w:tr w:rsidR="00C66284" w:rsidRPr="00C66284" w14:paraId="52DD9DA4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EE8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735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144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2C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21.528.000</w:t>
            </w:r>
          </w:p>
        </w:tc>
      </w:tr>
      <w:tr w:rsidR="00C66284" w:rsidRPr="00C66284" w14:paraId="6FF232AB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893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381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58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C69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20.124.000</w:t>
            </w:r>
          </w:p>
        </w:tc>
      </w:tr>
      <w:tr w:rsidR="00C66284" w:rsidRPr="00C66284" w14:paraId="09312932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C3B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7AF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288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DF4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18.720.000</w:t>
            </w:r>
          </w:p>
        </w:tc>
      </w:tr>
      <w:tr w:rsidR="00C66284" w:rsidRPr="00C66284" w14:paraId="4098032A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0F7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6FA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B2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B95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17.082.000</w:t>
            </w:r>
          </w:p>
        </w:tc>
      </w:tr>
      <w:tr w:rsidR="00C66284" w:rsidRPr="00C66284" w14:paraId="1A28151E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43D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6F6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CC3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34F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15.444.000</w:t>
            </w:r>
          </w:p>
        </w:tc>
      </w:tr>
      <w:tr w:rsidR="00C66284" w:rsidRPr="00C66284" w14:paraId="3EF2C9DA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DF8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869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658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1D5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14.040.000</w:t>
            </w:r>
          </w:p>
        </w:tc>
      </w:tr>
      <w:tr w:rsidR="00C66284" w:rsidRPr="00C66284" w14:paraId="607667DD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7BB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45A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91D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360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12.636.000</w:t>
            </w:r>
          </w:p>
        </w:tc>
      </w:tr>
      <w:tr w:rsidR="00C66284" w:rsidRPr="00C66284" w14:paraId="639F39F7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83A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1C2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858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233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</w:tr>
      <w:tr w:rsidR="00C66284" w:rsidRPr="00C66284" w14:paraId="757FCB84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A70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796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57B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78FA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10.764.000</w:t>
            </w:r>
          </w:p>
        </w:tc>
      </w:tr>
      <w:tr w:rsidR="00C66284" w:rsidRPr="00C66284" w14:paraId="25AA50AD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87D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BA0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EC4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F13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</w:tr>
      <w:tr w:rsidR="00C66284" w:rsidRPr="00C66284" w14:paraId="4D85437C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CF3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7C8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AFF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98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</w:tr>
      <w:tr w:rsidR="00C66284" w:rsidRPr="00C66284" w14:paraId="4E84C926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D34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EFF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8D8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855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</w:tr>
      <w:tr w:rsidR="00C66284" w:rsidRPr="00C66284" w14:paraId="7CA6F884" w14:textId="77777777" w:rsidTr="005238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84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90F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AF7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455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</w:tbl>
    <w:p w14:paraId="2C98EA33" w14:textId="5899D404" w:rsidR="00C66284" w:rsidRPr="00046493" w:rsidRDefault="00C66284" w:rsidP="0004649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6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493" w:rsidRPr="00046493">
        <w:rPr>
          <w:rFonts w:ascii="Times New Roman" w:hAnsi="Times New Roman" w:cs="Times New Roman"/>
          <w:b/>
          <w:color w:val="FF0000"/>
          <w:sz w:val="32"/>
          <w:szCs w:val="32"/>
        </w:rPr>
        <w:t>BẢNG LƯƠNG CÔNG NHÂN QUỐC PHÒNG</w:t>
      </w:r>
      <w:r w:rsidR="00046493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, CÔNG NHÂN CÔNG AN</w:t>
      </w:r>
      <w:r w:rsidR="00046493" w:rsidRPr="00046493">
        <w:rPr>
          <w:rFonts w:ascii="Times New Roman" w:hAnsi="Times New Roman" w:cs="Times New Roman"/>
          <w:b/>
          <w:color w:val="FF0000"/>
          <w:sz w:val="32"/>
          <w:szCs w:val="32"/>
        </w:rPr>
        <w:t> TỪ 01/7/2024</w:t>
      </w:r>
    </w:p>
    <w:tbl>
      <w:tblPr>
        <w:tblW w:w="88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430"/>
        <w:gridCol w:w="2430"/>
        <w:gridCol w:w="1430"/>
        <w:gridCol w:w="2430"/>
      </w:tblGrid>
      <w:tr w:rsidR="00C66284" w:rsidRPr="00C66284" w14:paraId="5FD07E9D" w14:textId="77777777" w:rsidTr="00523872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5EF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617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41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C66284" w:rsidRPr="00C66284" w14:paraId="6A903163" w14:textId="77777777" w:rsidTr="0052387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C9642E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40A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25D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29C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CF9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</w:tr>
      <w:tr w:rsidR="00C66284" w:rsidRPr="00C66284" w14:paraId="41271F06" w14:textId="77777777" w:rsidTr="00523872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8DE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A</w:t>
            </w:r>
          </w:p>
        </w:tc>
      </w:tr>
      <w:tr w:rsidR="00C66284" w:rsidRPr="00C66284" w14:paraId="1472FEC6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EFB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09D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E50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5E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BB9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1DC7DE38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BBE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B1A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4AB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B37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934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8.307.000</w:t>
            </w:r>
          </w:p>
        </w:tc>
      </w:tr>
      <w:tr w:rsidR="00C66284" w:rsidRPr="00C66284" w14:paraId="0D2D3E91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DDB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7BD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D62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771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285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9.126.000</w:t>
            </w:r>
          </w:p>
        </w:tc>
      </w:tr>
      <w:tr w:rsidR="00C66284" w:rsidRPr="00C66284" w14:paraId="093B89F0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F38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4E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BB5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10.647.000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F6B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989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9.945.000</w:t>
            </w:r>
          </w:p>
        </w:tc>
      </w:tr>
      <w:tr w:rsidR="00C66284" w:rsidRPr="00C66284" w14:paraId="7EA00A95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6EC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1FF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C4A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777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C61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10.764.000</w:t>
            </w:r>
          </w:p>
        </w:tc>
      </w:tr>
      <w:tr w:rsidR="00C66284" w:rsidRPr="00C66284" w14:paraId="05A49403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EDD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1B5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B8B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E02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2CC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</w:tr>
      <w:tr w:rsidR="00C66284" w:rsidRPr="00C66284" w14:paraId="263EF9CC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DAE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C96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529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9E0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51F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</w:tr>
      <w:tr w:rsidR="00C66284" w:rsidRPr="00C66284" w14:paraId="69770CE7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E03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DD3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6FC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13.923.000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565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506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13.221.000</w:t>
            </w:r>
          </w:p>
        </w:tc>
      </w:tr>
      <w:tr w:rsidR="00C66284" w:rsidRPr="00C66284" w14:paraId="7CB1824C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EE6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DD1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4B4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769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BD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14.040.000</w:t>
            </w:r>
          </w:p>
        </w:tc>
      </w:tr>
      <w:tr w:rsidR="00C66284" w:rsidRPr="00C66284" w14:paraId="343D6CFF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8D2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E30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115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15.561.000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AD8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6D42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14.859.000</w:t>
            </w:r>
          </w:p>
        </w:tc>
      </w:tr>
      <w:tr w:rsidR="00C66284" w:rsidRPr="00C66284" w14:paraId="7F6F739B" w14:textId="77777777" w:rsidTr="00523872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B3B5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B</w:t>
            </w:r>
          </w:p>
        </w:tc>
      </w:tr>
      <w:tr w:rsidR="00C66284" w:rsidRPr="00C66284" w14:paraId="12F06053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F1B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4B8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2C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6.786.000</w:t>
            </w:r>
          </w:p>
        </w:tc>
      </w:tr>
      <w:tr w:rsidR="00C66284" w:rsidRPr="00C66284" w14:paraId="18B24DA8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068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241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650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7B5AD0D0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DB9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9E4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E2E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8.190.000</w:t>
            </w:r>
          </w:p>
        </w:tc>
      </w:tr>
      <w:tr w:rsidR="00C66284" w:rsidRPr="00C66284" w14:paraId="396B76CF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BE2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1BD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CA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8.892.000</w:t>
            </w:r>
          </w:p>
        </w:tc>
      </w:tr>
      <w:tr w:rsidR="00C66284" w:rsidRPr="00C66284" w14:paraId="5CB86E53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B1B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EDD5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E63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9.594.000</w:t>
            </w:r>
          </w:p>
        </w:tc>
      </w:tr>
      <w:tr w:rsidR="00C66284" w:rsidRPr="00C66284" w14:paraId="55D1C4C7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60F6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8C0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513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10.296.000</w:t>
            </w:r>
          </w:p>
        </w:tc>
      </w:tr>
      <w:tr w:rsidR="00C66284" w:rsidRPr="00C66284" w14:paraId="3B9CC526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E96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B9FD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EC2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493F5679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1DFF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754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4D7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11.700.000</w:t>
            </w:r>
          </w:p>
        </w:tc>
      </w:tr>
      <w:tr w:rsidR="00C66284" w:rsidRPr="00C66284" w14:paraId="19903B0A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393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19D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3AE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12.402.000</w:t>
            </w:r>
          </w:p>
        </w:tc>
      </w:tr>
      <w:tr w:rsidR="00C66284" w:rsidRPr="00C66284" w14:paraId="4AB74F20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B72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998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BC2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13.104.000</w:t>
            </w:r>
          </w:p>
        </w:tc>
      </w:tr>
      <w:tr w:rsidR="00C66284" w:rsidRPr="00C66284" w14:paraId="7E5709A2" w14:textId="77777777" w:rsidTr="00523872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523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C6628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C</w:t>
            </w:r>
          </w:p>
        </w:tc>
      </w:tr>
      <w:tr w:rsidR="00C66284" w:rsidRPr="00C66284" w14:paraId="4F9C27E7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887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CD0B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DF10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6.318.000</w:t>
            </w:r>
          </w:p>
        </w:tc>
      </w:tr>
      <w:tr w:rsidR="00C66284" w:rsidRPr="00C66284" w14:paraId="0FCB934F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A08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820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287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6.903.000</w:t>
            </w:r>
          </w:p>
        </w:tc>
      </w:tr>
      <w:tr w:rsidR="00C66284" w:rsidRPr="00C66284" w14:paraId="431021B4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F000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436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088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7.488.000</w:t>
            </w:r>
          </w:p>
        </w:tc>
      </w:tr>
      <w:tr w:rsidR="00C66284" w:rsidRPr="00C66284" w14:paraId="5733BF71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C27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50E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7E51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8.073.000</w:t>
            </w:r>
          </w:p>
        </w:tc>
      </w:tr>
      <w:tr w:rsidR="00C66284" w:rsidRPr="00C66284" w14:paraId="3DA1ED23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3FF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F8D8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31B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8.658.000</w:t>
            </w:r>
          </w:p>
        </w:tc>
      </w:tr>
      <w:tr w:rsidR="00C66284" w:rsidRPr="00C66284" w14:paraId="4DE150B8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2AA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722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3D6C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9.243.000</w:t>
            </w:r>
          </w:p>
        </w:tc>
      </w:tr>
      <w:tr w:rsidR="00C66284" w:rsidRPr="00C66284" w14:paraId="7B2BEB20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7FAE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121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30E7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9.828.000</w:t>
            </w:r>
          </w:p>
        </w:tc>
      </w:tr>
      <w:tr w:rsidR="00C66284" w:rsidRPr="00C66284" w14:paraId="7B37D793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295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5B5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4B6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10.413.000</w:t>
            </w:r>
          </w:p>
        </w:tc>
      </w:tr>
      <w:tr w:rsidR="00C66284" w:rsidRPr="00C66284" w14:paraId="440E5A7D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0E9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AE884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B6C3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10.998.000</w:t>
            </w:r>
          </w:p>
        </w:tc>
      </w:tr>
      <w:tr w:rsidR="00C66284" w:rsidRPr="00C66284" w14:paraId="1821CEDC" w14:textId="77777777" w:rsidTr="0052387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4CC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EA5A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5A09" w14:textId="77777777" w:rsidR="00C66284" w:rsidRPr="00C66284" w:rsidRDefault="00C66284" w:rsidP="005238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11.583.000</w:t>
            </w:r>
          </w:p>
        </w:tc>
      </w:tr>
    </w:tbl>
    <w:p w14:paraId="64097B40" w14:textId="77777777" w:rsidR="00C66284" w:rsidRPr="00C66284" w:rsidRDefault="00C66284" w:rsidP="00C6628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AFC2DD" w14:textId="77777777" w:rsidR="00C66284" w:rsidRPr="00C66284" w:rsidRDefault="00C66284" w:rsidP="00C6628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C66284" w:rsidRPr="00C66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F32"/>
    <w:multiLevelType w:val="hybridMultilevel"/>
    <w:tmpl w:val="D9D2FE5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D97"/>
    <w:multiLevelType w:val="hybridMultilevel"/>
    <w:tmpl w:val="FBBAB4CE"/>
    <w:lvl w:ilvl="0" w:tplc="0C5EF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6B3"/>
    <w:multiLevelType w:val="hybridMultilevel"/>
    <w:tmpl w:val="24E000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687F"/>
    <w:multiLevelType w:val="hybridMultilevel"/>
    <w:tmpl w:val="EEF01D42"/>
    <w:lvl w:ilvl="0" w:tplc="48401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3071"/>
    <w:multiLevelType w:val="hybridMultilevel"/>
    <w:tmpl w:val="EE7005A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2E0A"/>
    <w:multiLevelType w:val="hybridMultilevel"/>
    <w:tmpl w:val="B1FCAB4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12538">
    <w:abstractNumId w:val="3"/>
  </w:num>
  <w:num w:numId="2" w16cid:durableId="622034674">
    <w:abstractNumId w:val="0"/>
  </w:num>
  <w:num w:numId="3" w16cid:durableId="661348675">
    <w:abstractNumId w:val="1"/>
  </w:num>
  <w:num w:numId="4" w16cid:durableId="1794666516">
    <w:abstractNumId w:val="4"/>
  </w:num>
  <w:num w:numId="5" w16cid:durableId="15890033">
    <w:abstractNumId w:val="2"/>
  </w:num>
  <w:num w:numId="6" w16cid:durableId="1433473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A3"/>
    <w:rsid w:val="00046493"/>
    <w:rsid w:val="0031207D"/>
    <w:rsid w:val="003D43A3"/>
    <w:rsid w:val="00574EC3"/>
    <w:rsid w:val="00C66284"/>
    <w:rsid w:val="00E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8B347"/>
  <w15:chartTrackingRefBased/>
  <w15:docId w15:val="{8243CA26-AD08-4BAD-AEC5-A20EC18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3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662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Linh Hoang</cp:lastModifiedBy>
  <cp:revision>2</cp:revision>
  <dcterms:created xsi:type="dcterms:W3CDTF">2024-06-26T14:17:00Z</dcterms:created>
  <dcterms:modified xsi:type="dcterms:W3CDTF">2024-06-26T14:17:00Z</dcterms:modified>
</cp:coreProperties>
</file>