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6D60FF" w:rsidRPr="006D60FF" w:rsidTr="006D60FF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6D60FF" w:rsidRPr="006D60FF" w:rsidRDefault="006D60FF" w:rsidP="006D60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60F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(Đơn vị cấp trên trực tiếp)</w:t>
            </w:r>
            <w:r w:rsidRPr="006D60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</w:t>
            </w:r>
            <w:r w:rsidRPr="006D60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60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(</w:t>
            </w:r>
            <w:r w:rsidRPr="006D60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Đơ</w:t>
            </w:r>
            <w:r w:rsidRPr="006D60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 vị báo cáo)</w:t>
            </w:r>
            <w:r w:rsidRPr="006D60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.............</w:t>
            </w:r>
            <w:r w:rsidRPr="006D60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--------</w:t>
            </w:r>
          </w:p>
        </w:tc>
        <w:tc>
          <w:tcPr>
            <w:tcW w:w="3100" w:type="pct"/>
            <w:shd w:val="clear" w:color="auto" w:fill="FFFFFF"/>
            <w:hideMark/>
          </w:tcPr>
          <w:p w:rsidR="006D60FF" w:rsidRPr="006D60FF" w:rsidRDefault="006D60FF" w:rsidP="006D60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60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CỘNG HÒA XÃ HỘI CHỦ NGHĨA VIỆT NAM</w:t>
            </w:r>
            <w:r w:rsidRPr="006D60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Độc lập - Tự do - Hạnh phúc</w:t>
            </w:r>
            <w:r w:rsidRPr="006D60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---------------</w:t>
            </w:r>
          </w:p>
        </w:tc>
      </w:tr>
      <w:tr w:rsidR="006D60FF" w:rsidRPr="006D60FF" w:rsidTr="006D60FF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6D60FF" w:rsidRPr="006D60FF" w:rsidRDefault="006D60FF" w:rsidP="006D60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60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Số:    / </w:t>
            </w:r>
          </w:p>
        </w:tc>
        <w:tc>
          <w:tcPr>
            <w:tcW w:w="3100" w:type="pct"/>
            <w:shd w:val="clear" w:color="auto" w:fill="FFFFFF"/>
            <w:hideMark/>
          </w:tcPr>
          <w:p w:rsidR="006D60FF" w:rsidRPr="006D60FF" w:rsidRDefault="006D60FF" w:rsidP="006D60F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60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…… </w:t>
            </w:r>
            <w:r w:rsidRPr="006D60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(Địa danh)</w:t>
            </w:r>
            <w:r w:rsidRPr="006D60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, ngày ... tháng ... năm ..…...</w:t>
            </w:r>
          </w:p>
        </w:tc>
      </w:tr>
    </w:tbl>
    <w:p w:rsidR="006D60FF" w:rsidRPr="006D60FF" w:rsidRDefault="006D60FF" w:rsidP="006D60F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D60FF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Báo cáo tình hình giao nhận chiến sĩ mới</w:t>
      </w:r>
    </w:p>
    <w:p w:rsidR="006D60FF" w:rsidRPr="006D60FF" w:rsidRDefault="006D60FF" w:rsidP="006D60F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D60FF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Năm</w:t>
      </w:r>
      <w:r w:rsidRPr="006D60FF">
        <w:rPr>
          <w:rFonts w:ascii="Arial" w:eastAsia="Times New Roman" w:hAnsi="Arial" w:cs="Arial"/>
          <w:b/>
          <w:bCs/>
          <w:color w:val="000000"/>
          <w:sz w:val="20"/>
          <w:szCs w:val="20"/>
        </w:rPr>
        <w:t> ...........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4"/>
        <w:gridCol w:w="556"/>
        <w:gridCol w:w="556"/>
        <w:gridCol w:w="556"/>
        <w:gridCol w:w="556"/>
        <w:gridCol w:w="556"/>
        <w:gridCol w:w="556"/>
        <w:gridCol w:w="556"/>
        <w:gridCol w:w="557"/>
        <w:gridCol w:w="853"/>
        <w:gridCol w:w="934"/>
      </w:tblGrid>
      <w:tr w:rsidR="006D60FF" w:rsidRPr="006D60FF" w:rsidTr="006D60FF">
        <w:trPr>
          <w:tblCellSpacing w:w="0" w:type="dxa"/>
        </w:trPr>
        <w:tc>
          <w:tcPr>
            <w:tcW w:w="16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60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Địa phương giao quân</w:t>
            </w:r>
          </w:p>
        </w:tc>
        <w:tc>
          <w:tcPr>
            <w:tcW w:w="9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60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Tổng cộng</w:t>
            </w:r>
          </w:p>
        </w:tc>
      </w:tr>
      <w:tr w:rsidR="006D60FF" w:rsidRPr="006D60FF" w:rsidTr="006D60F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60F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</w:t>
            </w:r>
            <w:r w:rsidRPr="006D60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ố </w:t>
            </w:r>
            <w:r w:rsidRPr="006D60F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lượng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60F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Tỉ lệ/TS hồ sơ</w:t>
            </w:r>
          </w:p>
        </w:tc>
      </w:tr>
      <w:tr w:rsidR="006D60FF" w:rsidRPr="006D60FF" w:rsidTr="006D60FF">
        <w:trPr>
          <w:tblCellSpacing w:w="0" w:type="dxa"/>
        </w:trPr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60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A. Tuyển chọn qua hồ sơ SK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0FF" w:rsidRPr="006D60FF" w:rsidTr="006D60FF">
        <w:trPr>
          <w:tblCellSpacing w:w="0" w:type="dxa"/>
        </w:trPr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60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 w:rsidRPr="006D60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. Tổng số hồ sơ SK giao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0FF" w:rsidRPr="006D60FF" w:rsidTr="006D60FF">
        <w:trPr>
          <w:tblCellSpacing w:w="0" w:type="dxa"/>
        </w:trPr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60F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- Sức khỏe loại 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0FF" w:rsidRPr="006D60FF" w:rsidTr="006D60FF">
        <w:trPr>
          <w:tblCellSpacing w:w="0" w:type="dxa"/>
        </w:trPr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60F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- Sức khỏe loại 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0FF" w:rsidRPr="006D60FF" w:rsidTr="006D60FF">
        <w:trPr>
          <w:tblCellSpacing w:w="0" w:type="dxa"/>
        </w:trPr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60F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- Sức khỏe loại 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0FF" w:rsidRPr="006D60FF" w:rsidTr="006D60FF">
        <w:trPr>
          <w:tblCellSpacing w:w="0" w:type="dxa"/>
        </w:trPr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60F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- Sức khỏe loại 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0FF" w:rsidRPr="006D60FF" w:rsidTr="006D60FF">
        <w:trPr>
          <w:tblCellSpacing w:w="0" w:type="dxa"/>
        </w:trPr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60F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- Sức khỏe loại 5-6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0FF" w:rsidRPr="006D60FF" w:rsidTr="006D60FF">
        <w:trPr>
          <w:tblCellSpacing w:w="0" w:type="dxa"/>
        </w:trPr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60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2</w:t>
            </w:r>
            <w:r w:rsidRPr="006D60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</w:t>
            </w:r>
            <w:r w:rsidRPr="006D60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Số hồ sơ SK phải loại trả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0FF" w:rsidRPr="006D60FF" w:rsidTr="006D60FF">
        <w:trPr>
          <w:tblCellSpacing w:w="0" w:type="dxa"/>
        </w:trPr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60F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- Do thủ tục pháp lý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0FF" w:rsidRPr="006D60FF" w:rsidTr="006D60FF">
        <w:trPr>
          <w:tblCellSpacing w:w="0" w:type="dxa"/>
        </w:trPr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60F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- Do sức khỏe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0FF" w:rsidRPr="006D60FF" w:rsidTr="006D60FF">
        <w:trPr>
          <w:tblCellSpacing w:w="0" w:type="dxa"/>
        </w:trPr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60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B. Giao nhận chiến sĩ mới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0FF" w:rsidRPr="006D60FF" w:rsidTr="006D60FF">
        <w:trPr>
          <w:tblCellSpacing w:w="0" w:type="dxa"/>
        </w:trPr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60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1. Phát hiện bệnh tật phải loại tr</w:t>
            </w:r>
            <w:r w:rsidRPr="006D60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/>
              </w:rPr>
              <w:t>ả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0FF" w:rsidRPr="006D60FF" w:rsidTr="006D60FF">
        <w:trPr>
          <w:tblCellSpacing w:w="0" w:type="dxa"/>
        </w:trPr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60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2. Tổng s</w:t>
            </w:r>
            <w:r w:rsidRPr="006D60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ố</w:t>
            </w:r>
            <w:r w:rsidRPr="006D60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nhận về đơn vị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0FF" w:rsidRPr="006D60FF" w:rsidTr="006D60FF">
        <w:trPr>
          <w:tblCellSpacing w:w="0" w:type="dxa"/>
        </w:trPr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60F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+ Sức khỏe loại 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0FF" w:rsidRPr="006D60FF" w:rsidTr="006D60FF">
        <w:trPr>
          <w:tblCellSpacing w:w="0" w:type="dxa"/>
        </w:trPr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60F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+ Sức khỏe loại 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0FF" w:rsidRPr="006D60FF" w:rsidTr="006D60FF">
        <w:trPr>
          <w:tblCellSpacing w:w="0" w:type="dxa"/>
        </w:trPr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60F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+ Sức khỏe loại 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D60FF" w:rsidRPr="006D60FF" w:rsidRDefault="006D60FF" w:rsidP="006D60F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D60F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Nguyên nhân </w:t>
      </w:r>
      <w:r w:rsidRPr="006D60F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loại</w:t>
      </w:r>
      <w:r w:rsidRPr="006D60F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 trả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4"/>
        <w:gridCol w:w="4246"/>
      </w:tblGrid>
      <w:tr w:rsidR="006D60FF" w:rsidRPr="006D60FF" w:rsidTr="006D60FF">
        <w:trPr>
          <w:tblCellSpacing w:w="0" w:type="dxa"/>
        </w:trPr>
        <w:tc>
          <w:tcPr>
            <w:tcW w:w="2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0FF" w:rsidRPr="006D60FF" w:rsidRDefault="006D60FF" w:rsidP="006D60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60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Loại bệnh</w:t>
            </w:r>
          </w:p>
        </w:tc>
        <w:tc>
          <w:tcPr>
            <w:tcW w:w="2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0FF" w:rsidRPr="006D60FF" w:rsidRDefault="006D60FF" w:rsidP="006D60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60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Số người</w:t>
            </w:r>
          </w:p>
        </w:tc>
      </w:tr>
      <w:tr w:rsidR="006D60FF" w:rsidRPr="006D60FF" w:rsidTr="006D60FF">
        <w:trPr>
          <w:tblCellSpacing w:w="0" w:type="dxa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0FF" w:rsidRPr="006D60FF" w:rsidRDefault="006D60FF" w:rsidP="006D60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60F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Thể lực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D60FF" w:rsidRPr="006D60FF" w:rsidTr="006D60FF">
        <w:trPr>
          <w:tblCellSpacing w:w="0" w:type="dxa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0FF" w:rsidRPr="006D60FF" w:rsidRDefault="006D60FF" w:rsidP="006D60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60F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lastRenderedPageBreak/>
              <w:t>Mắt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D60FF" w:rsidRPr="006D60FF" w:rsidTr="006D60FF">
        <w:trPr>
          <w:tblCellSpacing w:w="0" w:type="dxa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0FF" w:rsidRPr="006D60FF" w:rsidRDefault="006D60FF" w:rsidP="006D60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60F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Tai - mũi - họng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D60FF" w:rsidRPr="006D60FF" w:rsidTr="006D60FF">
        <w:trPr>
          <w:tblCellSpacing w:w="0" w:type="dxa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0FF" w:rsidRPr="006D60FF" w:rsidRDefault="006D60FF" w:rsidP="006D60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60F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Răng - hàm - mặt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D60FF" w:rsidRPr="006D60FF" w:rsidTr="006D60FF">
        <w:trPr>
          <w:tblCellSpacing w:w="0" w:type="dxa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0FF" w:rsidRPr="006D60FF" w:rsidRDefault="006D60FF" w:rsidP="006D60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60F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Nội khoa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D60FF" w:rsidRPr="006D60FF" w:rsidTr="006D60FF">
        <w:trPr>
          <w:tblCellSpacing w:w="0" w:type="dxa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0FF" w:rsidRPr="006D60FF" w:rsidRDefault="006D60FF" w:rsidP="006D60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60F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Thần kinh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D60FF" w:rsidRPr="006D60FF" w:rsidTr="006D60FF">
        <w:trPr>
          <w:tblCellSpacing w:w="0" w:type="dxa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0FF" w:rsidRPr="006D60FF" w:rsidRDefault="006D60FF" w:rsidP="006D60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60F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Tâm thần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D60FF" w:rsidRPr="006D60FF" w:rsidTr="006D60FF">
        <w:trPr>
          <w:tblCellSpacing w:w="0" w:type="dxa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0FF" w:rsidRPr="006D60FF" w:rsidRDefault="006D60FF" w:rsidP="006D60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60F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Ngoại khoa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D60FF" w:rsidRPr="006D60FF" w:rsidTr="006D60FF">
        <w:trPr>
          <w:tblCellSpacing w:w="0" w:type="dxa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0FF" w:rsidRPr="006D60FF" w:rsidRDefault="006D60FF" w:rsidP="006D60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60F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Da liễ</w:t>
            </w:r>
            <w:r w:rsidRPr="006D60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D60FF" w:rsidRPr="006D60FF" w:rsidTr="006D60FF">
        <w:trPr>
          <w:tblCellSpacing w:w="0" w:type="dxa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0FF" w:rsidRPr="006D60FF" w:rsidRDefault="006D60FF" w:rsidP="006D60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60F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Sản phụ khoa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6D60FF" w:rsidRPr="006D60FF" w:rsidRDefault="006D60FF" w:rsidP="006D60F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D60FF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Danh sách các b</w:t>
      </w:r>
      <w:r w:rsidRPr="006D60FF">
        <w:rPr>
          <w:rFonts w:ascii="Arial" w:eastAsia="Times New Roman" w:hAnsi="Arial" w:cs="Arial"/>
          <w:b/>
          <w:bCs/>
          <w:color w:val="000000"/>
          <w:sz w:val="20"/>
          <w:szCs w:val="20"/>
        </w:rPr>
        <w:t>ệ</w:t>
      </w:r>
      <w:r w:rsidRPr="006D60FF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nh </w:t>
      </w:r>
      <w:r w:rsidRPr="006D60FF">
        <w:rPr>
          <w:rFonts w:ascii="Arial" w:eastAsia="Times New Roman" w:hAnsi="Arial" w:cs="Arial"/>
          <w:b/>
          <w:bCs/>
          <w:color w:val="000000"/>
          <w:sz w:val="20"/>
          <w:szCs w:val="20"/>
        </w:rPr>
        <w:t>loại</w:t>
      </w:r>
      <w:r w:rsidRPr="006D60FF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 trả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2"/>
        <w:gridCol w:w="573"/>
        <w:gridCol w:w="572"/>
        <w:gridCol w:w="572"/>
        <w:gridCol w:w="572"/>
        <w:gridCol w:w="572"/>
        <w:gridCol w:w="572"/>
        <w:gridCol w:w="572"/>
        <w:gridCol w:w="1048"/>
        <w:gridCol w:w="857"/>
        <w:gridCol w:w="1238"/>
      </w:tblGrid>
      <w:tr w:rsidR="006D60FF" w:rsidRPr="006D60FF" w:rsidTr="006D60FF">
        <w:trPr>
          <w:tblCellSpacing w:w="0" w:type="dxa"/>
        </w:trPr>
        <w:tc>
          <w:tcPr>
            <w:tcW w:w="11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0FF" w:rsidRPr="006D60FF" w:rsidRDefault="006D60FF" w:rsidP="006D60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60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Tên bệnh</w:t>
            </w:r>
          </w:p>
        </w:tc>
        <w:tc>
          <w:tcPr>
            <w:tcW w:w="26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0FF" w:rsidRPr="006D60FF" w:rsidRDefault="006D60FF" w:rsidP="006D60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60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Địa phương giao quân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0FF" w:rsidRPr="006D60FF" w:rsidRDefault="006D60FF" w:rsidP="006D60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60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Cộng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0FF" w:rsidRPr="006D60FF" w:rsidRDefault="006D60FF" w:rsidP="006D60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60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Ghi ch</w:t>
            </w:r>
            <w:r w:rsidRPr="006D60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ú</w:t>
            </w:r>
          </w:p>
        </w:tc>
      </w:tr>
      <w:tr w:rsidR="006D60FF" w:rsidRPr="006D60FF" w:rsidTr="006D60F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D60FF" w:rsidRPr="006D60FF" w:rsidTr="006D60FF">
        <w:trPr>
          <w:tblCellSpacing w:w="0" w:type="dxa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0FF" w:rsidRPr="006D60FF" w:rsidTr="006D60FF">
        <w:trPr>
          <w:tblCellSpacing w:w="0" w:type="dxa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0FF" w:rsidRPr="006D60FF" w:rsidTr="006D60FF">
        <w:trPr>
          <w:tblCellSpacing w:w="0" w:type="dxa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0FF" w:rsidRPr="006D60FF" w:rsidTr="006D60FF">
        <w:trPr>
          <w:tblCellSpacing w:w="0" w:type="dxa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0FF" w:rsidRPr="006D60FF" w:rsidTr="006D60FF">
        <w:trPr>
          <w:tblCellSpacing w:w="0" w:type="dxa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0FF" w:rsidRPr="006D60FF" w:rsidTr="006D60FF">
        <w:trPr>
          <w:tblCellSpacing w:w="0" w:type="dxa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0FF" w:rsidRPr="006D60FF" w:rsidTr="006D60FF">
        <w:trPr>
          <w:tblCellSpacing w:w="0" w:type="dxa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0FF" w:rsidRPr="006D60FF" w:rsidTr="006D60FF">
        <w:trPr>
          <w:tblCellSpacing w:w="0" w:type="dxa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0FF" w:rsidRPr="006D60FF" w:rsidTr="006D60FF">
        <w:trPr>
          <w:tblCellSpacing w:w="0" w:type="dxa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0FF" w:rsidRPr="006D60FF" w:rsidRDefault="006D60FF" w:rsidP="006D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D60FF" w:rsidRPr="006D60FF" w:rsidRDefault="006D60FF" w:rsidP="006D60F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D60FF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Nhận xét</w:t>
      </w:r>
    </w:p>
    <w:p w:rsidR="006D60FF" w:rsidRPr="006D60FF" w:rsidRDefault="006D60FF" w:rsidP="006D60F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60FF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6D60FF" w:rsidRPr="006D60FF" w:rsidRDefault="006D60FF" w:rsidP="006D60F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60FF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6D60FF" w:rsidRPr="006D60FF" w:rsidRDefault="006D60FF" w:rsidP="006D60F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60FF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6D60FF" w:rsidRPr="006D60FF" w:rsidRDefault="006D60FF" w:rsidP="006D60F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60FF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6D60FF" w:rsidRPr="006D60FF" w:rsidRDefault="006D60FF" w:rsidP="006D60F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60FF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6D60FF" w:rsidRPr="006D60FF" w:rsidTr="006D60FF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6D60FF" w:rsidRPr="006D60FF" w:rsidRDefault="006D60FF" w:rsidP="006D60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60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vi-VN"/>
              </w:rPr>
              <w:t>Nơi nhận:</w:t>
            </w:r>
            <w:r w:rsidRPr="006D60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br/>
            </w:r>
            <w:r w:rsidRPr="006D60F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-</w:t>
            </w:r>
            <w:r w:rsidRPr="006D60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Như trên</w:t>
            </w:r>
            <w:r w:rsidRPr="006D60F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;</w:t>
            </w:r>
            <w:r w:rsidRPr="006D60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- ......................;</w:t>
            </w:r>
            <w:r w:rsidRPr="006D60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60F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- L</w:t>
            </w:r>
            <w:r w:rsidRPr="006D60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ư</w:t>
            </w:r>
            <w:r w:rsidRPr="006D60F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u:</w:t>
            </w:r>
            <w:r w:rsidRPr="006D60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.......</w:t>
            </w:r>
          </w:p>
        </w:tc>
        <w:tc>
          <w:tcPr>
            <w:tcW w:w="2500" w:type="pct"/>
            <w:shd w:val="clear" w:color="auto" w:fill="FFFFFF"/>
            <w:hideMark/>
          </w:tcPr>
          <w:p w:rsidR="006D60FF" w:rsidRPr="006D60FF" w:rsidRDefault="006D60FF" w:rsidP="006D60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60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/>
              </w:rPr>
              <w:t>Ngày…….tháng……năm…….</w:t>
            </w:r>
            <w:r w:rsidRPr="006D60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br/>
            </w:r>
            <w:r w:rsidRPr="006D60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THỦ TRƯỞNG ĐƠN VỊ</w:t>
            </w:r>
            <w:r w:rsidRPr="006D60F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</w:r>
            <w:r w:rsidRPr="006D60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(Ký, </w:t>
            </w:r>
            <w:r w:rsidRPr="006D60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đóng dấu)</w:t>
            </w:r>
          </w:p>
        </w:tc>
      </w:tr>
    </w:tbl>
    <w:p w:rsidR="00966D13" w:rsidRDefault="00966D13">
      <w:bookmarkStart w:id="0" w:name="_GoBack"/>
      <w:bookmarkEnd w:id="0"/>
    </w:p>
    <w:sectPr w:rsidR="00966D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0FF"/>
    <w:rsid w:val="006D60FF"/>
    <w:rsid w:val="0096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9E5680E-FC03-4BE8-81EC-1A7F4AA46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6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0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2024-01-06T07:10:00Z</dcterms:created>
  <dcterms:modified xsi:type="dcterms:W3CDTF">2024-01-06T07:11:00Z</dcterms:modified>
</cp:coreProperties>
</file>