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bookmarkStart w:id="0" w:name="_GoBack"/>
      <w:r w:rsidRPr="002737E0">
        <w:rPr>
          <w:rFonts w:ascii="Times New Roman" w:eastAsia="Times New Roman" w:hAnsi="Times New Roman" w:cs="Times New Roman"/>
          <w:b/>
          <w:bCs/>
          <w:lang w:val="en-US" w:eastAsia="en-US" w:bidi="ar-SA"/>
        </w:rPr>
        <w:t>Mẫu 05/NĐ64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2737E0" w:rsidRPr="002737E0" w:rsidTr="00D360C6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CƠ QUAN THUẾ CẤP TRÊN</w:t>
            </w: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br/>
            </w: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CỤC THUẾ/CHI CỤC THUẾ…</w:t>
            </w: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2737E0">
        <w:rPr>
          <w:rFonts w:ascii="Times New Roman" w:eastAsia="Times New Roman" w:hAnsi="Times New Roman" w:cs="Times New Roman"/>
          <w:b/>
          <w:bCs/>
          <w:lang w:val="en-US" w:eastAsia="en-US" w:bidi="ar-SA"/>
        </w:rPr>
        <w:t>BÁO CÁO SỐ TIỀN THUẾ, TIỀN THUÊ ĐẤT ĐƯỢC GIA HẠN THEO NGHỊ ĐỊNH SỐ 64/2024/NĐ-CP NHƯNG CHƯA THỰC HIỆN NỘP</w:t>
      </w:r>
    </w:p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2737E0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</w:t>
      </w:r>
      <w:proofErr w:type="gramStart"/>
      <w:r w:rsidRPr="002737E0">
        <w:rPr>
          <w:rFonts w:ascii="Times New Roman" w:eastAsia="Times New Roman" w:hAnsi="Times New Roman" w:cs="Times New Roman"/>
          <w:i/>
          <w:iCs/>
          <w:lang w:val="en-US" w:eastAsia="en-US" w:bidi="ar-SA"/>
        </w:rPr>
        <w:t>tính</w:t>
      </w:r>
      <w:proofErr w:type="gramEnd"/>
      <w:r w:rsidRPr="002737E0">
        <w:rPr>
          <w:rFonts w:ascii="Times New Roman" w:eastAsia="Times New Roman" w:hAnsi="Times New Roman" w:cs="Times New Roman"/>
          <w:i/>
          <w:iCs/>
          <w:lang w:val="en-US" w:eastAsia="en-US" w:bidi="ar-SA"/>
        </w:rPr>
        <w:t xml:space="preserve"> đến ngày ..../..../20..)</w:t>
      </w:r>
    </w:p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r w:rsidRPr="002737E0">
        <w:rPr>
          <w:rFonts w:ascii="Times New Roman" w:eastAsia="Times New Roman" w:hAnsi="Times New Roman" w:cs="Times New Roman"/>
          <w:i/>
          <w:iCs/>
          <w:lang w:val="en-US" w:eastAsia="en-US" w:bidi="ar-SA"/>
        </w:rPr>
        <w:t>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778"/>
        <w:gridCol w:w="1968"/>
        <w:gridCol w:w="741"/>
        <w:gridCol w:w="741"/>
        <w:gridCol w:w="929"/>
        <w:gridCol w:w="1025"/>
        <w:gridCol w:w="1684"/>
      </w:tblGrid>
      <w:tr w:rsidR="002737E0" w:rsidRPr="002737E0" w:rsidTr="00D360C6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MST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Tên NNT</w:t>
            </w:r>
          </w:p>
        </w:tc>
        <w:tc>
          <w:tcPr>
            <w:tcW w:w="2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tiền thuế, tiền thuê đất được gia hạn theo NĐ số 12/2023/NĐ-CP chưa thực hiện nộp</w:t>
            </w:r>
          </w:p>
        </w:tc>
      </w:tr>
      <w:tr w:rsidR="002737E0" w:rsidRPr="002737E0" w:rsidTr="00D360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37E0" w:rsidRPr="002737E0" w:rsidRDefault="002737E0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37E0" w:rsidRPr="002737E0" w:rsidRDefault="002737E0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37E0" w:rsidRPr="002737E0" w:rsidRDefault="002737E0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Tiểu mục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Tổng số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Tiền thuế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Tiền thuê đất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Hạn nộp</w:t>
            </w:r>
          </w:p>
        </w:tc>
      </w:tr>
      <w:tr w:rsidR="002737E0" w:rsidRPr="002737E0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5=6+7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7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8</w:t>
            </w:r>
          </w:p>
        </w:tc>
      </w:tr>
      <w:tr w:rsidR="002737E0" w:rsidRPr="002737E0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2737E0" w:rsidRPr="002737E0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2737E0" w:rsidRPr="002737E0" w:rsidTr="00D360C6">
        <w:trPr>
          <w:tblCellSpacing w:w="0" w:type="dxa"/>
        </w:trPr>
        <w:tc>
          <w:tcPr>
            <w:tcW w:w="2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Tổng cộng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7E0" w:rsidRPr="002737E0" w:rsidRDefault="002737E0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37E0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2737E0">
        <w:rPr>
          <w:rFonts w:ascii="Times New Roman" w:eastAsia="Times New Roman" w:hAnsi="Times New Roman" w:cs="Times New Roman"/>
          <w:lang w:val="en-US" w:eastAsia="en-US" w:bidi="ar-SA"/>
        </w:rPr>
        <w:t> </w:t>
      </w:r>
    </w:p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2737E0" w:rsidRPr="002737E0" w:rsidRDefault="002737E0" w:rsidP="002737E0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bookmarkEnd w:id="0"/>
    <w:p w:rsidR="001B63FD" w:rsidRPr="002737E0" w:rsidRDefault="001B63FD">
      <w:pPr>
        <w:rPr>
          <w:rFonts w:ascii="Times New Roman" w:hAnsi="Times New Roman" w:cs="Times New Roman"/>
        </w:rPr>
      </w:pPr>
    </w:p>
    <w:sectPr w:rsidR="001B63FD" w:rsidRPr="00273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E0"/>
    <w:rsid w:val="001B63FD"/>
    <w:rsid w:val="002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A50325-6456-4064-B481-F8D17F45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2024-07-16T03:01:00Z</dcterms:created>
  <dcterms:modified xsi:type="dcterms:W3CDTF">2024-07-16T03:01:00Z</dcterms:modified>
</cp:coreProperties>
</file>