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06" w:rsidRPr="00E50606" w:rsidRDefault="00E50606" w:rsidP="00E5060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50606" w:rsidRPr="00E50606" w:rsidTr="00E5060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606" w:rsidRPr="00E50606" w:rsidRDefault="00E50606" w:rsidP="00E506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6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 HÀNG NHÀ NƯỚC</w:t>
            </w:r>
            <w:r w:rsidRPr="00E506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VIỆT NAM</w:t>
            </w:r>
            <w:r w:rsidRPr="00E506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E50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CỤC CÔNG NGHỆ THÔNG TIN</w:t>
            </w:r>
            <w:r w:rsidRPr="00E50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606" w:rsidRPr="00E50606" w:rsidRDefault="00E50606" w:rsidP="00E506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E50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E50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E50606" w:rsidRPr="00E50606" w:rsidTr="00E5060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606" w:rsidRPr="00E50606" w:rsidRDefault="00E50606" w:rsidP="00E506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6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 G19.019-…… -..../CNTT</w:t>
            </w:r>
            <w:r w:rsidRPr="00E506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V/v Thông báo mã ngân hàng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606" w:rsidRPr="00E50606" w:rsidRDefault="00E50606" w:rsidP="00E50606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60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Hà Nội, ngày tháng năm</w:t>
            </w:r>
          </w:p>
        </w:tc>
      </w:tr>
    </w:tbl>
    <w:p w:rsidR="00E50606" w:rsidRPr="00E50606" w:rsidRDefault="00E50606" w:rsidP="00E50606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E50606" w:rsidRPr="00E50606" w:rsidTr="00E50606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606" w:rsidRPr="00E50606" w:rsidRDefault="00E50606" w:rsidP="00E50606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606" w:rsidRPr="00E50606" w:rsidRDefault="00E50606" w:rsidP="00E5060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6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Các đơn vị Ngân hàng Nhà nước;</w:t>
            </w:r>
            <w:r w:rsidRPr="00E506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Các Tổ chức tín dụng;</w:t>
            </w:r>
            <w:r w:rsidRPr="00E506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Kho bạc Nhà nước;</w:t>
            </w:r>
          </w:p>
        </w:tc>
      </w:tr>
    </w:tbl>
    <w:p w:rsidR="00E50606" w:rsidRPr="00E50606" w:rsidRDefault="00E50606" w:rsidP="00E506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606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Thông tư của Thống đốc Ngân hàng Nhà nước Quy định về hệ thống mã ngân hàng dùng trong hoạt động, nghiệp vụ ngân hàng;</w:t>
      </w:r>
    </w:p>
    <w:p w:rsidR="00E50606" w:rsidRPr="00E50606" w:rsidRDefault="00E50606" w:rsidP="00E506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Xét đề nghị của……………………….. </w:t>
      </w:r>
      <w:proofErr w:type="gramStart"/>
      <w:r w:rsidRPr="00E50606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gramEnd"/>
      <w:r w:rsidRPr="00E50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Công văn số: G19.019-……-….. </w:t>
      </w:r>
      <w:proofErr w:type="gramStart"/>
      <w:r w:rsidRPr="00E50606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gramEnd"/>
      <w:r w:rsidRPr="00E50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ngày …./…../……</w:t>
      </w:r>
    </w:p>
    <w:p w:rsidR="00E50606" w:rsidRPr="00E50606" w:rsidRDefault="00E50606" w:rsidP="00E506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Cục Công nghệ thông tin thông báo những thay đổi trong hệ thống mã ngân hàng từ </w:t>
      </w:r>
      <w:proofErr w:type="gramStart"/>
      <w:r w:rsidRPr="00E50606">
        <w:rPr>
          <w:rFonts w:ascii="Times New Roman" w:eastAsia="Times New Roman" w:hAnsi="Times New Roman" w:cs="Times New Roman"/>
          <w:color w:val="000000"/>
          <w:sz w:val="26"/>
          <w:szCs w:val="26"/>
        </w:rPr>
        <w:t>ngày ..</w:t>
      </w:r>
      <w:proofErr w:type="gramEnd"/>
      <w:r w:rsidRPr="00E50606">
        <w:rPr>
          <w:rFonts w:ascii="Times New Roman" w:eastAsia="Times New Roman" w:hAnsi="Times New Roman" w:cs="Times New Roman"/>
          <w:color w:val="000000"/>
          <w:sz w:val="26"/>
          <w:szCs w:val="26"/>
        </w:rPr>
        <w:t>/…/…. như sau:</w:t>
      </w:r>
    </w:p>
    <w:p w:rsidR="00E50606" w:rsidRPr="00E50606" w:rsidRDefault="00E50606" w:rsidP="00E506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606">
        <w:rPr>
          <w:rFonts w:ascii="Times New Roman" w:eastAsia="Times New Roman" w:hAnsi="Times New Roman" w:cs="Times New Roman"/>
          <w:color w:val="000000"/>
          <w:sz w:val="26"/>
          <w:szCs w:val="26"/>
        </w:rPr>
        <w:t>Danh sách đơn vị được hủy mã ngân hàng.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719"/>
        <w:gridCol w:w="2118"/>
        <w:gridCol w:w="1829"/>
      </w:tblGrid>
      <w:tr w:rsidR="00E50606" w:rsidRPr="00E50606" w:rsidTr="00E50606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606" w:rsidRPr="00E50606" w:rsidRDefault="00E50606" w:rsidP="00E506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6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606" w:rsidRPr="00E50606" w:rsidRDefault="00E50606" w:rsidP="00E5060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6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đơn vị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606" w:rsidRPr="00E50606" w:rsidRDefault="00E50606" w:rsidP="00E5060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6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 ngân hàng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606" w:rsidRPr="00E50606" w:rsidRDefault="00E50606" w:rsidP="00E506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6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 hiệu lực</w:t>
            </w:r>
          </w:p>
        </w:tc>
      </w:tr>
      <w:tr w:rsidR="00E50606" w:rsidRPr="00E50606" w:rsidTr="00E5060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606" w:rsidRPr="00E50606" w:rsidRDefault="00E50606" w:rsidP="00E506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6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606" w:rsidRPr="00E50606" w:rsidRDefault="00E50606" w:rsidP="00E5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606" w:rsidRPr="00E50606" w:rsidRDefault="00E50606" w:rsidP="00E5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606" w:rsidRPr="00E50606" w:rsidRDefault="00E50606" w:rsidP="00E5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0606" w:rsidRPr="00E50606" w:rsidTr="00E5060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606" w:rsidRPr="00E50606" w:rsidRDefault="00E50606" w:rsidP="00E506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6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606" w:rsidRPr="00E50606" w:rsidRDefault="00E50606" w:rsidP="00E5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606" w:rsidRPr="00E50606" w:rsidRDefault="00E50606" w:rsidP="00E5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606" w:rsidRPr="00E50606" w:rsidRDefault="00E50606" w:rsidP="00E5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0606" w:rsidRPr="00E50606" w:rsidTr="00E5060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606" w:rsidRPr="00E50606" w:rsidRDefault="00E50606" w:rsidP="00E506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6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606" w:rsidRPr="00E50606" w:rsidRDefault="00E50606" w:rsidP="00E5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606" w:rsidRPr="00E50606" w:rsidRDefault="00E50606" w:rsidP="00E5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606" w:rsidRPr="00E50606" w:rsidRDefault="00E50606" w:rsidP="00E5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0606" w:rsidRPr="00E50606" w:rsidTr="00E5060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606" w:rsidRPr="00E50606" w:rsidRDefault="00E50606" w:rsidP="00E506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6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606" w:rsidRPr="00E50606" w:rsidRDefault="00E50606" w:rsidP="00E5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606" w:rsidRPr="00E50606" w:rsidRDefault="00E50606" w:rsidP="00E5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606" w:rsidRPr="00E50606" w:rsidRDefault="00E50606" w:rsidP="00E5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50606" w:rsidRPr="00E50606" w:rsidRDefault="00E50606" w:rsidP="00E50606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50606" w:rsidRPr="00E50606" w:rsidTr="00E5060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606" w:rsidRPr="00E50606" w:rsidRDefault="00E50606" w:rsidP="00E5060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Nơi nhận:</w:t>
            </w:r>
            <w:r w:rsidRPr="00E50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E506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Như trên;</w:t>
            </w:r>
            <w:r w:rsidRPr="00E506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Lưu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606" w:rsidRPr="00E50606" w:rsidRDefault="00E50606" w:rsidP="00E506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CỤC TRƯỞNG</w:t>
            </w:r>
          </w:p>
          <w:p w:rsidR="00E50606" w:rsidRPr="00E50606" w:rsidRDefault="00E50606" w:rsidP="00E5060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6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&lt;Đã ký&gt;</w:t>
            </w:r>
          </w:p>
        </w:tc>
      </w:tr>
    </w:tbl>
    <w:p w:rsidR="00E566DF" w:rsidRPr="00E50606" w:rsidRDefault="00E566DF">
      <w:pPr>
        <w:rPr>
          <w:rFonts w:ascii="Times New Roman" w:hAnsi="Times New Roman" w:cs="Times New Roman"/>
          <w:sz w:val="26"/>
          <w:szCs w:val="26"/>
        </w:rPr>
      </w:pPr>
    </w:p>
    <w:sectPr w:rsidR="00E566DF" w:rsidRPr="00E506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06"/>
    <w:rsid w:val="00E50606"/>
    <w:rsid w:val="00E5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9F50AB-07E1-4907-BBA9-6923BC5E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2024-01-25T00:53:00Z</dcterms:created>
  <dcterms:modified xsi:type="dcterms:W3CDTF">2024-01-25T00:53:00Z</dcterms:modified>
</cp:coreProperties>
</file>