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2F" w:rsidRPr="00D51F2F" w:rsidRDefault="00D51F2F" w:rsidP="00D51F2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1F2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D51F2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D51F2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D51F2F" w:rsidRPr="00D51F2F" w:rsidRDefault="00D51F2F" w:rsidP="00D51F2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_name"/>
      <w:r w:rsidRPr="00D51F2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GIẤY ĐỀ NGHỊ</w:t>
      </w:r>
      <w:bookmarkEnd w:id="0"/>
    </w:p>
    <w:p w:rsidR="00D51F2F" w:rsidRPr="00D51F2F" w:rsidRDefault="00D51F2F" w:rsidP="00D51F2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5_name_name"/>
      <w:r w:rsidRPr="00D51F2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ĐĂNG KÝ HOẠT ĐỘNG DOANH NGHIỆP ĐẤU GIÁ TÀI SẢN</w:t>
      </w:r>
      <w:bookmarkEnd w:id="1"/>
    </w:p>
    <w:p w:rsidR="00D51F2F" w:rsidRPr="00D51F2F" w:rsidRDefault="00D51F2F" w:rsidP="00D51F2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Sở Tư pháp tỉnh (thành phố)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 …………………………</w:t>
      </w:r>
    </w:p>
    <w:p w:rsidR="00D51F2F" w:rsidRPr="00D51F2F" w:rsidRDefault="00D51F2F" w:rsidP="00D51F2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tôi là: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 </w:t>
      </w: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Nam/Nữ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………………</w:t>
      </w:r>
    </w:p>
    <w:p w:rsidR="00D51F2F" w:rsidRPr="00D51F2F" w:rsidRDefault="00D51F2F" w:rsidP="00D51F2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Ngày, tháng, năm sinh: 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………../……..</w:t>
      </w:r>
    </w:p>
    <w:p w:rsidR="00D51F2F" w:rsidRPr="00D51F2F" w:rsidRDefault="00D51F2F" w:rsidP="00D51F2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đăng ký hộ khẩu thường trú: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</w:t>
      </w:r>
    </w:p>
    <w:p w:rsidR="00D51F2F" w:rsidRPr="00D51F2F" w:rsidRDefault="00D51F2F" w:rsidP="00D51F2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Chỗ ở hiện nay: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</w:t>
      </w:r>
    </w:p>
    <w:p w:rsidR="00D51F2F" w:rsidRPr="00D51F2F" w:rsidRDefault="00D51F2F" w:rsidP="00D51F2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thoại: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……………………………………………..</w:t>
      </w: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Email: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</w:t>
      </w:r>
    </w:p>
    <w:p w:rsidR="00D51F2F" w:rsidRPr="00D51F2F" w:rsidRDefault="00D51F2F" w:rsidP="00D51F2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Chứng minh nhân dân số/H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ộ </w:t>
      </w: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chiếu/Thẻ Căn cước công dân số: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</w:t>
      </w:r>
    </w:p>
    <w:p w:rsidR="00D51F2F" w:rsidRPr="00D51F2F" w:rsidRDefault="00D51F2F" w:rsidP="00D51F2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cấp: 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/..../.... Nơi cấp: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</w:t>
      </w:r>
    </w:p>
    <w:p w:rsidR="00D51F2F" w:rsidRPr="00D51F2F" w:rsidRDefault="00D51F2F" w:rsidP="00D51F2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Đề nghị đăng ký hoạt động doanh nghiệp đấu giá tài sản với các nội dung sau đây:</w:t>
      </w:r>
    </w:p>
    <w:p w:rsidR="00D51F2F" w:rsidRPr="00D51F2F" w:rsidRDefault="00D51F2F" w:rsidP="00D51F2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1. Tên doanh nghiệp đấu giá tài sản </w:t>
      </w:r>
      <w:r w:rsidRPr="00D51F2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(tên gọ</w:t>
      </w:r>
      <w:r w:rsidRPr="00D51F2F">
        <w:rPr>
          <w:rFonts w:ascii="Arial" w:eastAsia="Times New Roman" w:hAnsi="Arial" w:cs="Arial"/>
          <w:i/>
          <w:iCs/>
          <w:color w:val="000000"/>
          <w:sz w:val="18"/>
          <w:szCs w:val="18"/>
        </w:rPr>
        <w:t>i </w:t>
      </w:r>
      <w:r w:rsidRPr="00D51F2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ghi bằng chữ in hoa)</w:t>
      </w: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</w:p>
    <w:p w:rsidR="00D51F2F" w:rsidRPr="00D51F2F" w:rsidRDefault="00D51F2F" w:rsidP="00D51F2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1F2F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</w:t>
      </w:r>
    </w:p>
    <w:p w:rsidR="00D51F2F" w:rsidRPr="00D51F2F" w:rsidRDefault="00D51F2F" w:rsidP="00D51F2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giao dịch (nếu có):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........................................................................................................</w:t>
      </w:r>
    </w:p>
    <w:p w:rsidR="00D51F2F" w:rsidRPr="00D51F2F" w:rsidRDefault="00D51F2F" w:rsidP="00D51F2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viết tắt (nếu có):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............................................................................................................</w:t>
      </w:r>
    </w:p>
    <w:p w:rsidR="00D51F2F" w:rsidRPr="00D51F2F" w:rsidRDefault="00D51F2F" w:rsidP="00D51F2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tiếng Anh (nếu có): .......................................................................................................</w:t>
      </w:r>
    </w:p>
    <w:p w:rsidR="00D51F2F" w:rsidRPr="00D51F2F" w:rsidRDefault="00D51F2F" w:rsidP="00D51F2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 trụ sở: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......................................................................................................................</w:t>
      </w:r>
    </w:p>
    <w:p w:rsidR="00D51F2F" w:rsidRPr="00D51F2F" w:rsidRDefault="00D51F2F" w:rsidP="00D51F2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thoại: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……………………………….</w:t>
      </w: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Fax: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……………………. </w:t>
      </w: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Email: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................................</w:t>
      </w:r>
    </w:p>
    <w:p w:rsidR="00D51F2F" w:rsidRPr="00D51F2F" w:rsidRDefault="00D51F2F" w:rsidP="00D51F2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Website: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</w:t>
      </w:r>
    </w:p>
    <w:p w:rsidR="00D51F2F" w:rsidRPr="00D51F2F" w:rsidRDefault="00D51F2F" w:rsidP="00D51F2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2. Chủ doanh nghiệp tư nhân đối với doanh nghiệp tư nhân/ Thành viên hợp danh, Tổng giám đốc hoặc Giám đốc là đấu giá viên đối với công ty hợp danh:</w:t>
      </w:r>
    </w:p>
    <w:p w:rsidR="00D51F2F" w:rsidRPr="00D51F2F" w:rsidRDefault="00D51F2F" w:rsidP="00D51F2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a) Họ và tên: 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 </w:t>
      </w: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Nam/Nữ: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……….. </w:t>
      </w: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sinh ngày: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……</w:t>
      </w:r>
    </w:p>
    <w:p w:rsidR="00D51F2F" w:rsidRPr="00D51F2F" w:rsidRDefault="00D51F2F" w:rsidP="00D51F2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Chứng minh nhân dân/H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ộ </w:t>
      </w: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chiếu/ Thẻ Căn cước công dân số: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</w:t>
      </w:r>
    </w:p>
    <w:p w:rsidR="00D51F2F" w:rsidRPr="00D51F2F" w:rsidRDefault="00D51F2F" w:rsidP="00D51F2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cấp: 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………… </w:t>
      </w: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cấp: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</w:t>
      </w:r>
    </w:p>
    <w:p w:rsidR="00D51F2F" w:rsidRPr="00D51F2F" w:rsidRDefault="00D51F2F" w:rsidP="00D51F2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đăng ký hộ khẩu thường trú: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</w:t>
      </w:r>
    </w:p>
    <w:p w:rsidR="00D51F2F" w:rsidRPr="00D51F2F" w:rsidRDefault="00D51F2F" w:rsidP="00D51F2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Chỗ ở hiện nay: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</w:t>
      </w:r>
    </w:p>
    <w:p w:rsidR="00D51F2F" w:rsidRPr="00D51F2F" w:rsidRDefault="00D51F2F" w:rsidP="00D51F2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Chứng chỉ hành nghề đấu giá số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 </w:t>
      </w: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cấp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..</w:t>
      </w:r>
    </w:p>
    <w:p w:rsidR="00D51F2F" w:rsidRPr="00D51F2F" w:rsidRDefault="00D51F2F" w:rsidP="00D51F2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b) Họ và tên: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 </w:t>
      </w: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Nam/Nữ: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……….. </w:t>
      </w: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sinh ngày: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D51F2F" w:rsidRPr="00D51F2F" w:rsidRDefault="00D51F2F" w:rsidP="00D51F2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Chứng minh nhân dân/Hộ chiếu/ Thẻ Căn cước công dân số: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</w:t>
      </w:r>
    </w:p>
    <w:p w:rsidR="00D51F2F" w:rsidRPr="00D51F2F" w:rsidRDefault="00D51F2F" w:rsidP="00D51F2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cấp: 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………… </w:t>
      </w: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cấp: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</w:t>
      </w:r>
    </w:p>
    <w:p w:rsidR="00D51F2F" w:rsidRPr="00D51F2F" w:rsidRDefault="00D51F2F" w:rsidP="00D51F2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đăng ký hộ khẩu thường trú: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</w:t>
      </w:r>
    </w:p>
    <w:p w:rsidR="00D51F2F" w:rsidRPr="00D51F2F" w:rsidRDefault="00D51F2F" w:rsidP="00D51F2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Chỗ ở hiện nay: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</w:t>
      </w:r>
    </w:p>
    <w:p w:rsidR="00D51F2F" w:rsidRPr="00D51F2F" w:rsidRDefault="00D51F2F" w:rsidP="00D51F2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Chứng chỉ hành nghề đấu giá số: 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 </w:t>
      </w: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cấp 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D51F2F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...</w:t>
      </w:r>
    </w:p>
    <w:p w:rsidR="00D51F2F" w:rsidRPr="00D51F2F" w:rsidRDefault="00D51F2F" w:rsidP="00D51F2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1F2F">
        <w:rPr>
          <w:rFonts w:ascii="Arial" w:eastAsia="Times New Roman" w:hAnsi="Arial" w:cs="Arial"/>
          <w:color w:val="000000"/>
          <w:sz w:val="18"/>
          <w:szCs w:val="18"/>
          <w:lang w:val="vi-VN"/>
        </w:rPr>
        <w:t>3. Danh sách đấu giá viên khác trong doanh nghiệp đấu giá tài sản (nếu có):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2399"/>
        <w:gridCol w:w="1151"/>
        <w:gridCol w:w="3454"/>
        <w:gridCol w:w="1822"/>
      </w:tblGrid>
      <w:tr w:rsidR="00D51F2F" w:rsidRPr="00D51F2F" w:rsidTr="00D51F2F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2F" w:rsidRPr="00D51F2F" w:rsidRDefault="00D51F2F" w:rsidP="00D51F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1F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S</w:t>
            </w:r>
            <w:r w:rsidRPr="00D51F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2F" w:rsidRPr="00D51F2F" w:rsidRDefault="00D51F2F" w:rsidP="00D51F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1F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tên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2F" w:rsidRPr="00D51F2F" w:rsidRDefault="00D51F2F" w:rsidP="00D51F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1F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Năm sinh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2F" w:rsidRPr="00D51F2F" w:rsidRDefault="00D51F2F" w:rsidP="00D51F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1F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Chứng chỉ hành nghề đấu giá</w:t>
            </w:r>
            <w:r w:rsidRPr="00D51F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51F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(ghi rõ s</w:t>
            </w:r>
            <w:r w:rsidRPr="00D51F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ố</w:t>
            </w:r>
            <w:r w:rsidRPr="00D51F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ngày cấp)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F2F" w:rsidRPr="00D51F2F" w:rsidRDefault="00D51F2F" w:rsidP="00D51F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1F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</w:t>
            </w:r>
            <w:r w:rsidRPr="00D51F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ịa ch</w:t>
            </w:r>
            <w:r w:rsidRPr="00D51F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ỉ</w:t>
            </w:r>
            <w:r w:rsidRPr="00D51F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, số điện thoại </w:t>
            </w:r>
            <w:r w:rsidRPr="00D51F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Pr="00D51F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iên hệ</w:t>
            </w:r>
          </w:p>
        </w:tc>
      </w:tr>
      <w:tr w:rsidR="00D51F2F" w:rsidRPr="00D51F2F" w:rsidTr="00D51F2F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2F" w:rsidRPr="00D51F2F" w:rsidRDefault="00D51F2F" w:rsidP="00D51F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1F2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2F" w:rsidRPr="00D51F2F" w:rsidRDefault="00D51F2F" w:rsidP="00D51F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1F2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2F" w:rsidRPr="00D51F2F" w:rsidRDefault="00D51F2F" w:rsidP="00D51F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1F2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2F" w:rsidRPr="00D51F2F" w:rsidRDefault="00D51F2F" w:rsidP="00D51F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1F2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F2F" w:rsidRPr="00D51F2F" w:rsidRDefault="00D51F2F" w:rsidP="00D51F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1F2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D51F2F" w:rsidRPr="00D51F2F" w:rsidTr="00D51F2F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2F" w:rsidRPr="00D51F2F" w:rsidRDefault="00D51F2F" w:rsidP="00D51F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1F2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2F" w:rsidRPr="00D51F2F" w:rsidRDefault="00D51F2F" w:rsidP="00D51F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1F2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2F" w:rsidRPr="00D51F2F" w:rsidRDefault="00D51F2F" w:rsidP="00D51F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1F2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2F" w:rsidRPr="00D51F2F" w:rsidRDefault="00D51F2F" w:rsidP="00D51F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1F2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F2F" w:rsidRPr="00D51F2F" w:rsidRDefault="00D51F2F" w:rsidP="00D51F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1F2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D51F2F" w:rsidRPr="00D51F2F" w:rsidTr="00D51F2F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2F" w:rsidRPr="00D51F2F" w:rsidRDefault="00D51F2F" w:rsidP="00D51F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1F2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2F" w:rsidRPr="00D51F2F" w:rsidRDefault="00D51F2F" w:rsidP="00D51F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1F2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2F" w:rsidRPr="00D51F2F" w:rsidRDefault="00D51F2F" w:rsidP="00D51F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1F2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2F" w:rsidRPr="00D51F2F" w:rsidRDefault="00D51F2F" w:rsidP="00D51F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1F2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F2F" w:rsidRPr="00D51F2F" w:rsidRDefault="00D51F2F" w:rsidP="00D51F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1F2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D51F2F" w:rsidRPr="00D51F2F" w:rsidTr="00D51F2F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2F" w:rsidRPr="00D51F2F" w:rsidRDefault="00D51F2F" w:rsidP="00D51F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1F2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2F" w:rsidRPr="00D51F2F" w:rsidRDefault="00D51F2F" w:rsidP="00D51F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1F2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2F" w:rsidRPr="00D51F2F" w:rsidRDefault="00D51F2F" w:rsidP="00D51F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1F2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2F" w:rsidRPr="00D51F2F" w:rsidRDefault="00D51F2F" w:rsidP="00D51F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1F2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F2F" w:rsidRPr="00D51F2F" w:rsidRDefault="00D51F2F" w:rsidP="00D51F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1F2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D51F2F" w:rsidRPr="00D51F2F" w:rsidTr="00D51F2F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1F2F" w:rsidRPr="00D51F2F" w:rsidRDefault="00D51F2F" w:rsidP="00D51F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1F2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1F2F" w:rsidRPr="00D51F2F" w:rsidRDefault="00D51F2F" w:rsidP="00D51F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1F2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1F2F" w:rsidRPr="00D51F2F" w:rsidRDefault="00D51F2F" w:rsidP="00D51F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1F2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1F2F" w:rsidRPr="00D51F2F" w:rsidRDefault="00D51F2F" w:rsidP="00D51F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1F2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F2F" w:rsidRPr="00D51F2F" w:rsidRDefault="00D51F2F" w:rsidP="00D51F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1F2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D51F2F" w:rsidRPr="00D51F2F" w:rsidRDefault="00D51F2F" w:rsidP="00D51F2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1F2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7"/>
      </w:tblGrid>
      <w:tr w:rsidR="00D51F2F" w:rsidRPr="00D51F2F" w:rsidTr="00D51F2F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D51F2F" w:rsidRPr="00D51F2F" w:rsidRDefault="00D51F2F" w:rsidP="00D51F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1F2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D51F2F" w:rsidRPr="00D51F2F" w:rsidRDefault="00D51F2F" w:rsidP="00D51F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1F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Tỉnh (thành phố), ngày... tháng... năm...</w:t>
            </w:r>
            <w:r w:rsidRPr="00D5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51F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đề nghị</w:t>
            </w:r>
            <w:r w:rsidRPr="00D51F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51F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D51F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ý, </w:t>
            </w:r>
            <w:r w:rsidRPr="00D51F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ghi r</w:t>
            </w:r>
            <w:r w:rsidRPr="00D51F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õ </w:t>
            </w:r>
            <w:r w:rsidRPr="00D51F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họ tên)</w:t>
            </w:r>
          </w:p>
        </w:tc>
      </w:tr>
    </w:tbl>
    <w:p w:rsidR="00DF6795" w:rsidRDefault="00DF6795">
      <w:bookmarkStart w:id="2" w:name="_GoBack"/>
      <w:bookmarkEnd w:id="2"/>
    </w:p>
    <w:sectPr w:rsidR="00DF6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2F"/>
    <w:rsid w:val="00D51F2F"/>
    <w:rsid w:val="00D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 PL</dc:creator>
  <cp:lastModifiedBy>DuAn PL</cp:lastModifiedBy>
  <cp:revision>1</cp:revision>
  <dcterms:created xsi:type="dcterms:W3CDTF">2023-05-09T02:59:00Z</dcterms:created>
  <dcterms:modified xsi:type="dcterms:W3CDTF">2023-05-09T02:59:00Z</dcterms:modified>
</cp:coreProperties>
</file>