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--------***--------</w:t>
      </w:r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..,</w:t>
      </w:r>
      <w:proofErr w:type="gram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20.....…</w:t>
      </w:r>
      <w:bookmarkStart w:id="0" w:name="_GoBack"/>
      <w:bookmarkEnd w:id="0"/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</w:rPr>
        <w:t>GIẤY UỶ QUYỀN</w:t>
      </w:r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(V/v </w:t>
      </w:r>
      <w:proofErr w:type="spell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...........................)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Kính</w:t>
      </w:r>
      <w:proofErr w:type="spellEnd"/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gửi</w:t>
      </w:r>
      <w:proofErr w:type="spellEnd"/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 Ban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:………………………………………….............................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ĐKKD/CMND/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.………..……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…….……….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…..………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:……………………………</w:t>
      </w:r>
      <w:proofErr w:type="gramEnd"/>
      <w:r w:rsidRPr="007F1B5E">
        <w:rPr>
          <w:rFonts w:ascii="Times New Roman" w:eastAsia="Times New Roman" w:hAnsi="Times New Roman" w:cs="Times New Roman"/>
          <w:sz w:val="24"/>
          <w:szCs w:val="24"/>
        </w:rPr>
        <w:t>Fax:………………………………………………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CMND/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:……….………</w:t>
      </w:r>
      <w:proofErr w:type="spellStart"/>
      <w:proofErr w:type="gramEnd"/>
      <w:r w:rsidRPr="007F1B5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…..…….………...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…..……………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</w:rPr>
        <w:t>UỶ QUYỀN CHO: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(Bà):…………………………………………........................................................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CMND/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…..…….………...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…..…………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:……………………………</w:t>
      </w:r>
      <w:proofErr w:type="gramEnd"/>
      <w:r w:rsidRPr="007F1B5E">
        <w:rPr>
          <w:rFonts w:ascii="Times New Roman" w:eastAsia="Times New Roman" w:hAnsi="Times New Roman" w:cs="Times New Roman"/>
          <w:sz w:val="24"/>
          <w:szCs w:val="24"/>
        </w:rPr>
        <w:t>Fax:………………………………………………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B5E" w:rsidRPr="007F1B5E" w:rsidRDefault="007F1B5E" w:rsidP="007F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cọc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…………………….. </w:t>
      </w:r>
      <w:proofErr w:type="spellStart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khác</w:t>
      </w:r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quyền</w:t>
      </w:r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</w:t>
      </w:r>
      <w:proofErr w:type="gramEnd"/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vi do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5410"/>
      </w:tblGrid>
      <w:tr w:rsidR="007F1B5E" w:rsidRPr="007F1B5E" w:rsidTr="007F1B5E">
        <w:trPr>
          <w:trHeight w:val="1531"/>
          <w:tblCellSpacing w:w="15" w:type="dxa"/>
        </w:trPr>
        <w:tc>
          <w:tcPr>
            <w:tcW w:w="0" w:type="auto"/>
            <w:vAlign w:val="center"/>
            <w:hideMark/>
          </w:tcPr>
          <w:p w:rsidR="007F1B5E" w:rsidRPr="007F1B5E" w:rsidRDefault="007F1B5E" w:rsidP="007F1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uỷ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  <w:p w:rsidR="007F1B5E" w:rsidRPr="007F1B5E" w:rsidRDefault="007F1B5E" w:rsidP="007F1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F1B5E" w:rsidRPr="007F1B5E" w:rsidRDefault="007F1B5E" w:rsidP="007F1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uỷ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  <w:p w:rsidR="007F1B5E" w:rsidRPr="007F1B5E" w:rsidRDefault="007F1B5E" w:rsidP="007F1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F1B5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</w:tbl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CỦA UBND PHƯỜNG, XÃ HOẶC CƠ QUAN NHÀ NƯỚC CÓ THẨM QUYỀN</w:t>
      </w:r>
    </w:p>
    <w:p w:rsidR="007F1B5E" w:rsidRPr="007F1B5E" w:rsidRDefault="007F1B5E" w:rsidP="007F1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F1B5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proofErr w:type="gram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F1B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1B5E" w:rsidRPr="007F1B5E" w:rsidRDefault="007F1B5E" w:rsidP="007F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B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795" w:rsidRDefault="00DF6795"/>
    <w:sectPr w:rsidR="00DF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5E"/>
    <w:rsid w:val="007F1B5E"/>
    <w:rsid w:val="00D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B5E"/>
    <w:rPr>
      <w:b/>
      <w:bCs/>
    </w:rPr>
  </w:style>
  <w:style w:type="character" w:styleId="Emphasis">
    <w:name w:val="Emphasis"/>
    <w:basedOn w:val="DefaultParagraphFont"/>
    <w:uiPriority w:val="20"/>
    <w:qFormat/>
    <w:rsid w:val="007F1B5E"/>
    <w:rPr>
      <w:i/>
      <w:iCs/>
    </w:rPr>
  </w:style>
  <w:style w:type="table" w:styleId="TableGrid">
    <w:name w:val="Table Grid"/>
    <w:basedOn w:val="TableNormal"/>
    <w:uiPriority w:val="59"/>
    <w:rsid w:val="007F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B5E"/>
    <w:rPr>
      <w:b/>
      <w:bCs/>
    </w:rPr>
  </w:style>
  <w:style w:type="character" w:styleId="Emphasis">
    <w:name w:val="Emphasis"/>
    <w:basedOn w:val="DefaultParagraphFont"/>
    <w:uiPriority w:val="20"/>
    <w:qFormat/>
    <w:rsid w:val="007F1B5E"/>
    <w:rPr>
      <w:i/>
      <w:iCs/>
    </w:rPr>
  </w:style>
  <w:style w:type="table" w:styleId="TableGrid">
    <w:name w:val="Table Grid"/>
    <w:basedOn w:val="TableNormal"/>
    <w:uiPriority w:val="59"/>
    <w:rsid w:val="007F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2023-05-09T04:01:00Z</dcterms:created>
  <dcterms:modified xsi:type="dcterms:W3CDTF">2023-05-09T04:05:00Z</dcterms:modified>
</cp:coreProperties>
</file>