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10" w:rsidRPr="00D32738" w:rsidRDefault="00003C10" w:rsidP="00003C10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_10"/>
      <w:r w:rsidRPr="00C90B23">
        <w:rPr>
          <w:rFonts w:ascii="Arial" w:hAnsi="Arial" w:cs="Arial"/>
          <w:b/>
          <w:sz w:val="20"/>
        </w:rPr>
        <w:t>Mẫu số 12/PLI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70"/>
      </w:tblGrid>
      <w:tr w:rsidR="00003C10" w:rsidRPr="00670E3B" w:rsidTr="00231D5B">
        <w:tc>
          <w:tcPr>
            <w:tcW w:w="5000" w:type="pct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br/>
              <w:t>Độc lập - Tự do - Hạnh phúc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Socialist Republic of Vietnam</w:t>
            </w: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Independence - Freedom - Happiness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br/>
              <w:t>--------------------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1543050" cy="1381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1" w:name="chuong_pl_1_10_name"/>
            <w:r w:rsidRPr="00670E3B">
              <w:rPr>
                <w:rFonts w:ascii="Arial" w:eastAsia="Times New Roman" w:hAnsi="Arial" w:cs="Arial"/>
                <w:b/>
                <w:sz w:val="20"/>
              </w:rPr>
              <w:t>GIẤY PHÉP LAO ĐỘNG</w:t>
            </w:r>
            <w:bookmarkEnd w:id="1"/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WORK PERMIT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t>ố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No: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003C10" w:rsidRPr="00D32738" w:rsidRDefault="00003C10" w:rsidP="00003C1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5"/>
        <w:gridCol w:w="568"/>
        <w:gridCol w:w="459"/>
        <w:gridCol w:w="933"/>
        <w:gridCol w:w="307"/>
        <w:gridCol w:w="500"/>
        <w:gridCol w:w="1741"/>
        <w:gridCol w:w="1563"/>
        <w:gridCol w:w="780"/>
        <w:gridCol w:w="626"/>
        <w:gridCol w:w="157"/>
        <w:gridCol w:w="1561"/>
      </w:tblGrid>
      <w:tr w:rsidR="00003C10" w:rsidRPr="00670E3B" w:rsidTr="00231D5B"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Ảnh m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à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u 4 cm </w:t>
            </w:r>
            <w:r w:rsidRPr="00670E3B">
              <w:rPr>
                <w:rFonts w:ascii="Arial" w:eastAsia="Times New Roman" w:hAnsi="Arial" w:cs="Arial"/>
                <w:sz w:val="20"/>
                <w:lang w:val="fr-FR"/>
              </w:rPr>
              <w:t>x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 6 cm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Colour photo</w:t>
            </w:r>
          </w:p>
        </w:tc>
        <w:tc>
          <w:tcPr>
            <w:tcW w:w="18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GIẤY PHÉP LAO ĐỘNG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WORK PERMIT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t>ố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No: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8. Chức danh côn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 việc: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Job title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9. Thời hạn làm việc từ 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ày... thán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... năm... đ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ế</w:t>
            </w:r>
            <w:r w:rsidRPr="00670E3B">
              <w:rPr>
                <w:rFonts w:ascii="Arial" w:eastAsia="Times New Roman" w:hAnsi="Arial" w:cs="Arial"/>
                <w:sz w:val="20"/>
              </w:rPr>
              <w:t>n ngày... th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á</w:t>
            </w:r>
            <w:r w:rsidRPr="00670E3B">
              <w:rPr>
                <w:rFonts w:ascii="Arial" w:eastAsia="Times New Roman" w:hAnsi="Arial" w:cs="Arial"/>
                <w:sz w:val="20"/>
              </w:rPr>
              <w:t>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... năm...</w:t>
            </w:r>
          </w:p>
        </w:tc>
      </w:tr>
      <w:tr w:rsidR="00003C10" w:rsidRPr="00670E3B" w:rsidTr="00231D5B"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58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Period of work from (day/month/year)</w:t>
            </w: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to (day/month/year)</w:t>
            </w: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1. Họ và tên (chữ in hoa):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Full name (in capital letters)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10. Tình trạng giấy phép lao động: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 permit status</w:t>
            </w: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2. Giới tính: Nam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………………… </w:t>
            </w:r>
            <w:r w:rsidRPr="00670E3B">
              <w:rPr>
                <w:rFonts w:ascii="Arial" w:eastAsia="Times New Roman" w:hAnsi="Arial" w:cs="Arial"/>
                <w:sz w:val="20"/>
              </w:rPr>
              <w:t>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ữ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…………………………………….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Cấp mới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New issuance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Cấp lại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Re-issuance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Gia hạn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Ex-issuance</w:t>
            </w:r>
          </w:p>
        </w:tc>
      </w:tr>
      <w:tr w:rsidR="00003C10" w:rsidRPr="00670E3B" w:rsidTr="00231D5B">
        <w:tc>
          <w:tcPr>
            <w:tcW w:w="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Male</w:t>
            </w:r>
          </w:p>
        </w:tc>
        <w:tc>
          <w:tcPr>
            <w:tcW w:w="136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Female</w:t>
            </w:r>
          </w:p>
        </w:tc>
        <w:tc>
          <w:tcPr>
            <w:tcW w:w="1250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Ngày... tháng… năm...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……(1)…..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(Ký và ghi rõ họ tên, đóng dấu)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(Signature and stamp)</w:t>
            </w:r>
          </w:p>
        </w:tc>
      </w:tr>
      <w:tr w:rsidR="00003C10" w:rsidRPr="00670E3B" w:rsidTr="00231D5B">
        <w:trPr>
          <w:trHeight w:val="240"/>
        </w:trPr>
        <w:tc>
          <w:tcPr>
            <w:tcW w:w="249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3. Ngày, tháng, năm sinh: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…………………………………………………..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Da</w:t>
            </w: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t>t</w:t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e of birth (day/month/year)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4. Quốc tịch hiện nay: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 S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ố hộ chiếu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……………………..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1303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Nationality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Passport number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lastRenderedPageBreak/>
              <w:t>5. Làm việc tại doanh nghiệp/tổ chức: ……………………………………..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Working at enterprise/organization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6. Địa </w:t>
            </w:r>
            <w:proofErr w:type="spellStart"/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điểm</w:t>
            </w:r>
            <w:proofErr w:type="spellEnd"/>
            <w:r w:rsidRPr="00670E3B">
              <w:rPr>
                <w:rFonts w:ascii="Arial" w:eastAsia="Times New Roman" w:hAnsi="Arial" w:cs="Arial"/>
                <w:sz w:val="20"/>
              </w:rPr>
              <w:t xml:space="preserve"> làm việc: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Working place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64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7. Vị trí công việc: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Job assignment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Nhà quản lý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Manager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Giám đốc điều hành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Excutive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64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29" w:type="pct"/>
            <w:gridSpan w:val="3"/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Chuyên gia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Expert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Lao động kỹ thuật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Technical worker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Trong đó, hình thức làm việc: 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n which, working form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003C10" w:rsidRPr="00D32738" w:rsidRDefault="00003C10" w:rsidP="00003C10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b/>
          <w:i/>
          <w:sz w:val="20"/>
        </w:rPr>
        <w:t>Ghi chú:</w:t>
      </w:r>
      <w:r w:rsidRPr="00D32738">
        <w:rPr>
          <w:rFonts w:ascii="Arial" w:hAnsi="Arial" w:cs="Arial"/>
          <w:sz w:val="20"/>
        </w:rPr>
        <w:t xml:space="preserve"> (1) Cục trưởng Cục Việc làm (Bộ Lao động - Thương binh và Xã hội)/Giám đốc Sở Lao động - Thương binh và Xã hội tỉnh, thành phố….</w:t>
      </w:r>
    </w:p>
    <w:p w:rsidR="00F10913" w:rsidRPr="001D349B" w:rsidRDefault="00F10913" w:rsidP="001D349B"/>
    <w:sectPr w:rsidR="00F10913" w:rsidRPr="001D349B" w:rsidSect="00231D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DAD"/>
    <w:rsid w:val="00003C10"/>
    <w:rsid w:val="001D349B"/>
    <w:rsid w:val="004B4DAD"/>
    <w:rsid w:val="00501755"/>
    <w:rsid w:val="008173F3"/>
    <w:rsid w:val="00D16CB6"/>
    <w:rsid w:val="00F1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0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2021-02-22T03:21:00Z</dcterms:created>
  <dcterms:modified xsi:type="dcterms:W3CDTF">2021-02-22T09:26:00Z</dcterms:modified>
</cp:coreProperties>
</file>