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963"/>
      </w:tblGrid>
      <w:tr w:rsidR="00CE26E7" w:rsidRPr="008B0084" w:rsidTr="00D54803">
        <w:trPr>
          <w:tblCellSpacing w:w="0" w:type="dxa"/>
        </w:trPr>
        <w:tc>
          <w:tcPr>
            <w:tcW w:w="7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BỘ TÀI CHÍNH</w:t>
            </w: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QUỸ TÍCH LŨY TRẢ NỢ</w:t>
            </w:r>
          </w:p>
        </w:tc>
        <w:tc>
          <w:tcPr>
            <w:tcW w:w="7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Mẫu số: S09-Q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(Ban hành theo Thông tư số 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109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/2018/TT-BTC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br/>
              <w:t>ngày 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15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11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/2018 của Bộ Tài chính)</w:t>
            </w:r>
          </w:p>
        </w:tc>
      </w:tr>
    </w:tbl>
    <w:p w:rsidR="00CE26E7" w:rsidRPr="008B0084" w:rsidRDefault="00CE26E7" w:rsidP="00CE26E7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b/>
          <w:bCs/>
          <w:sz w:val="24"/>
          <w:szCs w:val="24"/>
        </w:rPr>
        <w:t> </w:t>
      </w:r>
    </w:p>
    <w:p w:rsidR="00CE26E7" w:rsidRPr="008B0084" w:rsidRDefault="00CE26E7" w:rsidP="00CE26E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b/>
          <w:bCs/>
          <w:sz w:val="24"/>
          <w:szCs w:val="24"/>
        </w:rPr>
        <w:t>SỔ CHI QUẢN LÝ QUỸ</w:t>
      </w:r>
    </w:p>
    <w:p w:rsidR="00CE26E7" w:rsidRPr="008B0084" w:rsidRDefault="00CE26E7" w:rsidP="00CE26E7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b/>
          <w:bCs/>
          <w:sz w:val="24"/>
          <w:szCs w:val="24"/>
        </w:rPr>
        <w:t>Năm...........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677"/>
        <w:gridCol w:w="831"/>
        <w:gridCol w:w="1942"/>
        <w:gridCol w:w="1304"/>
        <w:gridCol w:w="934"/>
        <w:gridCol w:w="967"/>
        <w:gridCol w:w="934"/>
        <w:gridCol w:w="1126"/>
      </w:tblGrid>
      <w:tr w:rsidR="00CE26E7" w:rsidRPr="008B0084" w:rsidTr="00D54803">
        <w:trPr>
          <w:tblCellSpacing w:w="0" w:type="dxa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Ngày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Tổng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Trong đó</w:t>
            </w:r>
          </w:p>
        </w:tc>
      </w:tr>
      <w:tr w:rsidR="00CE26E7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tháng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Số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Ngày,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DIỄN GIẢI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số chi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.....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......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.....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.....</w:t>
            </w:r>
          </w:p>
        </w:tc>
      </w:tr>
      <w:tr w:rsidR="00CE26E7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ghi sổ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hiệu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tháng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CE26E7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5</w:t>
            </w:r>
          </w:p>
        </w:tc>
      </w:tr>
      <w:tr w:rsidR="00CE26E7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CE26E7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- Số dư đầu kỳ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CE26E7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CE26E7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CE26E7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CE26E7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CE26E7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- Cộng phát sinh trong kỳ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CE26E7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- Số dư cuối kỳ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CE26E7" w:rsidRPr="008B0084" w:rsidTr="00D54803">
        <w:trPr>
          <w:tblCellSpacing w:w="0" w:type="dxa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</w:tbl>
    <w:p w:rsidR="00CE26E7" w:rsidRPr="008B0084" w:rsidRDefault="00CE26E7" w:rsidP="00CE26E7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800"/>
        <w:gridCol w:w="3879"/>
      </w:tblGrid>
      <w:tr w:rsidR="00CE26E7" w:rsidRPr="008B0084" w:rsidTr="00D54803">
        <w:trPr>
          <w:tblCellSpacing w:w="0" w:type="dxa"/>
        </w:trPr>
        <w:tc>
          <w:tcPr>
            <w:tcW w:w="2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- Sổ này có...trang, đánh số từ trang 01 đến trang..........</w:t>
            </w:r>
          </w:p>
        </w:tc>
      </w:tr>
      <w:tr w:rsidR="00CE26E7" w:rsidRPr="008B0084" w:rsidTr="00D54803">
        <w:trPr>
          <w:tblCellSpacing w:w="0" w:type="dxa"/>
        </w:trPr>
        <w:tc>
          <w:tcPr>
            <w:tcW w:w="2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- Ngày mở sổ:.................................................................</w:t>
            </w:r>
          </w:p>
        </w:tc>
      </w:tr>
      <w:tr w:rsidR="00CE26E7" w:rsidRPr="008B0084" w:rsidTr="00D54803">
        <w:trPr>
          <w:tblCellSpacing w:w="0" w:type="dxa"/>
        </w:trPr>
        <w:tc>
          <w:tcPr>
            <w:tcW w:w="2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 Ngày... tháng... năm.....</w:t>
            </w:r>
          </w:p>
        </w:tc>
      </w:tr>
      <w:tr w:rsidR="00CE26E7" w:rsidRPr="008B0084" w:rsidTr="00D54803">
        <w:trPr>
          <w:tblCellSpacing w:w="0" w:type="dxa"/>
        </w:trPr>
        <w:tc>
          <w:tcPr>
            <w:tcW w:w="2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NGƯỜI GHI SỔ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KẾ TOÁN TRƯỞNG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3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7" w:rsidRPr="008B0084" w:rsidRDefault="00CE26E7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THỦ TRƯỞNG ĐƠN VỊ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(Ký, họ tên, đóng dấu)</w:t>
            </w:r>
          </w:p>
        </w:tc>
      </w:tr>
    </w:tbl>
    <w:p w:rsidR="00CE26E7" w:rsidRPr="008B0084" w:rsidRDefault="00CE26E7" w:rsidP="00CE26E7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 </w:t>
      </w:r>
    </w:p>
    <w:p w:rsidR="00F166E6" w:rsidRDefault="00F166E6">
      <w:bookmarkStart w:id="0" w:name="_GoBack"/>
      <w:bookmarkEnd w:id="0"/>
    </w:p>
    <w:sectPr w:rsidR="00F1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E7"/>
    <w:rsid w:val="00CE26E7"/>
    <w:rsid w:val="00F1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E7"/>
    <w:pPr>
      <w:spacing w:after="160" w:line="259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E7"/>
    <w:pPr>
      <w:spacing w:after="160" w:line="259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2024-01-12T11:27:00Z</dcterms:created>
  <dcterms:modified xsi:type="dcterms:W3CDTF">2024-01-12T11:28:00Z</dcterms:modified>
</cp:coreProperties>
</file>