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5576"/>
      </w:tblGrid>
      <w:tr w:rsidR="0013517E" w:rsidTr="0013517E">
        <w:trPr>
          <w:tblCellSpacing w:w="0" w:type="dxa"/>
        </w:trPr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7E" w:rsidRDefault="0013517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BỘ TÀI CHÍNH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br/>
            </w: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nl-NL"/>
              </w:rPr>
              <w:t>QUỸ TÍCH LŨY TRẢ NỢ</w:t>
            </w:r>
          </w:p>
        </w:tc>
        <w:tc>
          <w:tcPr>
            <w:tcW w:w="5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7E" w:rsidRDefault="0013517E">
            <w:pPr>
              <w:spacing w:after="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Mẫu số: S01a-Q</w:t>
            </w:r>
            <w:r>
              <w:rPr>
                <w:rFonts w:eastAsia="Times New Roman" w:cs="Times New Roman"/>
                <w:i/>
                <w:iCs/>
                <w:color w:val="auto"/>
                <w:sz w:val="24"/>
                <w:szCs w:val="24"/>
                <w:lang w:val="nl-NL"/>
              </w:rPr>
              <w:br/>
              <w:t>(Ban hành theo Thông tư số 109/2018/TT-BTC</w:t>
            </w:r>
            <w:r>
              <w:rPr>
                <w:rFonts w:eastAsia="Times New Roman" w:cs="Times New Roman"/>
                <w:i/>
                <w:iCs/>
                <w:color w:val="auto"/>
                <w:sz w:val="24"/>
                <w:szCs w:val="24"/>
                <w:lang w:val="nl-NL"/>
              </w:rPr>
              <w:br/>
              <w:t>ngày 15/11/2018 của Bộ Tài chính)</w:t>
            </w:r>
          </w:p>
        </w:tc>
      </w:tr>
    </w:tbl>
    <w:p w:rsidR="0013517E" w:rsidRDefault="0013517E" w:rsidP="0013517E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  <w:lang w:val="nl-NL"/>
        </w:rPr>
        <w:t> </w:t>
      </w:r>
    </w:p>
    <w:p w:rsidR="0013517E" w:rsidRDefault="0013517E" w:rsidP="0013517E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  <w:lang w:val="nl-NL"/>
        </w:rPr>
        <w:t>CHỨNG TỪ GHI SỔ</w:t>
      </w:r>
    </w:p>
    <w:p w:rsidR="0013517E" w:rsidRDefault="0013517E" w:rsidP="0013517E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nl-NL"/>
        </w:rPr>
        <w:t>Số:.........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302"/>
        <w:gridCol w:w="1064"/>
        <w:gridCol w:w="1975"/>
        <w:gridCol w:w="1984"/>
      </w:tblGrid>
      <w:tr w:rsidR="0013517E" w:rsidTr="0013517E">
        <w:trPr>
          <w:tblCellSpacing w:w="0" w:type="dxa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3517E" w:rsidRDefault="0013517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Trích yếu</w:t>
            </w:r>
          </w:p>
        </w:tc>
        <w:tc>
          <w:tcPr>
            <w:tcW w:w="23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3517E" w:rsidRDefault="0013517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Số hiệu tài khoản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7E" w:rsidRDefault="0013517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Số tiền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7E" w:rsidRDefault="0013517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Ghi chú</w:t>
            </w:r>
          </w:p>
        </w:tc>
      </w:tr>
      <w:tr w:rsidR="0013517E" w:rsidTr="0013517E">
        <w:trPr>
          <w:tblCellSpacing w:w="0" w:type="dxa"/>
        </w:trPr>
        <w:tc>
          <w:tcPr>
            <w:tcW w:w="2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7E" w:rsidRDefault="0013517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7E" w:rsidRDefault="0013517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Nợ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7E" w:rsidRDefault="0013517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Có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7E" w:rsidRDefault="0013517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7E" w:rsidRDefault="0013517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</w:tc>
      </w:tr>
      <w:tr w:rsidR="0013517E" w:rsidTr="0013517E">
        <w:trPr>
          <w:tblCellSpacing w:w="0" w:type="dxa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7E" w:rsidRDefault="0013517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A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7E" w:rsidRDefault="0013517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B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7E" w:rsidRDefault="0013517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C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7E" w:rsidRDefault="0013517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7E" w:rsidRDefault="0013517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D</w:t>
            </w:r>
          </w:p>
        </w:tc>
      </w:tr>
      <w:tr w:rsidR="0013517E" w:rsidTr="0013517E">
        <w:trPr>
          <w:tblCellSpacing w:w="0" w:type="dxa"/>
        </w:trPr>
        <w:tc>
          <w:tcPr>
            <w:tcW w:w="2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7E" w:rsidRDefault="0013517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7E" w:rsidRDefault="0013517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7E" w:rsidRDefault="0013517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7E" w:rsidRDefault="0013517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7E" w:rsidRDefault="0013517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</w:tc>
      </w:tr>
      <w:tr w:rsidR="0013517E" w:rsidTr="0013517E">
        <w:trPr>
          <w:tblCellSpacing w:w="0" w:type="dxa"/>
        </w:trPr>
        <w:tc>
          <w:tcPr>
            <w:tcW w:w="2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7E" w:rsidRDefault="0013517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  <w:p w:rsidR="0013517E" w:rsidRDefault="0013517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7E" w:rsidRDefault="0013517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7E" w:rsidRDefault="0013517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7E" w:rsidRDefault="0013517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7E" w:rsidRDefault="0013517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  <w:p w:rsidR="0013517E" w:rsidRDefault="0013517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  <w:p w:rsidR="0013517E" w:rsidRDefault="0013517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  <w:p w:rsidR="0013517E" w:rsidRDefault="0013517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  <w:p w:rsidR="0013517E" w:rsidRDefault="0013517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  <w:p w:rsidR="0013517E" w:rsidRDefault="0013517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  <w:p w:rsidR="0013517E" w:rsidRDefault="0013517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  <w:p w:rsidR="0013517E" w:rsidRDefault="0013517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</w:tc>
      </w:tr>
      <w:tr w:rsidR="0013517E" w:rsidTr="0013517E">
        <w:trPr>
          <w:tblCellSpacing w:w="0" w:type="dxa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7E" w:rsidRDefault="0013517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7E" w:rsidRDefault="0013517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7E" w:rsidRDefault="0013517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7E" w:rsidRDefault="0013517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7E" w:rsidRDefault="0013517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</w:tc>
      </w:tr>
      <w:tr w:rsidR="0013517E" w:rsidTr="0013517E">
        <w:trPr>
          <w:tblCellSpacing w:w="0" w:type="dxa"/>
        </w:trPr>
        <w:tc>
          <w:tcPr>
            <w:tcW w:w="2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7E" w:rsidRDefault="0013517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nl-NL"/>
              </w:rPr>
              <w:t>Cộng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7E" w:rsidRDefault="0013517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x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7E" w:rsidRDefault="0013517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x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7E" w:rsidRDefault="0013517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7E" w:rsidRDefault="0013517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x</w:t>
            </w:r>
          </w:p>
        </w:tc>
      </w:tr>
      <w:tr w:rsidR="0013517E" w:rsidTr="0013517E">
        <w:trPr>
          <w:tblCellSpacing w:w="0" w:type="dxa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7E" w:rsidRDefault="0013517E">
            <w:pPr>
              <w:spacing w:before="120" w:after="120" w:line="234" w:lineRule="atLeas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7E" w:rsidRDefault="0013517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7E" w:rsidRDefault="0013517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7E" w:rsidRDefault="0013517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7E" w:rsidRDefault="0013517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nl-NL"/>
              </w:rPr>
              <w:t> </w:t>
            </w:r>
          </w:p>
        </w:tc>
      </w:tr>
    </w:tbl>
    <w:p w:rsidR="0013517E" w:rsidRDefault="0013517E" w:rsidP="0013517E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nl-NL"/>
        </w:rPr>
        <w:t>Kèm theo ... chứng từ kế toán.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13517E" w:rsidTr="0013517E">
        <w:trPr>
          <w:tblCellSpacing w:w="0" w:type="dxa"/>
        </w:trPr>
        <w:tc>
          <w:tcPr>
            <w:tcW w:w="4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7E" w:rsidRDefault="0013517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nl-NL"/>
              </w:rPr>
              <w:br/>
              <w:t>NGƯỜI LẬP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eastAsia="Times New Roman" w:cs="Times New Roman"/>
                <w:i/>
                <w:iCs/>
                <w:color w:val="auto"/>
                <w:sz w:val="24"/>
                <w:szCs w:val="24"/>
                <w:lang w:val="nl-NL"/>
              </w:rPr>
              <w:t>(Ký, họ tên)</w:t>
            </w:r>
          </w:p>
        </w:tc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7E" w:rsidRDefault="0013517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auto"/>
                <w:sz w:val="24"/>
                <w:szCs w:val="24"/>
                <w:lang w:val="nl-NL"/>
              </w:rPr>
              <w:t>Ngày ... tháng ... năm....</w:t>
            </w:r>
            <w:r>
              <w:rPr>
                <w:rFonts w:eastAsia="Times New Roman" w:cs="Times New Roman"/>
                <w:i/>
                <w:iCs/>
                <w:color w:val="auto"/>
                <w:sz w:val="24"/>
                <w:szCs w:val="24"/>
                <w:lang w:val="nl-NL"/>
              </w:rPr>
              <w:br/>
            </w: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nl-NL"/>
              </w:rPr>
              <w:t>KẾ TOÁN TRƯỞNG</w:t>
            </w: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nl-NL"/>
              </w:rPr>
              <w:br/>
            </w:r>
            <w:r>
              <w:rPr>
                <w:rFonts w:eastAsia="Times New Roman" w:cs="Times New Roman"/>
                <w:i/>
                <w:iCs/>
                <w:color w:val="auto"/>
                <w:sz w:val="24"/>
                <w:szCs w:val="24"/>
                <w:lang w:val="nl-NL"/>
              </w:rPr>
              <w:t>(Ký, họ tên)</w:t>
            </w:r>
          </w:p>
        </w:tc>
      </w:tr>
    </w:tbl>
    <w:p w:rsidR="0013517E" w:rsidRDefault="0013517E" w:rsidP="0013517E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nl-NL"/>
        </w:rPr>
        <w:t> </w:t>
      </w:r>
    </w:p>
    <w:p w:rsidR="003B1DA3" w:rsidRDefault="003B1DA3">
      <w:bookmarkStart w:id="0" w:name="_GoBack"/>
      <w:bookmarkEnd w:id="0"/>
    </w:p>
    <w:sectPr w:rsidR="003B1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7E"/>
    <w:rsid w:val="0013517E"/>
    <w:rsid w:val="003B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17E"/>
    <w:pPr>
      <w:spacing w:after="160" w:line="256" w:lineRule="auto"/>
    </w:pPr>
    <w:rPr>
      <w:rFonts w:ascii="Times New Roman" w:eastAsia="Calibri" w:hAnsi="Times New Roman" w:cs="Arial"/>
      <w:color w:val="000000"/>
      <w:sz w:val="2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17E"/>
    <w:pPr>
      <w:spacing w:after="160" w:line="256" w:lineRule="auto"/>
    </w:pPr>
    <w:rPr>
      <w:rFonts w:ascii="Times New Roman" w:eastAsia="Calibri" w:hAnsi="Times New Roman" w:cs="Arial"/>
      <w:color w:val="000000"/>
      <w:sz w:val="2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2023-12-26T02:57:00Z</dcterms:created>
  <dcterms:modified xsi:type="dcterms:W3CDTF">2023-12-26T02:58:00Z</dcterms:modified>
</cp:coreProperties>
</file>