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EF" w:rsidRPr="001D35EF" w:rsidRDefault="001D35EF" w:rsidP="001D35E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5"/>
      <w:r w:rsidRPr="001D35EF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5</w:t>
      </w:r>
      <w:bookmarkEnd w:id="0"/>
    </w:p>
    <w:p w:rsidR="001D35EF" w:rsidRPr="001D35EF" w:rsidRDefault="001D35EF" w:rsidP="001D35E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XÃ∙ HỘI CHỦ NGHĨA VIỆT NAM</w:t>
      </w:r>
      <w:r w:rsidRPr="001D35E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1D35E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D35EF" w:rsidRPr="001D35EF" w:rsidRDefault="001D35EF" w:rsidP="001D35E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5_name"/>
      <w:r w:rsidRPr="001D35EF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 khai báo sự cố kĩ thuật</w:t>
      </w:r>
      <w:bookmarkEnd w:id="1"/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1. Ngày, giờ, địa điểm xẩy ra sự cố kĩ thuật: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2. Tên công trường, xí nghiệp xây lắp, công trình đang sử dụng có sự cố kĩ thuật: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3. Sơ bộ diễn biến và nguyên nhân: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4. Số người bị tai nạn: Chết:................................. Bị thương:.........................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5. Mức độ ảnh hưởng đến sự bền vững của công trình: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D35EF" w:rsidRPr="001D35EF" w:rsidTr="001D35EF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.....ngày.......tháng.....năm.....</w:t>
            </w: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D35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cơ quan</w:t>
            </w: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(Kí tên, đóng dấu, ghi rõ họ tên)</w:t>
            </w:r>
          </w:p>
        </w:tc>
      </w:tr>
    </w:tbl>
    <w:p w:rsid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D35EF" w:rsidRDefault="001D35EF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 w:type="page"/>
      </w:r>
    </w:p>
    <w:p w:rsidR="001D35EF" w:rsidRPr="001D35EF" w:rsidRDefault="001D35EF" w:rsidP="001D35E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huluc_6"/>
      <w:r w:rsidRPr="001D35E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PHỤ LỤC 6</w:t>
      </w:r>
      <w:bookmarkEnd w:id="2"/>
    </w:p>
    <w:p w:rsidR="001D35EF" w:rsidRPr="001D35EF" w:rsidRDefault="001D35EF" w:rsidP="001D35E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XÃ∙ HỘI CHỦ NGHĨA VIỆT NAM</w:t>
      </w:r>
      <w:r w:rsidRPr="001D35E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1D35E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D35EF" w:rsidRPr="001D35EF" w:rsidRDefault="001D35EF" w:rsidP="001D35E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huluc_6_name"/>
      <w:r w:rsidRPr="001D35EF">
        <w:rPr>
          <w:rFonts w:ascii="Arial" w:eastAsia="Times New Roman" w:hAnsi="Arial" w:cs="Arial"/>
          <w:b/>
          <w:bCs/>
          <w:color w:val="000000"/>
          <w:sz w:val="18"/>
          <w:szCs w:val="18"/>
        </w:rPr>
        <w:t>Biên bản điều tra sự cố kĩ thuật xây dựng</w:t>
      </w:r>
      <w:bookmarkEnd w:id="3"/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1. Tên công trường, xí nghiệp xẩy ra sự cố: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2. Tên công ty, liên hiệp xây dựng, Bộ chủ quản: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3. Thành phần đoàn điều tra: (ghi rõ họ, tên, chức vụ, đơn vị công tác của từng người)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4. Sự cố xảy ra hồi ....giờ, ngày.....tháng.......năm.....Nơi xảy ra sự cố kĩ thuật: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Diễn biến của sự cố kĩ thuật: Có gây tai nạn hay không: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5. Sơ bộ kết luận nguyên nhân của vụ sự cố kĩ thuật: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6. Tóm tắt nội dung công việc đoàn điều tra đã làm: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7. Biện pháp ngăn ngừa và sửa chữa sự cố kĩ thuật: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- Nội dung biện pháp: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- Thời gian thực hiện và hoàn thành: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- Đơn vị thực hiện: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- Kèm theo kết luận của Hội đồng giám định (nếu có)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D35EF" w:rsidRPr="001D35EF" w:rsidTr="001D35EF">
        <w:trPr>
          <w:tblCellSpacing w:w="0" w:type="dxa"/>
          <w:jc w:val="center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Thủ trưởng đơn vị</w:t>
            </w:r>
            <w:r w:rsidRPr="001D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D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 vị thi công – Chủ đầu tư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Trưởng đoàn kiểm tra</w:t>
            </w:r>
            <w:r w:rsidRPr="001D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D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Ký tên, ghi rõ họ , tên)</w:t>
            </w:r>
          </w:p>
        </w:tc>
      </w:tr>
    </w:tbl>
    <w:p w:rsid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1D35EF" w:rsidRPr="001D35EF" w:rsidRDefault="001D35EF" w:rsidP="001D35E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chuong_phuluc_7"/>
      <w:r w:rsidRPr="001D35EF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7</w:t>
      </w:r>
      <w:bookmarkEnd w:id="4"/>
    </w:p>
    <w:p w:rsidR="001D35EF" w:rsidRPr="001D35EF" w:rsidRDefault="001D35EF" w:rsidP="001D35E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1D35EF" w:rsidRPr="001D35EF" w:rsidRDefault="001D35EF" w:rsidP="001D35E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5" w:name="chuong_phuluc_7_name"/>
      <w:r w:rsidRPr="001D35EF">
        <w:rPr>
          <w:rFonts w:ascii="Arial" w:eastAsia="Times New Roman" w:hAnsi="Arial" w:cs="Arial"/>
          <w:b/>
          <w:bCs/>
          <w:color w:val="000000"/>
          <w:sz w:val="18"/>
          <w:szCs w:val="18"/>
        </w:rPr>
        <w:t>Nội dung sổ ghi sự cố kĩ thuật của công trình</w:t>
      </w:r>
      <w:bookmarkEnd w:id="5"/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1. Tên đơn vị quản lí sổ: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2. Vị trí xẩy ra sự cố kĩ thuật (ghi rõ chi tiết bộ phận, hạng mục công trình):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3. Diễn biến sự cố kĩ thuật: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4. Tai nạn lao động: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5. Nguyên nhân: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6. Biện pháp xử lí kĩ thuật, hình thức xử lí kĩ thuật: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7. Thời gian sửa chữa và ngày hoàn thành:</w:t>
      </w:r>
    </w:p>
    <w:p w:rsidR="001D35EF" w:rsidRDefault="001D35EF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" w:name="chuong_phuluc_8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7" w:name="_GoBack"/>
      <w:bookmarkEnd w:id="7"/>
      <w:r w:rsidRPr="001D35E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PHỤ LỤC 8</w:t>
      </w:r>
      <w:bookmarkEnd w:id="6"/>
    </w:p>
    <w:p w:rsidR="001D35EF" w:rsidRPr="001D35EF" w:rsidRDefault="001D35EF" w:rsidP="001D35E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1D35E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1D35E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D35EF">
        <w:rPr>
          <w:rFonts w:ascii="Arial" w:eastAsia="Times New Roman" w:hAnsi="Arial" w:cs="Arial"/>
          <w:b/>
          <w:bCs/>
          <w:color w:val="000000"/>
          <w:sz w:val="18"/>
          <w:szCs w:val="18"/>
        </w:rPr>
        <w:t>---------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D35EF" w:rsidRPr="001D35EF" w:rsidRDefault="001D35EF" w:rsidP="001D35E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8" w:name="chuong_phuluc_8_name"/>
      <w:r w:rsidRPr="001D35EF">
        <w:rPr>
          <w:rFonts w:ascii="Arial" w:eastAsia="Times New Roman" w:hAnsi="Arial" w:cs="Arial"/>
          <w:b/>
          <w:bCs/>
          <w:color w:val="000000"/>
          <w:sz w:val="18"/>
          <w:szCs w:val="18"/>
        </w:rPr>
        <w:t>Biểu báo cáo thống kê sự cố kĩ thuật xây dựng</w:t>
      </w:r>
      <w:bookmarkEnd w:id="8"/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Quý:........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Năm:........</w:t>
      </w:r>
    </w:p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- Cơ quan thống kê báo cáo (Bộ, ngành, địa phương)</w:t>
      </w:r>
    </w:p>
    <w:p w:rsidR="001D35EF" w:rsidRPr="001D35EF" w:rsidRDefault="001D35EF" w:rsidP="001D35E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- Cơ quan nhận báo cáo: Cục giám định thiết kế và xây dựng Nhà nước: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D35EF" w:rsidRPr="001D35EF" w:rsidTr="001D35EF">
        <w:trPr>
          <w:tblCellSpacing w:w="0" w:type="dxa"/>
        </w:trPr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hạng mục công trình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vụ sự cố KT</w:t>
            </w:r>
          </w:p>
        </w:tc>
        <w:tc>
          <w:tcPr>
            <w:tcW w:w="57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Lãng phí - Thiệt hại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Nhận xét ghi chú</w:t>
            </w:r>
          </w:p>
        </w:tc>
      </w:tr>
      <w:tr w:rsidR="001D35EF" w:rsidRPr="001D35EF" w:rsidTr="001D35E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35EF" w:rsidRPr="001D35EF" w:rsidRDefault="001D35EF" w:rsidP="001D3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Sự cố nặng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Vật liệu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 công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 tiền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Thời gian sửa chữa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35EF" w:rsidRPr="001D35EF" w:rsidRDefault="001D35EF" w:rsidP="001D3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D35EF" w:rsidRPr="001D35EF" w:rsidTr="001D35E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35EF" w:rsidRPr="001D35EF" w:rsidRDefault="001D35EF" w:rsidP="001D3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35EF" w:rsidRPr="001D35EF" w:rsidRDefault="001D35EF" w:rsidP="001D3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35EF" w:rsidRPr="001D35EF" w:rsidRDefault="001D35EF" w:rsidP="001D3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Bị thương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35EF" w:rsidRPr="001D35EF" w:rsidRDefault="001D35EF" w:rsidP="001D3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35EF" w:rsidRPr="001D35EF" w:rsidRDefault="001D35EF" w:rsidP="001D3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35EF" w:rsidRPr="001D35EF" w:rsidRDefault="001D35EF" w:rsidP="001D3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35EF" w:rsidRPr="001D35EF" w:rsidRDefault="001D35EF" w:rsidP="001D3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35EF" w:rsidRPr="001D35EF" w:rsidRDefault="001D35EF" w:rsidP="001D3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D35EF" w:rsidRPr="001D35EF" w:rsidTr="001D35EF">
        <w:trPr>
          <w:tblCellSpacing w:w="0" w:type="dxa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D35EF" w:rsidRPr="001D35EF" w:rsidTr="001D35EF">
        <w:trPr>
          <w:tblCellSpacing w:w="0" w:type="dxa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1D35EF" w:rsidRPr="001D35EF" w:rsidRDefault="001D35EF" w:rsidP="001D35E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D35EF" w:rsidRPr="001D35EF" w:rsidTr="001D35EF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Nguời lập biểu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EF" w:rsidRPr="001D35EF" w:rsidRDefault="001D35EF" w:rsidP="001D35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35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đơn vị</w:t>
            </w:r>
            <w:r w:rsidRPr="001D35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D3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(Kí tên, ghi rõ họ, tên)</w:t>
            </w:r>
          </w:p>
        </w:tc>
      </w:tr>
    </w:tbl>
    <w:p w:rsidR="001D35EF" w:rsidRPr="001D35EF" w:rsidRDefault="001D35EF" w:rsidP="001D35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35E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31F9C" w:rsidRDefault="00D31F9C"/>
    <w:sectPr w:rsidR="00D31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EF"/>
    <w:rsid w:val="001D35EF"/>
    <w:rsid w:val="00D3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2023-09-25T06:50:00Z</dcterms:created>
  <dcterms:modified xsi:type="dcterms:W3CDTF">2023-09-25T06:52:00Z</dcterms:modified>
</cp:coreProperties>
</file>