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4E" w:rsidRPr="00293F4E" w:rsidRDefault="00293F4E" w:rsidP="00293F4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293F4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05/MTK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93F4E" w:rsidRPr="00293F4E" w:rsidTr="00293F4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4E" w:rsidRPr="00293F4E" w:rsidRDefault="00293F4E" w:rsidP="00293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3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KHO BẠC NHÀ NƯỚC…</w:t>
            </w:r>
            <w:r w:rsidRPr="00293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93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….…….</w:t>
            </w:r>
            <w:r w:rsidRPr="00293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4E" w:rsidRPr="00293F4E" w:rsidRDefault="00293F4E" w:rsidP="00293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3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93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93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93F4E" w:rsidRPr="00293F4E" w:rsidTr="00293F4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4E" w:rsidRPr="00293F4E" w:rsidRDefault="00293F4E" w:rsidP="00293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3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…../HDHS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4E" w:rsidRPr="00293F4E" w:rsidRDefault="00293F4E" w:rsidP="00293F4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3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…. tháng …. năm ….</w:t>
            </w:r>
          </w:p>
        </w:tc>
      </w:tr>
    </w:tbl>
    <w:p w:rsidR="00293F4E" w:rsidRPr="00293F4E" w:rsidRDefault="00293F4E" w:rsidP="00293F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293F4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HƯỚNG DẪN HOÀN THIỆN HỒ SƠ</w:t>
      </w:r>
      <w:bookmarkEnd w:id="1"/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Hồ sơ của: ………………………………………………………………………………………………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Nội dung yêu cầu giải quyết: ………………………………………………………………………….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Địa chỉ: …………………………………………………………………………………………………..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Số điện thoại ……………………………….. Email: …………………………………………………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Yêu cầu hoàn thiện hồ sơ gồm những nội dung sau: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1. ………………………………………………………………………………………………………….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2. ………………………………………………………………………………………………………….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3. …………………………………………………………………………………………………………..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4. ………………………………………………………………………………………………………….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……………………………………………………………………………………………………………..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……………………………………………………………………………………………………………..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……………………………………………………………………………………………………………..</w:t>
      </w:r>
    </w:p>
    <w:p w:rsidR="00293F4E" w:rsidRPr="00293F4E" w:rsidRDefault="00293F4E" w:rsidP="00293F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3F4E">
        <w:rPr>
          <w:rFonts w:ascii="Arial" w:eastAsia="Times New Roman" w:hAnsi="Arial" w:cs="Arial"/>
          <w:color w:val="000000"/>
          <w:sz w:val="18"/>
          <w:szCs w:val="18"/>
        </w:rPr>
        <w:t>Trong quá trình hoàn thiện hồ sơ nếu có vướng mắc, ông (bà) liên hệ với ………………………… số điện thoại ……………………………………………………… để được hướng dẫn./.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93F4E" w:rsidRPr="00293F4E" w:rsidTr="00293F4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4E" w:rsidRPr="00293F4E" w:rsidRDefault="00293F4E" w:rsidP="0029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4E" w:rsidRPr="00293F4E" w:rsidRDefault="00293F4E" w:rsidP="00293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3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HƯỚNG DẪN</w:t>
            </w:r>
            <w:r w:rsidRPr="00293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93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5C552D" w:rsidRDefault="005C552D">
      <w:bookmarkStart w:id="2" w:name="_GoBack"/>
      <w:bookmarkEnd w:id="2"/>
    </w:p>
    <w:sectPr w:rsidR="005C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4E"/>
    <w:rsid w:val="00293F4E"/>
    <w:rsid w:val="005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2023-10-25T03:11:00Z</dcterms:created>
  <dcterms:modified xsi:type="dcterms:W3CDTF">2023-10-25T03:12:00Z</dcterms:modified>
</cp:coreProperties>
</file>