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854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5"/>
        <w:gridCol w:w="2148"/>
        <w:gridCol w:w="1401"/>
        <w:gridCol w:w="841"/>
        <w:gridCol w:w="560"/>
        <w:gridCol w:w="1401"/>
        <w:gridCol w:w="1494"/>
      </w:tblGrid>
      <w:tr w:rsidR="00241875" w:rsidRPr="00241875" w14:paraId="289B4DD8" w14:textId="77777777" w:rsidTr="00241875">
        <w:trPr>
          <w:tblCellSpacing w:w="0" w:type="dxa"/>
        </w:trPr>
        <w:tc>
          <w:tcPr>
            <w:tcW w:w="31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69916E" w14:textId="77777777" w:rsidR="00241875" w:rsidRPr="00241875" w:rsidRDefault="00241875" w:rsidP="00241875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2_name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BÁN TÀI SẢN CÔNG</w:t>
            </w:r>
            <w:bookmarkEnd w:id="0"/>
          </w:p>
          <w:p w14:paraId="03FCDDF0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Ngày</w:t>
            </w:r>
            <w:proofErr w:type="spellEnd"/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... </w:t>
            </w:r>
            <w:proofErr w:type="spellStart"/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tháng</w:t>
            </w:r>
            <w:proofErr w:type="spellEnd"/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…. </w:t>
            </w:r>
            <w:proofErr w:type="spellStart"/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năm</w:t>
            </w:r>
            <w:proofErr w:type="spellEnd"/>
            <w:r w:rsidRPr="0024187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………</w:t>
            </w:r>
          </w:p>
        </w:tc>
        <w:tc>
          <w:tcPr>
            <w:tcW w:w="18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6DB03C7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hiệu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</w:t>
            </w:r>
          </w:p>
          <w:p w14:paraId="6B2C969F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</w:t>
            </w:r>
          </w:p>
        </w:tc>
      </w:tr>
      <w:tr w:rsidR="00241875" w:rsidRPr="00241875" w14:paraId="280899E1" w14:textId="77777777" w:rsidTr="00241875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9062983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vị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sản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Nhà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nước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</w:t>
            </w:r>
          </w:p>
          <w:p w14:paraId="2C7382D3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thoại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</w:t>
            </w:r>
          </w:p>
          <w:p w14:paraId="666E9245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MST/MSĐVCQHVNS:</w:t>
            </w:r>
            <w:r w:rsidRPr="00241875">
              <w:rPr>
                <w:rFonts w:ascii="Arial" w:eastAsia="Times New Roman" w:hAnsi="Arial" w:cs="Arial"/>
                <w:color w:val="000000"/>
                <w:spacing w:val="-14"/>
                <w:sz w:val="20"/>
                <w:szCs w:val="20"/>
              </w:rPr>
              <w:t> </w:t>
            </w:r>
            <w:r w:rsidRPr="00241875">
              <w:rPr>
                <w:rFonts w:ascii="Arial" w:eastAsia="Times New Roman" w:hAnsi="Arial" w:cs="Arial"/>
                <w:noProof/>
                <w:color w:val="000000"/>
                <w:spacing w:val="-14"/>
                <w:sz w:val="20"/>
                <w:szCs w:val="20"/>
              </w:rPr>
              <w:drawing>
                <wp:inline distT="0" distB="0" distL="0" distR="0" wp14:anchorId="248DB16B" wp14:editId="6ADC0A3E">
                  <wp:extent cx="3225800" cy="200660"/>
                  <wp:effectExtent l="0" t="0" r="0" b="8890"/>
                  <wp:docPr id="2" name="Picture 2" descr="https://thuvienphapluat.vn/doc2htm/00477966_files/image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0" cy="20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E550E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khoản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....................................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tại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</w:t>
            </w:r>
          </w:p>
          <w:p w14:paraId="6441DAD1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Bán theo Quyết định số ………….ngày …. tháng … năm …. của: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</w:p>
          <w:p w14:paraId="4D7470DF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bán: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....................................................................................................................</w:t>
            </w:r>
          </w:p>
          <w:p w14:paraId="071AF8E7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Người mua tài sản Nhà nước: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...............................................................................................</w:t>
            </w:r>
          </w:p>
          <w:p w14:paraId="30CB59E3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vị: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........................................................................ 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khoản: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</w:p>
          <w:p w14:paraId="04441423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MST/MSĐVCQHVNS:</w:t>
            </w:r>
            <w:r w:rsidRPr="00241875">
              <w:rPr>
                <w:rFonts w:ascii="Arial" w:eastAsia="Times New Roman" w:hAnsi="Arial" w:cs="Arial"/>
                <w:color w:val="000000"/>
                <w:spacing w:val="-14"/>
                <w:sz w:val="20"/>
                <w:szCs w:val="20"/>
              </w:rPr>
              <w:t> </w:t>
            </w:r>
            <w:r w:rsidRPr="00241875">
              <w:rPr>
                <w:rFonts w:ascii="Arial" w:eastAsia="Times New Roman" w:hAnsi="Arial" w:cs="Arial"/>
                <w:noProof/>
                <w:color w:val="000000"/>
                <w:spacing w:val="-14"/>
                <w:sz w:val="20"/>
                <w:szCs w:val="20"/>
              </w:rPr>
              <w:drawing>
                <wp:inline distT="0" distB="0" distL="0" distR="0" wp14:anchorId="1681EB74" wp14:editId="11328F98">
                  <wp:extent cx="3265805" cy="200660"/>
                  <wp:effectExtent l="0" t="0" r="0" b="8890"/>
                  <wp:docPr id="1" name="Picture 1" descr="https://thuvienphapluat.vn/doc2htm/00477966_files/image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805" cy="20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53ECF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thanh toán: 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</w:t>
            </w:r>
          </w:p>
          <w:p w14:paraId="2407589A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điểm vận chuyển hàng đến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vi-VN"/>
              </w:rPr>
              <w:t>(*)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: </w:t>
            </w: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</w:t>
            </w:r>
          </w:p>
          <w:p w14:paraId="48DED7C6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Thời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vận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chuyển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(*):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Từ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…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…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…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đến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…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</w:t>
            </w:r>
          </w:p>
        </w:tc>
      </w:tr>
      <w:tr w:rsidR="00241875" w:rsidRPr="00241875" w14:paraId="48C0DB29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40322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F92A9C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tài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sản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474DE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vị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44C74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5D5E1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B0D7A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</w:p>
        </w:tc>
      </w:tr>
      <w:tr w:rsidR="00241875" w:rsidRPr="00241875" w14:paraId="692D1887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A48591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4E511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F48B66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4BA2B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6F60A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99F33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(6)</w:t>
            </w:r>
          </w:p>
        </w:tc>
      </w:tr>
      <w:tr w:rsidR="00241875" w:rsidRPr="00241875" w14:paraId="1C1593F6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2EB4F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9E2BC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DC0026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FE5E9D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807857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56A23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0609B" w:rsidRPr="00241875" w14:paraId="4BCB24BF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042C9F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30AF13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B9212D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3A9ACF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51BA69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69255D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0609B" w:rsidRPr="00241875" w14:paraId="52E14B6E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24F6C9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1C2CE7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F35B85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0AC4FE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F33E611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0DF0F3" w14:textId="77777777" w:rsidR="0020609B" w:rsidRPr="00241875" w:rsidRDefault="0020609B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14:paraId="3BE63D7F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DA16A4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355FE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269E89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9CAD26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B6F05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EFDAA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14:paraId="22C27809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209B5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B0CB1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B2B506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D76F0A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B8D87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01450A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14:paraId="659FD39D" w14:textId="77777777" w:rsidTr="00241875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3BE39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55916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D78CAA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C3058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790F7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2103E9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41875" w:rsidRPr="00241875" w14:paraId="2CF79282" w14:textId="77777777" w:rsidTr="00241875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6234C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sản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p w14:paraId="1804FEB7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tiền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viết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bằng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chữ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21"/>
              <w:gridCol w:w="4979"/>
            </w:tblGrid>
            <w:tr w:rsidR="00241875" w:rsidRPr="00241875" w14:paraId="555D6586" w14:textId="77777777">
              <w:trPr>
                <w:tblCellSpacing w:w="0" w:type="dxa"/>
              </w:trPr>
              <w:tc>
                <w:tcPr>
                  <w:tcW w:w="2300" w:type="pct"/>
                  <w:hideMark/>
                </w:tcPr>
                <w:p w14:paraId="12AC7FBC" w14:textId="77777777" w:rsidR="00241875" w:rsidRPr="00241875" w:rsidRDefault="00241875" w:rsidP="004F29F2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NGƯỜI MUA HÀNG</w:t>
                  </w:r>
                </w:p>
                <w:p w14:paraId="7EAD0D2F" w14:textId="77777777" w:rsidR="00241875" w:rsidRPr="00241875" w:rsidRDefault="00241875" w:rsidP="004F29F2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Chữ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số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nếu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có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))</w:t>
                  </w:r>
                </w:p>
              </w:tc>
              <w:tc>
                <w:tcPr>
                  <w:tcW w:w="2650" w:type="pct"/>
                  <w:hideMark/>
                </w:tcPr>
                <w:p w14:paraId="4FDFC5A0" w14:textId="77777777" w:rsidR="00241875" w:rsidRPr="00241875" w:rsidRDefault="00241875" w:rsidP="004F29F2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b/>
                      <w:bCs/>
                      <w:sz w:val="20"/>
                      <w:szCs w:val="20"/>
                    </w:rPr>
                    <w:t>THỦ TRƯỞNG ĐƠN VỊ</w:t>
                  </w:r>
                </w:p>
                <w:p w14:paraId="56AD6736" w14:textId="77777777" w:rsidR="00241875" w:rsidRPr="00241875" w:rsidRDefault="00241875" w:rsidP="004F29F2">
                  <w:pPr>
                    <w:framePr w:hSpace="180" w:wrap="around" w:hAnchor="margin" w:y="854"/>
                    <w:spacing w:before="120" w:after="120" w:line="234" w:lineRule="atLeast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Chữ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điện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tử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,</w:t>
                  </w:r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  <w:lang w:val="vi-VN"/>
                    </w:rPr>
                    <w:t> c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hữ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số</w:t>
                  </w:r>
                  <w:proofErr w:type="spellEnd"/>
                  <w:r w:rsidRPr="00241875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7B0C9686" w14:textId="77777777" w:rsidR="00241875" w:rsidRPr="00241875" w:rsidRDefault="00241875" w:rsidP="00241875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41875" w:rsidRPr="00241875" w14:paraId="4826C55B" w14:textId="77777777" w:rsidTr="00241875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C5A92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Phần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gia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hạn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thời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gian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vận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chuyển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nếu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có</w:t>
            </w:r>
            <w:proofErr w:type="spellEnd"/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) </w:t>
            </w: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(*)</w:t>
            </w:r>
            <w:r w:rsidRPr="00241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4EB689B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Lý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p w14:paraId="1618ECC9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Thời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vận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chuyển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Từ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đến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...</w:t>
            </w:r>
          </w:p>
          <w:p w14:paraId="554092C4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vị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gia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hạn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p w14:paraId="294B4870" w14:textId="77777777" w:rsidR="00241875" w:rsidRPr="00241875" w:rsidRDefault="00241875" w:rsidP="00241875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Các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tiêu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có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dấu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(*)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chỉ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áp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dụng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đối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với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tài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sản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là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hàng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hóa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nhập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khẩu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bị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tịch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</w:t>
            </w:r>
            <w:proofErr w:type="spellEnd"/>
            <w:r w:rsidRPr="00241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14:paraId="126E17A4" w14:textId="6BC5036D" w:rsidR="0005382B" w:rsidRPr="00241875" w:rsidRDefault="00241875" w:rsidP="00241875">
      <w:pPr>
        <w:ind w:firstLine="0"/>
        <w:rPr>
          <w:rFonts w:ascii="Arial" w:hAnsi="Arial" w:cs="Arial"/>
          <w:sz w:val="20"/>
          <w:szCs w:val="20"/>
        </w:rPr>
      </w:pPr>
      <w:proofErr w:type="spellStart"/>
      <w:r w:rsidRPr="00241875">
        <w:rPr>
          <w:rFonts w:ascii="Arial" w:hAnsi="Arial" w:cs="Arial"/>
          <w:sz w:val="20"/>
          <w:szCs w:val="20"/>
        </w:rPr>
        <w:t>Mẫu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F29F2">
        <w:rPr>
          <w:rFonts w:ascii="Arial" w:hAnsi="Arial" w:cs="Arial"/>
          <w:sz w:val="20"/>
          <w:szCs w:val="20"/>
        </w:rPr>
        <w:t>H</w:t>
      </w:r>
      <w:r w:rsidRPr="00241875">
        <w:rPr>
          <w:rFonts w:ascii="Arial" w:hAnsi="Arial" w:cs="Arial"/>
          <w:sz w:val="20"/>
          <w:szCs w:val="20"/>
        </w:rPr>
        <w:t>óa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đơn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bán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tài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sản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công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241875">
        <w:rPr>
          <w:rFonts w:ascii="Arial" w:hAnsi="Arial" w:cs="Arial"/>
          <w:sz w:val="20"/>
          <w:szCs w:val="20"/>
        </w:rPr>
        <w:t>Mẫu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tham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khảo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41875">
        <w:rPr>
          <w:rFonts w:ascii="Arial" w:hAnsi="Arial" w:cs="Arial"/>
          <w:sz w:val="20"/>
          <w:szCs w:val="20"/>
        </w:rPr>
        <w:t>số</w:t>
      </w:r>
      <w:proofErr w:type="spellEnd"/>
      <w:r w:rsidRPr="00241875">
        <w:rPr>
          <w:rFonts w:ascii="Arial" w:hAnsi="Arial" w:cs="Arial"/>
          <w:sz w:val="20"/>
          <w:szCs w:val="20"/>
        </w:rPr>
        <w:t xml:space="preserve"> 02)</w:t>
      </w:r>
    </w:p>
    <w:sectPr w:rsidR="0005382B" w:rsidRPr="002418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875"/>
    <w:rsid w:val="0005382B"/>
    <w:rsid w:val="0020609B"/>
    <w:rsid w:val="00241875"/>
    <w:rsid w:val="00485743"/>
    <w:rsid w:val="004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AB91"/>
  <w15:chartTrackingRefBased/>
  <w15:docId w15:val="{E8263907-C4F5-41C2-BC5B-5D122B1A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187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4</cp:revision>
  <dcterms:created xsi:type="dcterms:W3CDTF">2023-07-21T02:11:00Z</dcterms:created>
  <dcterms:modified xsi:type="dcterms:W3CDTF">2025-02-16T13:18:00Z</dcterms:modified>
</cp:coreProperties>
</file>