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422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1489"/>
        <w:gridCol w:w="1115"/>
        <w:gridCol w:w="930"/>
        <w:gridCol w:w="650"/>
        <w:gridCol w:w="557"/>
        <w:gridCol w:w="742"/>
        <w:gridCol w:w="185"/>
        <w:gridCol w:w="743"/>
        <w:gridCol w:w="1024"/>
        <w:gridCol w:w="1487"/>
      </w:tblGrid>
      <w:tr w:rsidR="00E15FD0" w:rsidRPr="00E15FD0" w14:paraId="25F7BEDF" w14:textId="77777777" w:rsidTr="00E15FD0">
        <w:trPr>
          <w:tblCellSpacing w:w="0" w:type="dxa"/>
        </w:trPr>
        <w:tc>
          <w:tcPr>
            <w:tcW w:w="3159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AB4646" w14:textId="77777777" w:rsidR="00E15FD0" w:rsidRPr="00E15FD0" w:rsidRDefault="00E15FD0" w:rsidP="00E15FD0">
            <w:pPr>
              <w:spacing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5_4_name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 ĐƠN GIÁ TRỊ GIA TĂNG</w:t>
            </w:r>
            <w:bookmarkEnd w:id="0"/>
          </w:p>
          <w:p w14:paraId="30B3D169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Ngày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04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tháng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10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năm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2022</w:t>
            </w:r>
          </w:p>
        </w:tc>
        <w:tc>
          <w:tcPr>
            <w:tcW w:w="184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7564C9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Ký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hiệu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1K22DAA</w:t>
            </w:r>
          </w:p>
          <w:p w14:paraId="1BA86357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6830</w:t>
            </w:r>
          </w:p>
        </w:tc>
      </w:tr>
      <w:tr w:rsidR="00E15FD0" w:rsidRPr="00E15FD0" w14:paraId="60B8BAF9" w14:textId="77777777" w:rsidTr="00E15FD0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6248AE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Tên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người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bán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</w:t>
            </w:r>
          </w:p>
          <w:p w14:paraId="518B029E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 </w:t>
            </w:r>
            <w:r w:rsidRPr="00E15FD0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51708387" wp14:editId="6472A390">
                  <wp:extent cx="2522220" cy="180975"/>
                  <wp:effectExtent l="0" t="0" r="0" b="9525"/>
                  <wp:docPr id="2" name="Picture 2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F04535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.....................................................................................................................................</w:t>
            </w:r>
          </w:p>
          <w:p w14:paraId="089BEBFB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Điện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thoại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........................................................................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tài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khoản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....................................</w:t>
            </w:r>
          </w:p>
        </w:tc>
      </w:tr>
      <w:tr w:rsidR="00E15FD0" w:rsidRPr="00E15FD0" w14:paraId="0B862756" w14:textId="77777777" w:rsidTr="00E15FD0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9E9C48A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Tên người mua: </w:t>
            </w: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.......................................................................................................................</w:t>
            </w:r>
          </w:p>
          <w:p w14:paraId="0825B30F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 </w:t>
            </w:r>
            <w:r w:rsidRPr="00E15FD0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1CF9BD22" wp14:editId="33D97175">
                  <wp:extent cx="2522220" cy="180975"/>
                  <wp:effectExtent l="0" t="0" r="0" b="9525"/>
                  <wp:docPr id="1" name="Picture 1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530085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Địa chỉ</w:t>
            </w: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.....................................................................................................................................</w:t>
            </w:r>
          </w:p>
          <w:p w14:paraId="7047BF63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Hình thức thanh toán:</w:t>
            </w: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....................................</w:t>
            </w: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 tài khoản</w:t>
            </w: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.................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Đồng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thanh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toán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USD</w:t>
            </w:r>
          </w:p>
        </w:tc>
      </w:tr>
      <w:tr w:rsidR="00E15FD0" w:rsidRPr="00E15FD0" w14:paraId="35CD444A" w14:textId="77777777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9FD726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0D9C87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hàng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dịch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vụ</w:t>
            </w:r>
            <w:proofErr w:type="spellEnd"/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3ACB12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vị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tính</w:t>
            </w:r>
            <w:proofErr w:type="spellEnd"/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8D5E43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lượng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65F966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giá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1D755B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Thuế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suất</w:t>
            </w:r>
            <w:proofErr w:type="spellEnd"/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2BD97B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tiền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chưa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có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thuế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GTGT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33115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Tiền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thuế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GTGT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BEAD98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tiền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có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thuế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GTGT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169E8D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Tỷ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giá</w:t>
            </w:r>
            <w:proofErr w:type="spellEnd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(USD/VND)</w:t>
            </w:r>
          </w:p>
        </w:tc>
      </w:tr>
      <w:tr w:rsidR="00E15FD0" w:rsidRPr="00E15FD0" w14:paraId="45B3E833" w14:textId="77777777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1A626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0FBC6D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BC530D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CAEF10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4234BE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EE477F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39B153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= 4x6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547CFE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= 6x7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4BECD3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= 7+8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C9183F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132FC4" w:rsidRPr="00E15FD0" w14:paraId="5047FE8F" w14:textId="77777777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992E21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8B5BC5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74C3563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A8DFE0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6A154BD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63CB1A0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17719B2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121A1F2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4EAA69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EEC74C1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32FC4" w:rsidRPr="00E15FD0" w14:paraId="27B9930C" w14:textId="77777777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FA0C4A0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A409EA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11D1D0A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4EFE9F8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EF80C6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92BEFD1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9BEE22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A0B6A97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304ED56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11C4D9" w14:textId="77777777" w:rsidR="00132FC4" w:rsidRPr="00E15FD0" w:rsidRDefault="00132FC4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15FD0" w:rsidRPr="00E15FD0" w14:paraId="33C1BDAF" w14:textId="77777777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DFD907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95959F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99B174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398DEC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068E53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8EB5BC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DEADE2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C1A6F8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2F5947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80C2E6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15FD0" w:rsidRPr="00E15FD0" w14:paraId="52C633E3" w14:textId="77777777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96AB08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2C1E2E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8EC777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870AB4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B27980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EC02BC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31BAF8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DE7950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E0B4E5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88B64A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15FD0" w:rsidRPr="00E15FD0" w14:paraId="52B255AA" w14:textId="77777777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C160D0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ABBAC4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8DBAD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8059F5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07EB3D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D857D3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AE4399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64077F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804E7B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4F9921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15FD0" w:rsidRPr="00E15FD0" w14:paraId="17DED3FF" w14:textId="77777777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8D29F6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8F759F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A01188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CD4DCB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2E5835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FAE602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56C533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D813A4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763374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A09772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15FD0" w:rsidRPr="00E15FD0" w14:paraId="3EC29CFE" w14:textId="77777777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77A079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541CB2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DDB13B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E4F2BC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40E904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382CAC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16A3BE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948105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268438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AB254C" w14:textId="77777777"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15FD0" w:rsidRPr="00E15FD0" w14:paraId="60310BA4" w14:textId="77777777" w:rsidTr="00E15FD0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0D8195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Tổng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chưa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có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GTGT: .......................................................................................................</w:t>
            </w:r>
          </w:p>
        </w:tc>
      </w:tr>
      <w:tr w:rsidR="00E15FD0" w:rsidRPr="00E15FD0" w14:paraId="78F0FA9B" w14:textId="77777777" w:rsidTr="00E15FD0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987C9A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Tổng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giá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gia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tăng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theo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từng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loại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suất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</w:t>
            </w:r>
          </w:p>
        </w:tc>
      </w:tr>
      <w:tr w:rsidR="00E15FD0" w:rsidRPr="00E15FD0" w14:paraId="66FC76A0" w14:textId="77777777" w:rsidTr="00E15FD0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CB0445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Tổng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thanh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toán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đã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có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GTGT: ...............................................................................</w:t>
            </w:r>
          </w:p>
          <w:p w14:paraId="3A6F9D90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viết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bằng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chữ</w:t>
            </w:r>
            <w:proofErr w:type="spellEnd"/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</w:t>
            </w:r>
          </w:p>
        </w:tc>
      </w:tr>
      <w:tr w:rsidR="00E15FD0" w:rsidRPr="00E15FD0" w14:paraId="61D9E78B" w14:textId="77777777" w:rsidTr="00E15FD0">
        <w:trPr>
          <w:tblCellSpacing w:w="0" w:type="dxa"/>
        </w:trPr>
        <w:tc>
          <w:tcPr>
            <w:tcW w:w="2116" w:type="pct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7E5FC5BE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MUA HÀNG</w:t>
            </w:r>
          </w:p>
          <w:p w14:paraId="3B320043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Chữ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số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nếu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có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))</w:t>
            </w:r>
          </w:p>
        </w:tc>
        <w:tc>
          <w:tcPr>
            <w:tcW w:w="2884" w:type="pct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0840D619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BÁN HÀNG</w:t>
            </w:r>
          </w:p>
          <w:p w14:paraId="3A6222B2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Chữ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điện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tử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Chữ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số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E15FD0" w:rsidRPr="00E15FD0" w14:paraId="07BEF0E3" w14:textId="77777777" w:rsidTr="00E15FD0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94BA60" w14:textId="77777777"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Cần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kiểm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tra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đối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chiếu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khi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lập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giao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nhận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hóa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đơn</w:t>
            </w:r>
            <w:proofErr w:type="spellEnd"/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</w:tbl>
    <w:p w14:paraId="432BD941" w14:textId="7A43E73F" w:rsidR="00E15FD0" w:rsidRPr="00E15FD0" w:rsidRDefault="00E15FD0" w:rsidP="00E15FD0">
      <w:pPr>
        <w:shd w:val="clear" w:color="auto" w:fill="FFFFFF"/>
        <w:spacing w:before="120" w:line="240" w:lineRule="auto"/>
        <w:ind w:firstLine="0"/>
        <w:jc w:val="lef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E15FD0">
        <w:rPr>
          <w:rFonts w:ascii="Arial" w:eastAsia="Times New Roman" w:hAnsi="Arial" w:cs="Arial"/>
          <w:color w:val="000000"/>
          <w:sz w:val="20"/>
          <w:szCs w:val="20"/>
          <w:lang w:val="nl-NL"/>
        </w:rPr>
        <w:t> </w:t>
      </w:r>
      <w:r>
        <w:rPr>
          <w:rFonts w:ascii="Arial" w:eastAsia="Times New Roman" w:hAnsi="Arial" w:cs="Arial"/>
          <w:color w:val="000000"/>
          <w:sz w:val="20"/>
          <w:szCs w:val="20"/>
          <w:lang w:val="nl-NL"/>
        </w:rPr>
        <w:t xml:space="preserve">Mẫu </w:t>
      </w:r>
      <w:r w:rsidR="00132FC4">
        <w:rPr>
          <w:rFonts w:ascii="Arial" w:eastAsia="Times New Roman" w:hAnsi="Arial" w:cs="Arial"/>
          <w:color w:val="000000"/>
          <w:sz w:val="20"/>
          <w:szCs w:val="20"/>
          <w:lang w:val="nl-NL"/>
        </w:rPr>
        <w:t>H</w:t>
      </w:r>
      <w:r>
        <w:rPr>
          <w:rFonts w:ascii="Arial" w:eastAsia="Times New Roman" w:hAnsi="Arial" w:cs="Arial"/>
          <w:color w:val="000000"/>
          <w:sz w:val="20"/>
          <w:szCs w:val="20"/>
          <w:lang w:val="nl-NL"/>
        </w:rPr>
        <w:t xml:space="preserve">óa đơn giá trị gia tăng </w:t>
      </w:r>
      <w:r w:rsidRPr="00E15FD0">
        <w:rPr>
          <w:rFonts w:ascii="Arial" w:eastAsia="Times New Roman" w:hAnsi="Arial" w:cs="Arial"/>
          <w:color w:val="000000"/>
          <w:sz w:val="20"/>
          <w:szCs w:val="20"/>
          <w:lang w:val="nl-NL"/>
        </w:rPr>
        <w:t>(dùng cho một số tổ chức, doanh nghiệp đặc thù thu bằng ngoại tệ)</w:t>
      </w:r>
      <w:r>
        <w:rPr>
          <w:rFonts w:ascii="Arial" w:eastAsia="Times New Roman" w:hAnsi="Arial" w:cs="Arial"/>
          <w:color w:val="000000"/>
          <w:sz w:val="20"/>
          <w:szCs w:val="20"/>
          <w:lang w:val="nl-NL"/>
        </w:rPr>
        <w:t xml:space="preserve"> ( Mẫu tham khảo số 04)</w:t>
      </w:r>
    </w:p>
    <w:p w14:paraId="043A7393" w14:textId="77777777" w:rsidR="0005382B" w:rsidRDefault="0005382B" w:rsidP="00E15FD0">
      <w:pPr>
        <w:ind w:firstLine="0"/>
      </w:pPr>
    </w:p>
    <w:sectPr w:rsidR="00053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FD0"/>
    <w:rsid w:val="0005382B"/>
    <w:rsid w:val="00132FC4"/>
    <w:rsid w:val="00485743"/>
    <w:rsid w:val="00E1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D2E40"/>
  <w15:chartTrackingRefBased/>
  <w15:docId w15:val="{A2AD5265-12E5-4F2F-8F6E-AA2C43A7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paragraph" w:styleId="Heading3">
    <w:name w:val="heading 3"/>
    <w:basedOn w:val="Normal"/>
    <w:link w:val="Heading3Char"/>
    <w:uiPriority w:val="9"/>
    <w:qFormat/>
    <w:rsid w:val="00E15FD0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5FD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15FD0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1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Mai Hoàng Hải</cp:lastModifiedBy>
  <cp:revision>2</cp:revision>
  <dcterms:created xsi:type="dcterms:W3CDTF">2023-07-21T02:14:00Z</dcterms:created>
  <dcterms:modified xsi:type="dcterms:W3CDTF">2025-02-16T13:19:00Z</dcterms:modified>
</cp:coreProperties>
</file>