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585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2806"/>
        <w:gridCol w:w="1030"/>
        <w:gridCol w:w="562"/>
        <w:gridCol w:w="1498"/>
        <w:gridCol w:w="751"/>
        <w:gridCol w:w="94"/>
        <w:gridCol w:w="1872"/>
      </w:tblGrid>
      <w:tr w:rsidR="0025594B" w:rsidRPr="0025594B" w14:paraId="33469375" w14:textId="77777777" w:rsidTr="0025594B">
        <w:trPr>
          <w:tblCellSpacing w:w="0" w:type="dxa"/>
        </w:trPr>
        <w:tc>
          <w:tcPr>
            <w:tcW w:w="395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F9D90D3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CỤC THUẾ:</w:t>
            </w:r>
          </w:p>
          <w:p w14:paraId="6AC9C844" w14:textId="77777777" w:rsidR="0025594B" w:rsidRPr="0025594B" w:rsidRDefault="0025594B" w:rsidP="0025594B">
            <w:pPr>
              <w:spacing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5_7_name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BÁN HÀNG</w:t>
            </w:r>
            <w:bookmarkEnd w:id="0"/>
          </w:p>
          <w:p w14:paraId="5A14BBD5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Liên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1: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Lưu</w:t>
            </w:r>
            <w:proofErr w:type="spellEnd"/>
          </w:p>
          <w:p w14:paraId="6876C034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........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tháng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........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năm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...........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2EB88553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Mẫu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02GTTT3/001</w:t>
            </w:r>
          </w:p>
          <w:p w14:paraId="77DF9358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hiệu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03AA/23P</w:t>
            </w:r>
          </w:p>
          <w:p w14:paraId="5724A123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0000001</w:t>
            </w:r>
          </w:p>
        </w:tc>
      </w:tr>
      <w:tr w:rsidR="0025594B" w:rsidRPr="0025594B" w14:paraId="74DD6015" w14:textId="77777777" w:rsidTr="0025594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593BDE1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Tên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người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bán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</w:t>
            </w:r>
          </w:p>
          <w:p w14:paraId="7FE83A6D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  <w:r w:rsidRPr="0025594B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70A45CFA" wp14:editId="6C8FE4E5">
                  <wp:extent cx="2522220" cy="180975"/>
                  <wp:effectExtent l="0" t="0" r="0" b="9525"/>
                  <wp:docPr id="2" name="Picture 2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1651B3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</w:t>
            </w:r>
          </w:p>
          <w:p w14:paraId="7248FB4B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thoại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........................................................................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tài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khoản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....................................</w:t>
            </w:r>
          </w:p>
        </w:tc>
      </w:tr>
      <w:tr w:rsidR="0025594B" w:rsidRPr="0025594B" w14:paraId="681318BC" w14:textId="77777777" w:rsidTr="0025594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BBBFEEF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Tên người mua: </w:t>
            </w: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</w:t>
            </w:r>
          </w:p>
          <w:p w14:paraId="26301A07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  <w:r w:rsidRPr="0025594B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674D0B9E" wp14:editId="11C391EE">
                  <wp:extent cx="2522220" cy="180975"/>
                  <wp:effectExtent l="0" t="0" r="0" b="9525"/>
                  <wp:docPr id="1" name="Picture 1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63341E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Địa chỉ</w:t>
            </w: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.......................................................................................................................................</w:t>
            </w:r>
          </w:p>
          <w:p w14:paraId="5ED337DE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tài khoản</w:t>
            </w: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</w:t>
            </w:r>
          </w:p>
        </w:tc>
      </w:tr>
      <w:tr w:rsidR="0025594B" w:rsidRPr="0025594B" w14:paraId="1D421682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FA8E360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D27B61C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</w:t>
            </w:r>
            <w:proofErr w:type="spellEnd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hàng</w:t>
            </w:r>
            <w:proofErr w:type="spellEnd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</w:t>
            </w:r>
            <w:proofErr w:type="spellEnd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dịch</w:t>
            </w:r>
            <w:proofErr w:type="spellEnd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7824105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</w:t>
            </w:r>
            <w:proofErr w:type="spellEnd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vị</w:t>
            </w:r>
            <w:proofErr w:type="spellEnd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B04FF0F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9B9BCA9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</w:t>
            </w:r>
            <w:proofErr w:type="spellEnd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</w:t>
            </w:r>
            <w:proofErr w:type="spellEnd"/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58793E8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</w:t>
            </w:r>
            <w:proofErr w:type="spellEnd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</w:p>
        </w:tc>
      </w:tr>
      <w:tr w:rsidR="0025594B" w:rsidRPr="0025594B" w14:paraId="2CA3E01C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6629EF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9636BD8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62D3C40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06D239D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5FC18FF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357DC1C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6=4x5</w:t>
            </w:r>
          </w:p>
        </w:tc>
      </w:tr>
      <w:tr w:rsidR="0025594B" w:rsidRPr="0025594B" w14:paraId="10E3F82F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5D96605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02B8B1C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1847AFA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26E9F71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8E764A1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00C3F45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5C1D" w:rsidRPr="0025594B" w14:paraId="4CF82556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06E7DCC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9DCD240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77AC49B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BD5429B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F68F50C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88DA4CD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5C1D" w:rsidRPr="0025594B" w14:paraId="24CD3FE3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1FD9657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87D6F61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F26CC08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E6E290B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329788B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902358D" w14:textId="77777777" w:rsidR="009C5C1D" w:rsidRPr="0025594B" w:rsidRDefault="009C5C1D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14:paraId="44BB1A4B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4B4ECCE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BED6A7B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1AF41B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B13A0BA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B09CF25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25C9489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14:paraId="41A667D0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8EC96DF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764CADF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0C78908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1E0BE57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5F2DF8D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1771D28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14:paraId="20ACFC7B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7E98010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3E2B610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B6F4BE4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7BF5FFE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3D257FB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78627AD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14:paraId="278695C6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75EABFD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5F8D050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55C913C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B3C9486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E1A9778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D31B8AC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14:paraId="53EBCEBB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12C86FF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443DC12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A5E8D0F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8564F38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229D7DC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A4AD575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14:paraId="399FC459" w14:textId="77777777" w:rsidTr="0025594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1866C4FC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Cộng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bán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hàng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hóa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dịch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vụ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</w:t>
            </w:r>
          </w:p>
        </w:tc>
      </w:tr>
      <w:tr w:rsidR="0025594B" w:rsidRPr="0025594B" w14:paraId="45E711A1" w14:textId="77777777" w:rsidTr="0025594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13C6B24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viết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bằng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chữ</w:t>
            </w:r>
            <w:proofErr w:type="spellEnd"/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</w:t>
            </w:r>
          </w:p>
        </w:tc>
      </w:tr>
      <w:tr w:rsidR="0025594B" w:rsidRPr="0025594B" w14:paraId="6D825EE8" w14:textId="77777777" w:rsidTr="0025594B">
        <w:trPr>
          <w:tblCellSpacing w:w="0" w:type="dxa"/>
        </w:trPr>
        <w:tc>
          <w:tcPr>
            <w:tcW w:w="2449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9C2740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 w14:paraId="1D9AB352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ghi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rõ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họ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tên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DE07EF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BÁN HÀNG</w:t>
            </w:r>
          </w:p>
          <w:p w14:paraId="2AE3500A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đóng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dấu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ghi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rõ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họ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tên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25594B" w:rsidRPr="0025594B" w14:paraId="6A965F5E" w14:textId="77777777" w:rsidTr="0025594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7FCADD" w14:textId="77777777"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Cần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kiểm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đối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chiếu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khi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lập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giao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nhận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hóa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đơn</w:t>
            </w:r>
            <w:proofErr w:type="spellEnd"/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25594B" w:rsidRPr="0025594B" w14:paraId="64853F94" w14:textId="77777777" w:rsidTr="0025594B">
        <w:trPr>
          <w:tblCellSpacing w:w="0" w:type="dxa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D5863F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8BE459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C3EC6C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51A6A7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733015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08602F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5EBAA6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2B4866" w14:textId="77777777"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66E4F864" w14:textId="6BA96B57" w:rsid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Mẫu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="009C5C1D">
        <w:rPr>
          <w:rFonts w:ascii="Arial" w:eastAsia="Times New Roman" w:hAnsi="Arial" w:cs="Arial"/>
          <w:color w:val="000000"/>
          <w:sz w:val="20"/>
          <w:szCs w:val="20"/>
        </w:rPr>
        <w:t>H</w:t>
      </w:r>
      <w:r>
        <w:rPr>
          <w:rFonts w:ascii="Arial" w:eastAsia="Times New Roman" w:hAnsi="Arial" w:cs="Arial"/>
          <w:color w:val="000000"/>
          <w:sz w:val="20"/>
          <w:szCs w:val="20"/>
        </w:rPr>
        <w:t>óa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đơn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bán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do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Cục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thuế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hành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Mẫu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khảo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07)</w:t>
      </w:r>
    </w:p>
    <w:p w14:paraId="7919F62E" w14:textId="77777777" w:rsid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0"/>
          <w:szCs w:val="20"/>
        </w:rPr>
      </w:pPr>
    </w:p>
    <w:p w14:paraId="74064B74" w14:textId="77777777" w:rsidR="0025594B" w:rsidRP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(In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 ty in..........,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Mã</w:t>
      </w:r>
      <w:proofErr w:type="spellEnd"/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thuế</w:t>
      </w:r>
      <w:proofErr w:type="spellEnd"/>
      <w:r w:rsidRPr="0025594B">
        <w:rPr>
          <w:rFonts w:ascii="Arial" w:eastAsia="Times New Roman" w:hAnsi="Arial" w:cs="Arial"/>
          <w:color w:val="000000"/>
          <w:sz w:val="20"/>
          <w:szCs w:val="20"/>
        </w:rPr>
        <w:t>.................)</w:t>
      </w:r>
    </w:p>
    <w:p w14:paraId="30898E03" w14:textId="77777777" w:rsidR="0025594B" w:rsidRP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25594B">
        <w:rPr>
          <w:rFonts w:ascii="Arial" w:eastAsia="Times New Roman" w:hAnsi="Arial" w:cs="Arial"/>
          <w:b/>
          <w:bCs/>
          <w:color w:val="000000"/>
          <w:sz w:val="20"/>
          <w:szCs w:val="20"/>
        </w:rPr>
        <w:t>Ghi</w:t>
      </w:r>
      <w:proofErr w:type="spellEnd"/>
      <w:r w:rsidRPr="0025594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25594B">
        <w:rPr>
          <w:rFonts w:ascii="Arial" w:eastAsia="Times New Roman" w:hAnsi="Arial" w:cs="Arial"/>
          <w:b/>
          <w:bCs/>
          <w:color w:val="000000"/>
          <w:sz w:val="20"/>
          <w:szCs w:val="20"/>
        </w:rPr>
        <w:t>chú</w:t>
      </w:r>
      <w:proofErr w:type="spellEnd"/>
      <w:r w:rsidRPr="0025594B">
        <w:rPr>
          <w:rFonts w:ascii="Arial" w:eastAsia="Times New Roman" w:hAnsi="Arial" w:cs="Arial"/>
          <w:b/>
          <w:bCs/>
          <w:color w:val="000000"/>
          <w:sz w:val="20"/>
          <w:szCs w:val="20"/>
        </w:rPr>
        <w:t>:</w:t>
      </w:r>
    </w:p>
    <w:p w14:paraId="2819E015" w14:textId="77777777" w:rsidR="0025594B" w:rsidRP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 1: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Lưu</w:t>
      </w:r>
      <w:proofErr w:type="spellEnd"/>
    </w:p>
    <w:p w14:paraId="03B65B0D" w14:textId="77777777" w:rsidR="0025594B" w:rsidRP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 2: Giao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mua</w:t>
      </w:r>
      <w:proofErr w:type="spellEnd"/>
    </w:p>
    <w:p w14:paraId="05CFB7E6" w14:textId="77777777" w:rsidR="0025594B" w:rsidRP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 3: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Nội</w:t>
      </w:r>
      <w:proofErr w:type="spellEnd"/>
      <w:r w:rsidRPr="0025594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25594B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</w:p>
    <w:p w14:paraId="0CCEB28C" w14:textId="77777777" w:rsidR="0005382B" w:rsidRDefault="0005382B"/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94B"/>
    <w:rsid w:val="0005382B"/>
    <w:rsid w:val="0025594B"/>
    <w:rsid w:val="00485743"/>
    <w:rsid w:val="009C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F82B7"/>
  <w15:chartTrackingRefBased/>
  <w15:docId w15:val="{2A16D200-667D-47C4-9A47-0968B585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59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Mai Hoàng Hải</cp:lastModifiedBy>
  <cp:revision>2</cp:revision>
  <dcterms:created xsi:type="dcterms:W3CDTF">2023-07-21T02:25:00Z</dcterms:created>
  <dcterms:modified xsi:type="dcterms:W3CDTF">2025-02-16T13:23:00Z</dcterms:modified>
</cp:coreProperties>
</file>