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35A" w:rsidRPr="0091235A" w:rsidRDefault="0091235A" w:rsidP="0091235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1"/>
      <w:bookmarkStart w:id="1" w:name="_GoBack"/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10</w:t>
      </w:r>
      <w:bookmarkEnd w:id="0"/>
    </w:p>
    <w:p w:rsidR="0091235A" w:rsidRPr="0091235A" w:rsidRDefault="0091235A" w:rsidP="0091235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ỘNG H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ÒA XÃ H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ỘI CHỦ NGHĨA VIỆT NAM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Độc lập - Tự do - Hạnh ph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91235A" w:rsidRPr="0091235A" w:rsidRDefault="0091235A" w:rsidP="0091235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1_name"/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BẢNG KÊ KHAI CƠ SỞ VẬT CHẤT - KỸ THUẬT</w:t>
      </w:r>
      <w:bookmarkEnd w:id="2"/>
    </w:p>
    <w:p w:rsidR="0091235A" w:rsidRPr="0091235A" w:rsidRDefault="0091235A" w:rsidP="0091235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Tên c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ủa tổ chức khoa học v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công ngh</w:t>
      </w: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ệ: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1775"/>
        <w:gridCol w:w="1214"/>
        <w:gridCol w:w="841"/>
        <w:gridCol w:w="1027"/>
        <w:gridCol w:w="747"/>
        <w:gridCol w:w="654"/>
        <w:gridCol w:w="747"/>
        <w:gridCol w:w="654"/>
        <w:gridCol w:w="1214"/>
      </w:tblGrid>
      <w:tr w:rsidR="0091235A" w:rsidRPr="0091235A" w:rsidTr="0091235A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ố TT</w:t>
            </w:r>
          </w:p>
        </w:tc>
        <w:tc>
          <w:tcPr>
            <w:tcW w:w="9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Lo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ại cơ sở vật chất - kỹ thuật</w:t>
            </w:r>
          </w:p>
        </w:tc>
        <w:tc>
          <w:tcPr>
            <w:tcW w:w="6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ố lượng</w:t>
            </w:r>
          </w:p>
        </w:tc>
        <w:tc>
          <w:tcPr>
            <w:tcW w:w="4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Đơn v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ị t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ính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Tr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ị gi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á 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(tri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ệu đồng)</w:t>
            </w:r>
          </w:p>
        </w:tc>
        <w:tc>
          <w:tcPr>
            <w:tcW w:w="1950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Ngu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ồn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50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Trong nư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ớc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Nư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ớc ngo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ài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235A" w:rsidRPr="0091235A" w:rsidRDefault="0091235A" w:rsidP="009123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Nhà nư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ớc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ổ chức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Cá nhân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ổ chức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Cá nhân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Tr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ụ sở, nh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 xư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ởng, ph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òng thí nghi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ệm, m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áy móc thi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ết bị, t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ài s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ản kh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ác...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II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V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ốn bằng tiền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(*)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lastRenderedPageBreak/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91235A" w:rsidRPr="0091235A" w:rsidTr="0091235A">
        <w:trPr>
          <w:tblCellSpacing w:w="0" w:type="dxa"/>
        </w:trPr>
        <w:tc>
          <w:tcPr>
            <w:tcW w:w="5000" w:type="pct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ổng số: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......................đồng</w:t>
            </w:r>
          </w:p>
        </w:tc>
      </w:tr>
    </w:tbl>
    <w:p w:rsidR="0091235A" w:rsidRPr="0091235A" w:rsidRDefault="0091235A" w:rsidP="0091235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123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1235A" w:rsidRPr="0091235A" w:rsidTr="0091235A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XÁC NH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ẬN CỦA CƠ QUAN, TỔ CHỨC QUYẾT ĐỊNH TH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ÀNH L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ẬP HOẶC CƠ QUAN,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  <w:t>TỔ CHỨC QUẢN L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Ý TR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ỰC TIẾP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(nếu c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ó)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Ề NỘI DUNG BẢNG K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Ê KHAI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 k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 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của cơ quan, tổ chức)</w:t>
            </w:r>
          </w:p>
        </w:tc>
        <w:tc>
          <w:tcPr>
            <w:tcW w:w="2500" w:type="pct"/>
            <w:shd w:val="clear" w:color="auto" w:fill="auto"/>
            <w:hideMark/>
          </w:tcPr>
          <w:p w:rsidR="0091235A" w:rsidRPr="0091235A" w:rsidRDefault="0091235A" w:rsidP="0091235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...... , ngày ... tháng ... năm ...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NGƯ</w:t>
            </w:r>
            <w:r w:rsidRPr="00912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ỜI ĐẠI DIỆN CỦA TỔ CHỨC</w:t>
            </w:r>
            <w:r w:rsidRPr="009123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ý, ghi rõ h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 k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91235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của tổ chức)</w:t>
            </w:r>
          </w:p>
        </w:tc>
      </w:tr>
    </w:tbl>
    <w:p w:rsidR="0091235A" w:rsidRPr="0091235A" w:rsidRDefault="0091235A" w:rsidP="0091235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p w:rsidR="0091235A" w:rsidRPr="0091235A" w:rsidRDefault="0091235A" w:rsidP="0091235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(*) Đ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ối với tổ chức khoa học v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ngo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ài công l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v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à có v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ốn nước ngo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ài: kê khai s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 vốn bằng tiền bảo đảm đủ kinh ph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í ho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 thường xuy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ên (bao g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ồm tiền lương, tiền c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ông và ti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chi hoạt động bộ m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áy...) c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tổ chức 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</w:rPr>
        <w:t>ít nh</w:t>
      </w:r>
      <w:r w:rsidRPr="0091235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ất trong 01 năm.</w:t>
      </w:r>
    </w:p>
    <w:bookmarkEnd w:id="1"/>
    <w:p w:rsidR="00B43AB4" w:rsidRPr="0091235A" w:rsidRDefault="00B43AB4" w:rsidP="0091235A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B43AB4" w:rsidRPr="009123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5A"/>
    <w:rsid w:val="0091235A"/>
    <w:rsid w:val="00B4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C91DF69-9D1E-4B6C-B6DD-397E5FA3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2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2025-11-03T04:31:00Z</dcterms:created>
  <dcterms:modified xsi:type="dcterms:W3CDTF">2025-11-03T04:31:00Z</dcterms:modified>
</cp:coreProperties>
</file>