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5BC" w:rsidRPr="002475BC" w:rsidRDefault="002475BC" w:rsidP="002475BC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8"/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Mẫu số 07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2475BC" w:rsidRPr="002475BC" w:rsidTr="002475BC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TÊN CƠ QUAN CH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Ủ QUẢN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br/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(nếu c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ó)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TÊN T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Ổ CHỨC KH&amp;CN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br/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-------</w:t>
            </w:r>
          </w:p>
        </w:tc>
        <w:tc>
          <w:tcPr>
            <w:tcW w:w="305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ỘNG H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ÒA XÃ H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ỘI CHỦ NGHĨA VIỆT NAM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br/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Độc lập - Tự do - Hạnh ph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úc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2475BC" w:rsidRPr="002475BC" w:rsidTr="002475BC">
        <w:trPr>
          <w:tblCellSpacing w:w="0" w:type="dxa"/>
        </w:trPr>
        <w:tc>
          <w:tcPr>
            <w:tcW w:w="190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305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........ , ngày ... tháng ... năm ...</w:t>
            </w:r>
          </w:p>
        </w:tc>
      </w:tr>
    </w:tbl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p w:rsidR="002475BC" w:rsidRPr="002475BC" w:rsidRDefault="002475BC" w:rsidP="002475B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8_name"/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ĐƠN ĐĂNG KÝ TỔ CHỨC KHOA HỌC VÀ CÔNG NGHỆ</w:t>
      </w:r>
      <w:bookmarkEnd w:id="1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4"/>
        <w:gridCol w:w="6146"/>
      </w:tblGrid>
      <w:tr w:rsidR="002475BC" w:rsidRPr="002475BC" w:rsidTr="002475BC">
        <w:trPr>
          <w:tblCellSpacing w:w="0" w:type="dxa"/>
        </w:trPr>
        <w:tc>
          <w:tcPr>
            <w:tcW w:w="170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Kính g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ửi:</w:t>
            </w:r>
          </w:p>
        </w:tc>
        <w:tc>
          <w:tcPr>
            <w:tcW w:w="325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Cơ quan th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ực hiện chức năng th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ông tin, th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ống k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ê thu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ộc Bộ Khoa học v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 Công ngh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ệ/Cơ quan chuy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ên môn v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ề khoa học v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 công ngh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ệ thuộc Ủy ban nh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ân dân t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ỉnh, th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ành ph</w:t>
            </w: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GB"/>
              </w:rPr>
              <w:t>ố</w:t>
            </w:r>
          </w:p>
        </w:tc>
      </w:tr>
    </w:tbl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1. Tên t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ổ chức khoa học v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công ngh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ệ: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ầy đủ bằng tiếng Việt: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vi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tắt bằng tiếng Việt 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(nếu c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ầy đủ bằng tiếng nước ngo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ài 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vi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tắt bằng tiếng nước ngo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ài 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(n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ếu c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2. Tr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ụ sở ch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ính: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ịa chỉ: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thoại:                                            Email: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3. Cơ quan/t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ổ chức quyết định th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ành l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ập: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cơ quan/t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Quy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ết định th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ành l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số:            ng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ày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(Ho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ặc “Bi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ên b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ản của Hội đồng s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áng l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 ng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ày</w:t>
      </w:r>
      <w:bookmarkStart w:id="2" w:name="_GoBack"/>
      <w:bookmarkEnd w:id="2"/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”,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ối với tổ chức do c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á nhân thành l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ập).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lastRenderedPageBreak/>
        <w:t>4. Ngư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ời đứng đầu: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ọ v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 tên: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S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ố căn cước/Căn cước c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ông dân/H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 chiếu (đối với người nước ngo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ài):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Nơi c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ấp:                                   Ng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ày c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ấp: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Đi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ện thoại:                                            Email: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Trình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ào t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ạo:                                   Chức danh khoa học 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(nếu c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ó):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5. Lĩnh v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ực hoạt động khoa học v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à công ngh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ệ 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(căn cứ v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ào quy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ết định th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ành l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ập v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điều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 lệ tổ chức v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à ho</w:t>
      </w:r>
      <w:r w:rsidRPr="002475B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-GB"/>
        </w:rPr>
        <w:t>ạt động của tổ chức):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6. Cam k</w:t>
      </w:r>
      <w:r w:rsidRPr="002475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/>
        </w:rPr>
        <w:t>ết: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Ch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ịu tr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ách nhi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về t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ính chính xác, trung th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ực của nội dung hồ sơ đăng k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ý t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ổ chức khoa học v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 công ngh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ệ;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Ho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ạt động theo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úng n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ội dung Giấy chứng nhận được cấp,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úng quy đ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ịnh của ph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áp luật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 v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à ch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ịu tr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</w:rPr>
        <w:t>ách nhi</w:t>
      </w: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-GB"/>
        </w:rPr>
        <w:t>ệm về mọi hoạt động của tổ chức.</w:t>
      </w:r>
    </w:p>
    <w:p w:rsidR="002475BC" w:rsidRPr="002475BC" w:rsidRDefault="002475BC" w:rsidP="002475BC">
      <w:pPr>
        <w:shd w:val="clear" w:color="auto" w:fill="FFFFFF"/>
        <w:spacing w:before="120" w:after="120" w:line="36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2475BC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5011"/>
      </w:tblGrid>
      <w:tr w:rsidR="002475BC" w:rsidRPr="002475BC" w:rsidTr="002475BC">
        <w:trPr>
          <w:tblCellSpacing w:w="0" w:type="dxa"/>
        </w:trPr>
        <w:tc>
          <w:tcPr>
            <w:tcW w:w="230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 </w:t>
            </w:r>
          </w:p>
        </w:tc>
        <w:tc>
          <w:tcPr>
            <w:tcW w:w="2650" w:type="pct"/>
            <w:shd w:val="clear" w:color="auto" w:fill="auto"/>
            <w:hideMark/>
          </w:tcPr>
          <w:p w:rsidR="002475BC" w:rsidRPr="002475BC" w:rsidRDefault="002475BC" w:rsidP="002475BC">
            <w:pPr>
              <w:spacing w:before="120" w:after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NGƯ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t>ỜI ĐẠI DIỆN CỦA TỔ CHỨC</w:t>
            </w:r>
            <w:r w:rsidRPr="002475B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-GB"/>
              </w:rPr>
              <w:br/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(K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ý, ghi rõ h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ọ, t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ên và đóng d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ấu/ k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ý s</w:t>
            </w:r>
            <w:r w:rsidRPr="002475BC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-GB"/>
              </w:rPr>
              <w:t>ố của tổ chức)</w:t>
            </w:r>
          </w:p>
        </w:tc>
      </w:tr>
    </w:tbl>
    <w:p w:rsidR="0045435B" w:rsidRPr="002475BC" w:rsidRDefault="0045435B" w:rsidP="002475BC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45435B" w:rsidRPr="002475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5BC"/>
    <w:rsid w:val="002475BC"/>
    <w:rsid w:val="004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D0A3488-5097-4015-876F-4E4A0E34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7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58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2025-11-03T04:10:00Z</dcterms:created>
  <dcterms:modified xsi:type="dcterms:W3CDTF">2025-11-03T04:11:00Z</dcterms:modified>
</cp:coreProperties>
</file>