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EB5" w:rsidRPr="000F2EB5" w:rsidRDefault="000F2EB5" w:rsidP="000F2EB5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9"/>
      <w:bookmarkStart w:id="1" w:name="_GoBack"/>
      <w:r w:rsidRPr="000F2EB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Mẫu số 08</w:t>
      </w:r>
      <w:bookmarkEnd w:id="0"/>
    </w:p>
    <w:p w:rsidR="000F2EB5" w:rsidRPr="000F2EB5" w:rsidRDefault="000F2EB5" w:rsidP="000F2EB5">
      <w:pPr>
        <w:shd w:val="clear" w:color="auto" w:fill="FFFFFF"/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F2EB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C</w:t>
      </w:r>
      <w:r w:rsidRPr="000F2EB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ỘNG H</w:t>
      </w:r>
      <w:r w:rsidRPr="000F2EB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ÒA XÃ H</w:t>
      </w:r>
      <w:r w:rsidRPr="000F2EB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ỘI CHỦ NGHĨA VIỆT NAM</w:t>
      </w:r>
      <w:r w:rsidRPr="000F2EB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br/>
        <w:t>Độc lập - Tự do - Hạnh ph</w:t>
      </w:r>
      <w:r w:rsidRPr="000F2EB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úc</w:t>
      </w:r>
      <w:r w:rsidRPr="000F2EB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---------------</w:t>
      </w:r>
    </w:p>
    <w:p w:rsidR="000F2EB5" w:rsidRPr="000F2EB5" w:rsidRDefault="000F2EB5" w:rsidP="000F2EB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" w:name="chuong_pl_9_name"/>
      <w:r w:rsidRPr="000F2EB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LÝ LỊCH KHOA HỌC</w:t>
      </w:r>
      <w:bookmarkEnd w:id="2"/>
      <w:r w:rsidRPr="000F2EB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br/>
      </w:r>
      <w:bookmarkStart w:id="3" w:name="chuong_pl_9_name_name"/>
      <w:r w:rsidRPr="000F2EB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(của người đứng đầu tổ chức khoa học và công nghệ)</w:t>
      </w:r>
      <w:bookmarkEnd w:id="3"/>
    </w:p>
    <w:p w:rsidR="000F2EB5" w:rsidRPr="000F2EB5" w:rsidRDefault="000F2EB5" w:rsidP="000F2EB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1. H</w:t>
      </w: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ọ v</w:t>
      </w: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</w:rPr>
        <w:t>à tên:</w:t>
      </w:r>
    </w:p>
    <w:p w:rsidR="000F2EB5" w:rsidRPr="000F2EB5" w:rsidRDefault="000F2EB5" w:rsidP="000F2EB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2. Ngày sinh:                                                     Gi</w:t>
      </w: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ới t</w:t>
      </w: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</w:rPr>
        <w:t>ính:</w:t>
      </w:r>
    </w:p>
    <w:p w:rsidR="000F2EB5" w:rsidRPr="000F2EB5" w:rsidRDefault="000F2EB5" w:rsidP="000F2EB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3. Qu</w:t>
      </w: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ốc tịch:</w:t>
      </w:r>
    </w:p>
    <w:p w:rsidR="000F2EB5" w:rsidRPr="000F2EB5" w:rsidRDefault="000F2EB5" w:rsidP="000F2EB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4. Nơi đăng ký h</w:t>
      </w: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ộ khẩu thường tr</w:t>
      </w: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</w:rPr>
        <w:t>ú:                    Đi</w:t>
      </w: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ện thoại:                    Email:</w:t>
      </w:r>
    </w:p>
    <w:p w:rsidR="000F2EB5" w:rsidRPr="000F2EB5" w:rsidRDefault="000F2EB5" w:rsidP="000F2EB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Ch</w:t>
      </w: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ỗ ở hiện nay:</w:t>
      </w:r>
    </w:p>
    <w:p w:rsidR="000F2EB5" w:rsidRPr="000F2EB5" w:rsidRDefault="000F2EB5" w:rsidP="000F2EB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5. Quá trình đào t</w:t>
      </w: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ạo </w:t>
      </w:r>
      <w:r w:rsidRPr="000F2EB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(kể cả c</w:t>
      </w:r>
      <w:r w:rsidRPr="000F2EB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ác khóa đào t</w:t>
      </w:r>
      <w:r w:rsidRPr="000F2EB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ạo ngắn hạn c</w:t>
      </w:r>
      <w:r w:rsidRPr="000F2EB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ó liên quan):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4"/>
        <w:gridCol w:w="3585"/>
        <w:gridCol w:w="3491"/>
      </w:tblGrid>
      <w:tr w:rsidR="000F2EB5" w:rsidRPr="000F2EB5" w:rsidTr="000F2EB5">
        <w:trPr>
          <w:tblCellSpacing w:w="0" w:type="dxa"/>
        </w:trPr>
        <w:tc>
          <w:tcPr>
            <w:tcW w:w="1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B5" w:rsidRPr="000F2EB5" w:rsidRDefault="000F2EB5" w:rsidP="000F2EB5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T</w:t>
            </w:r>
            <w:r w:rsidRPr="000F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ừ ..................</w:t>
            </w:r>
            <w:r w:rsidRPr="000F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br/>
              <w:t>Đến.................</w:t>
            </w:r>
          </w:p>
        </w:tc>
        <w:tc>
          <w:tcPr>
            <w:tcW w:w="19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B5" w:rsidRPr="000F2EB5" w:rsidRDefault="000F2EB5" w:rsidP="000F2E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Ngành, lĩnh v</w:t>
            </w:r>
            <w:r w:rsidRPr="000F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ực đ</w:t>
            </w:r>
            <w:r w:rsidRPr="000F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ào t</w:t>
            </w:r>
            <w:r w:rsidRPr="000F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ạo</w:t>
            </w:r>
          </w:p>
        </w:tc>
        <w:tc>
          <w:tcPr>
            <w:tcW w:w="18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B5" w:rsidRPr="000F2EB5" w:rsidRDefault="000F2EB5" w:rsidP="000F2E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Nơi đào t</w:t>
            </w:r>
            <w:r w:rsidRPr="000F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ạo</w:t>
            </w:r>
            <w:r w:rsidRPr="000F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br/>
            </w:r>
            <w:r w:rsidRPr="000F2E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(T</w:t>
            </w:r>
            <w:r w:rsidRPr="000F2E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ên trư</w:t>
            </w:r>
            <w:r w:rsidRPr="000F2E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ờng, nước)</w:t>
            </w:r>
          </w:p>
        </w:tc>
      </w:tr>
      <w:tr w:rsidR="000F2EB5" w:rsidRPr="000F2EB5" w:rsidTr="000F2EB5">
        <w:trPr>
          <w:tblCellSpacing w:w="0" w:type="dxa"/>
        </w:trPr>
        <w:tc>
          <w:tcPr>
            <w:tcW w:w="12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B5" w:rsidRPr="000F2EB5" w:rsidRDefault="000F2EB5" w:rsidP="000F2EB5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2E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B5" w:rsidRPr="000F2EB5" w:rsidRDefault="000F2EB5" w:rsidP="000F2EB5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2E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  <w:p w:rsidR="000F2EB5" w:rsidRPr="000F2EB5" w:rsidRDefault="000F2EB5" w:rsidP="000F2EB5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2E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  <w:p w:rsidR="000F2EB5" w:rsidRPr="000F2EB5" w:rsidRDefault="000F2EB5" w:rsidP="000F2EB5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2E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B5" w:rsidRPr="000F2EB5" w:rsidRDefault="000F2EB5" w:rsidP="000F2EB5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2E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</w:tbl>
    <w:p w:rsidR="000F2EB5" w:rsidRPr="000F2EB5" w:rsidRDefault="000F2EB5" w:rsidP="000F2EB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6. Quá trình công tác: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2"/>
        <w:gridCol w:w="1811"/>
        <w:gridCol w:w="3241"/>
        <w:gridCol w:w="2286"/>
      </w:tblGrid>
      <w:tr w:rsidR="000F2EB5" w:rsidRPr="000F2EB5" w:rsidTr="000F2EB5">
        <w:trPr>
          <w:tblCellSpacing w:w="0" w:type="dxa"/>
        </w:trPr>
        <w:tc>
          <w:tcPr>
            <w:tcW w:w="10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F2EB5" w:rsidRPr="000F2EB5" w:rsidRDefault="000F2EB5" w:rsidP="000F2EB5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T</w:t>
            </w:r>
            <w:r w:rsidRPr="000F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ừ ..................</w:t>
            </w:r>
            <w:r w:rsidRPr="000F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br/>
              <w:t>Đến.................</w:t>
            </w:r>
          </w:p>
        </w:tc>
        <w:tc>
          <w:tcPr>
            <w:tcW w:w="9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F2EB5" w:rsidRPr="000F2EB5" w:rsidRDefault="000F2EB5" w:rsidP="000F2E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Ch</w:t>
            </w:r>
            <w:r w:rsidRPr="000F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ức vụ</w:t>
            </w:r>
            <w:r w:rsidRPr="000F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br/>
            </w:r>
            <w:r w:rsidRPr="000F2E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(nếu c</w:t>
            </w:r>
            <w:r w:rsidRPr="000F2E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ó)</w:t>
            </w:r>
          </w:p>
        </w:tc>
        <w:tc>
          <w:tcPr>
            <w:tcW w:w="17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F2EB5" w:rsidRPr="000F2EB5" w:rsidRDefault="000F2EB5" w:rsidP="000F2E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Lĩnh v</w:t>
            </w:r>
            <w:r w:rsidRPr="000F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ực chuy</w:t>
            </w:r>
            <w:r w:rsidRPr="000F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ên môn</w:t>
            </w:r>
          </w:p>
        </w:tc>
        <w:tc>
          <w:tcPr>
            <w:tcW w:w="12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F2EB5" w:rsidRPr="000F2EB5" w:rsidRDefault="000F2EB5" w:rsidP="000F2E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Nơi công tác</w:t>
            </w:r>
          </w:p>
        </w:tc>
      </w:tr>
      <w:tr w:rsidR="000F2EB5" w:rsidRPr="000F2EB5" w:rsidTr="000F2EB5">
        <w:trPr>
          <w:tblCellSpacing w:w="0" w:type="dxa"/>
        </w:trPr>
        <w:tc>
          <w:tcPr>
            <w:tcW w:w="10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F2EB5" w:rsidRPr="000F2EB5" w:rsidRDefault="000F2EB5" w:rsidP="000F2EB5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2E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F2EB5" w:rsidRPr="000F2EB5" w:rsidRDefault="000F2EB5" w:rsidP="000F2EB5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2E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  <w:p w:rsidR="000F2EB5" w:rsidRPr="000F2EB5" w:rsidRDefault="000F2EB5" w:rsidP="000F2EB5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2E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F2EB5" w:rsidRPr="000F2EB5" w:rsidRDefault="000F2EB5" w:rsidP="000F2EB5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2E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F2EB5" w:rsidRPr="000F2EB5" w:rsidRDefault="000F2EB5" w:rsidP="000F2EB5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2E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</w:tbl>
    <w:p w:rsidR="000F2EB5" w:rsidRPr="000F2EB5" w:rsidRDefault="000F2EB5" w:rsidP="000F2EB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lastRenderedPageBreak/>
        <w:t>7. Trình đ</w:t>
      </w: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ộ ngoại ngữ </w:t>
      </w:r>
      <w:r w:rsidRPr="000F2EB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(loại tiếng, tr</w:t>
      </w:r>
      <w:r w:rsidRPr="000F2EB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ình đ</w:t>
      </w:r>
      <w:r w:rsidRPr="000F2EB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ộ):</w:t>
      </w:r>
    </w:p>
    <w:p w:rsidR="000F2EB5" w:rsidRPr="000F2EB5" w:rsidRDefault="000F2EB5" w:rsidP="000F2EB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8. Nh</w:t>
      </w: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ững c</w:t>
      </w: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</w:rPr>
        <w:t>ông trình đã công b</w:t>
      </w: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ố:</w:t>
      </w:r>
    </w:p>
    <w:p w:rsidR="000F2EB5" w:rsidRPr="000F2EB5" w:rsidRDefault="000F2EB5" w:rsidP="000F2EB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F2EB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>(Ghi rõ các công trình, bài báo, báo cáo khoa h</w:t>
      </w:r>
      <w:r w:rsidRPr="000F2EB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ọc ti</w:t>
      </w:r>
      <w:r w:rsidRPr="000F2EB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êu biểu</w:t>
      </w:r>
      <w:r w:rsidRPr="000F2EB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 đ</w:t>
      </w:r>
      <w:r w:rsidRPr="000F2EB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ã công b</w:t>
      </w:r>
      <w:r w:rsidRPr="000F2EB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ố, nơi c</w:t>
      </w:r>
      <w:r w:rsidRPr="000F2EB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ông b</w:t>
      </w:r>
      <w:r w:rsidRPr="000F2EB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ố, năm c</w:t>
      </w:r>
      <w:r w:rsidRPr="000F2EB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ông b</w:t>
      </w:r>
      <w:r w:rsidRPr="000F2EB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ố, nh</w:t>
      </w:r>
      <w:r w:rsidRPr="000F2EB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xu</w:t>
      </w:r>
      <w:r w:rsidRPr="000F2EB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ất bản (nếu c</w:t>
      </w:r>
      <w:r w:rsidRPr="000F2EB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ó)).</w:t>
      </w:r>
    </w:p>
    <w:p w:rsidR="000F2EB5" w:rsidRPr="000F2EB5" w:rsidRDefault="000F2EB5" w:rsidP="000F2EB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Tôi cam đoan và ch</w:t>
      </w: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ịu tr</w:t>
      </w: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</w:rPr>
        <w:t>ách nhi</w:t>
      </w: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ệm về t</w:t>
      </w: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</w:rPr>
        <w:t>ính chính xác, trung th</w:t>
      </w: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ực của nội dung bản l</w:t>
      </w: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</w:rPr>
        <w:t>ý l</w:t>
      </w: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ịch khoa học, nếu sai t</w:t>
      </w: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</w:rPr>
        <w:t>ôi xin ch</w:t>
      </w: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ịu tr</w:t>
      </w: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</w:rPr>
        <w:t>ách nhi</w:t>
      </w: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ệm trước ph</w:t>
      </w: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</w:rPr>
        <w:t>áp luật</w:t>
      </w: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.</w:t>
      </w:r>
    </w:p>
    <w:p w:rsidR="000F2EB5" w:rsidRPr="000F2EB5" w:rsidRDefault="000F2EB5" w:rsidP="000F2EB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F2EB5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F2EB5" w:rsidRPr="000F2EB5" w:rsidTr="000F2EB5">
        <w:trPr>
          <w:tblCellSpacing w:w="0" w:type="dxa"/>
        </w:trPr>
        <w:tc>
          <w:tcPr>
            <w:tcW w:w="2500" w:type="pct"/>
            <w:shd w:val="clear" w:color="auto" w:fill="auto"/>
            <w:hideMark/>
          </w:tcPr>
          <w:p w:rsidR="000F2EB5" w:rsidRPr="000F2EB5" w:rsidRDefault="000F2EB5" w:rsidP="000F2E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XÁC NH</w:t>
            </w:r>
            <w:r w:rsidRPr="000F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ẬN CỦA CƠ QUAN, TỔ CHỨC QUYẾT ĐỊNH TH</w:t>
            </w:r>
            <w:r w:rsidRPr="000F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ÀNH L</w:t>
            </w:r>
            <w:r w:rsidRPr="000F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ẬP HOẶC CƠ QUAN, TỔ CHỨC QUẢN L</w:t>
            </w:r>
            <w:r w:rsidRPr="000F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Ý TR</w:t>
            </w:r>
            <w:r w:rsidRPr="000F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ỰC TIẾP </w:t>
            </w:r>
            <w:r w:rsidRPr="000F2E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(nếu c</w:t>
            </w:r>
            <w:r w:rsidRPr="000F2E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ó)</w:t>
            </w:r>
            <w:r w:rsidRPr="000F2E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0F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V</w:t>
            </w:r>
            <w:r w:rsidRPr="000F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Ề NỘI DUNG CỦA BẢN L</w:t>
            </w:r>
            <w:r w:rsidRPr="000F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Ý L</w:t>
            </w:r>
            <w:r w:rsidRPr="000F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ỊCH KHOA HỌC</w:t>
            </w:r>
            <w:r w:rsidRPr="000F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br/>
            </w:r>
            <w:r w:rsidRPr="000F2E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(K</w:t>
            </w:r>
            <w:r w:rsidRPr="000F2E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ý, ghi rõ h</w:t>
            </w:r>
            <w:r w:rsidRPr="000F2E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ọ, t</w:t>
            </w:r>
            <w:r w:rsidRPr="000F2E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ên và đóng d</w:t>
            </w:r>
            <w:r w:rsidRPr="000F2E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ấu/ k</w:t>
            </w:r>
            <w:r w:rsidRPr="000F2E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ý s</w:t>
            </w:r>
            <w:r w:rsidRPr="000F2E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ố của cơ quan, tổ chức)</w:t>
            </w:r>
          </w:p>
        </w:tc>
        <w:tc>
          <w:tcPr>
            <w:tcW w:w="2500" w:type="pct"/>
            <w:shd w:val="clear" w:color="auto" w:fill="auto"/>
            <w:hideMark/>
          </w:tcPr>
          <w:p w:rsidR="000F2EB5" w:rsidRPr="000F2EB5" w:rsidRDefault="000F2EB5" w:rsidP="000F2EB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2E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"/>
              </w:rPr>
              <w:t>......, ngày ... tháng ... năm ...</w:t>
            </w:r>
            <w:r w:rsidRPr="000F2E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br/>
            </w:r>
            <w:r w:rsidRPr="000F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NGƯ</w:t>
            </w:r>
            <w:r w:rsidRPr="000F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ỜI KHAI</w:t>
            </w:r>
            <w:r w:rsidRPr="000F2EB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br/>
            </w:r>
            <w:r w:rsidRPr="000F2E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(K</w:t>
            </w:r>
            <w:r w:rsidRPr="000F2E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ý và ghi rõ h</w:t>
            </w:r>
            <w:r w:rsidRPr="000F2E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ọ, t</w:t>
            </w:r>
            <w:r w:rsidRPr="000F2EB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ên)</w:t>
            </w:r>
          </w:p>
        </w:tc>
      </w:tr>
      <w:bookmarkEnd w:id="1"/>
    </w:tbl>
    <w:p w:rsidR="006C0700" w:rsidRPr="000F2EB5" w:rsidRDefault="006C0700" w:rsidP="000F2EB5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sectPr w:rsidR="006C0700" w:rsidRPr="000F2EB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EB5"/>
    <w:rsid w:val="000F2EB5"/>
    <w:rsid w:val="006C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B691458-6B70-434B-814B-FA26C5979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2E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59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2025-11-03T04:17:00Z</dcterms:created>
  <dcterms:modified xsi:type="dcterms:W3CDTF">2025-11-03T04:17:00Z</dcterms:modified>
</cp:coreProperties>
</file>