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5690"/>
      </w:tblGrid>
      <w:tr w:rsidR="00DA6291" w:rsidRPr="00DA6291" w:rsidTr="00DA6291">
        <w:tc>
          <w:tcPr>
            <w:tcW w:w="38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291" w:rsidRPr="00DA6291" w:rsidRDefault="00DA6291" w:rsidP="00DA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TRƯỜNG</w:t>
            </w:r>
            <w:r w:rsidRPr="00DA6291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………………….</w:t>
            </w:r>
          </w:p>
        </w:tc>
        <w:tc>
          <w:tcPr>
            <w:tcW w:w="6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291" w:rsidRPr="00DA6291" w:rsidRDefault="00DA6291" w:rsidP="00DA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DA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lâp - Tự do - Hạnh phúc</w:t>
            </w:r>
            <w:r w:rsidRPr="00DA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------------o0o------------</w:t>
            </w:r>
          </w:p>
        </w:tc>
      </w:tr>
      <w:tr w:rsidR="00DA6291" w:rsidRPr="00DA6291" w:rsidTr="00DA6291">
        <w:tc>
          <w:tcPr>
            <w:tcW w:w="38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291" w:rsidRPr="00DA6291" w:rsidRDefault="00DA6291" w:rsidP="00DA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291" w:rsidRPr="00DA6291" w:rsidRDefault="00DA6291" w:rsidP="00DA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…...ngày …tháng …năm……….</w:t>
            </w:r>
            <w:r w:rsidRPr="00DA62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6291" w:rsidRPr="00DA6291" w:rsidRDefault="00DA6291" w:rsidP="00DA6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BIÊN BẢN HỌP PHỤ HUYNH HỌC SINH</w:t>
      </w:r>
      <w:r w:rsidRPr="00DA62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CUỐI NĂM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Năm học: 20 ….- 20…</w:t>
      </w:r>
      <w:r w:rsidRPr="00DA629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Lớp : ……………Trường ……………………………. - Xã ………………….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Hôm nay vào hồi ........…giờ ….... ngày ….... tháng ...… năm …..............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Tại phòng học lớp ……..: Trường …………………- Xã ……………………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I/ THÀNH PHẦN THAM DỰ GỒM :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1/ Giáo viên chủ nhiệm lớp ……………………………………………………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2/ Tổng số Phụ huynh học sinh lớp : …..vắng …….(trong đó : phép …….không phép …..)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II/ NỘI DUNG</w:t>
      </w:r>
      <w:bookmarkStart w:id="0" w:name="_GoBack"/>
      <w:bookmarkEnd w:id="0"/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1/ Giáo viên chủ nhiệm lớp ………..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Thông báo điều lệ hội phụ huynh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- Thông báo tình hình lớp cuối năm học 20…-20.. .cụ thể :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+ Về sĩ số học sinh cuối năm là :………..học sinh, nữ là :…………..học sinh, học sinh dân tộc là :… So với đầu năm là :…..học sinh, nữ là :……..học sinh, học sinh dân tộc là :…….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Tăng……em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Giảm……em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+ Tình hình chất lượng của lớp theo kiểm tra cuối năm là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Hạnh kiểm: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1/ Tốt: …...em/……em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2/khá: …...em/……em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3/ Trung bình: …...em/……em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4/ Yếu: …...em/……em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Học lực: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1/Giỏi: …...em/……em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2/khá:…...em/……em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3/ Trung bình: …...em/……em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4/ Yếu: …...em/……em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5/ Kém: …...em/……em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2/ Ban Đại diện CMHS lớp hoạt động đúng theo điều lệ hội phụ huynh học sinh: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- Theo dõi kiểm tra việc dạy học vận động học sinh nghỉ học đến lớp. tuyên truyền đến mọi người dân về xã hội học tập.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- Thăm hỏi động viên học sinh tạo mọi điều kiện tốt nhất để các em được đến lớp.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- Đề xuất việc xây dựng phong trào học tập, các vấn đề khác có liên quan đến việc học tập của con em theo đúng mục đích.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- Đề xuất việc thu chi quỹ hội trong năm học cụ thể :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Thu quỹ hội năm học 20….-20… Được :………………. đồng /học sinh (Miễn giảm các em học sinh lớp nhỏ nhất khi trong gia đình có 2 em trở lên học tại trường LHP)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Thu quỹ photo năm học 20….-20… Được :………………. đồng /học sinh Quỹ dùng cho chi phí photo đề bài kiểm tra năm học 20….-20….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Thu quỹ lớp năm học 20….-20… :……….………….đ/ năm học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Thu học phí năm học 20….-20… :……….………….đ/ năm học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lastRenderedPageBreak/>
        <w:t>Biên bản đã được thông qua và nhất trí.</w:t>
      </w:r>
    </w:p>
    <w:p w:rsidR="00DA6291" w:rsidRPr="00DA6291" w:rsidRDefault="00DA6291" w:rsidP="00DA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91">
        <w:rPr>
          <w:rFonts w:ascii="Times New Roman" w:eastAsia="Times New Roman" w:hAnsi="Times New Roman" w:cs="Times New Roman"/>
          <w:sz w:val="24"/>
          <w:szCs w:val="24"/>
        </w:rPr>
        <w:t>Cuộc họp kết thúc vào lúc ……… giờ cùng ngày.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430"/>
        <w:gridCol w:w="4190"/>
      </w:tblGrid>
      <w:tr w:rsidR="00DA6291" w:rsidRPr="00DA6291" w:rsidTr="00DA629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291" w:rsidRPr="00DA6291" w:rsidRDefault="00DA6291" w:rsidP="00DA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291" w:rsidRPr="00DA6291" w:rsidRDefault="00DA6291" w:rsidP="00DA6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…..ngày ….tháng …..năm……..</w:t>
            </w:r>
          </w:p>
        </w:tc>
      </w:tr>
      <w:tr w:rsidR="00DA6291" w:rsidRPr="00DA6291" w:rsidTr="00DA629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291" w:rsidRPr="00DA6291" w:rsidRDefault="00DA6291" w:rsidP="00DA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THƯ KÝ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291" w:rsidRPr="00DA6291" w:rsidRDefault="00DA6291" w:rsidP="00DA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T/M BAN ĐẠI DIỆN CMHS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291" w:rsidRPr="00DA6291" w:rsidRDefault="00DA6291" w:rsidP="00DA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GIÁO VIÊN CHỦ NHIỆM</w:t>
            </w:r>
          </w:p>
        </w:tc>
      </w:tr>
    </w:tbl>
    <w:p w:rsidR="009E5250" w:rsidRPr="00DA6291" w:rsidRDefault="009E5250">
      <w:pPr>
        <w:rPr>
          <w:rFonts w:ascii="Times New Roman" w:hAnsi="Times New Roman" w:cs="Times New Roman"/>
          <w:sz w:val="24"/>
          <w:szCs w:val="24"/>
        </w:rPr>
      </w:pPr>
    </w:p>
    <w:sectPr w:rsidR="009E5250" w:rsidRPr="00DA6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91"/>
    <w:rsid w:val="009E5250"/>
    <w:rsid w:val="00D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3DEDE-4B73-41D2-ADD0-5B2EA065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291"/>
    <w:rPr>
      <w:b/>
      <w:bCs/>
    </w:rPr>
  </w:style>
  <w:style w:type="character" w:styleId="Emphasis">
    <w:name w:val="Emphasis"/>
    <w:basedOn w:val="DefaultParagraphFont"/>
    <w:uiPriority w:val="20"/>
    <w:qFormat/>
    <w:rsid w:val="00DA629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2022-09-16T09:54:00Z</dcterms:created>
  <dcterms:modified xsi:type="dcterms:W3CDTF">2022-09-16T09:55:00Z</dcterms:modified>
</cp:coreProperties>
</file>