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9580C" w:rsidRPr="0049580C" w:rsidTr="0049580C">
        <w:trPr>
          <w:tblCellSpacing w:w="0" w:type="dxa"/>
        </w:trPr>
        <w:tc>
          <w:tcPr>
            <w:tcW w:w="33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0C" w:rsidRPr="0049580C" w:rsidRDefault="0049580C" w:rsidP="004958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CÔNG TY ……………...</w:t>
            </w: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 chỉ: …………………</w:t>
            </w: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Tel: ………………………</w:t>
            </w: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Fax: …………………….</w:t>
            </w: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Email: ..............................</w:t>
            </w: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Số: ………/ 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49580C" w:rsidRPr="0049580C" w:rsidTr="004958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…………., ngày    tháng    năm 20…..</w:t>
            </w:r>
          </w:p>
        </w:tc>
      </w:tr>
    </w:tbl>
    <w:p w:rsidR="0049580C" w:rsidRPr="0049580C" w:rsidRDefault="0049580C" w:rsidP="0049580C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 w:rsidRPr="00495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Mẫu 19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ĐƠN ĐĂNG KÝ KIỂM DỊCH ĐỘNG VẬT, SẢN PHẨM ĐỘNG VẬT NHẬP KHẨU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Kính gửi: Cục Thú y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color w:val="000000"/>
          <w:sz w:val="20"/>
          <w:szCs w:val="20"/>
        </w:rPr>
        <w:t>Căn cứ nhu cầu sản xuất, kinh doanh của Công ty, Giám đốc Công ty … ….đề nghị Cục Thú y hướng dẫn Công ty được kiểm dịch nhập khẩu lô hàng: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ĐỘNG VẬT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287"/>
        <w:gridCol w:w="1525"/>
        <w:gridCol w:w="1430"/>
        <w:gridCol w:w="1715"/>
        <w:gridCol w:w="1620"/>
      </w:tblGrid>
      <w:tr w:rsidR="0049580C" w:rsidRPr="0049580C" w:rsidTr="0049580C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Loại động vật</w:t>
            </w:r>
          </w:p>
        </w:tc>
        <w:tc>
          <w:tcPr>
            <w:tcW w:w="1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lượng </w:t>
            </w: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(con) </w:t>
            </w: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Nước xuất xứ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Cửa khẩu nhập</w:t>
            </w:r>
          </w:p>
        </w:tc>
      </w:tr>
      <w:tr w:rsidR="0049580C" w:rsidRPr="0049580C" w:rsidTr="0049580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Đực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580C" w:rsidRPr="0049580C" w:rsidTr="0049580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0C" w:rsidRPr="0049580C" w:rsidTr="0049580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0C" w:rsidRPr="0049580C" w:rsidTr="0049580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color w:val="000000"/>
          <w:sz w:val="20"/>
          <w:szCs w:val="20"/>
        </w:rPr>
        <w:t>- Từ Công ty:…………………...............……………....................................................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color w:val="000000"/>
          <w:sz w:val="20"/>
          <w:szCs w:val="20"/>
        </w:rPr>
        <w:t>Địa chỉ: .......................................................................................................................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color w:val="000000"/>
          <w:sz w:val="20"/>
          <w:szCs w:val="20"/>
        </w:rPr>
        <w:t>- Thời gian thực hiện:……………………………..….....................................................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color w:val="000000"/>
          <w:sz w:val="20"/>
          <w:szCs w:val="20"/>
        </w:rPr>
        <w:t>- Mục đích sử dụng:…………………….……...............................................................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color w:val="000000"/>
          <w:sz w:val="20"/>
          <w:szCs w:val="20"/>
        </w:rPr>
        <w:t>- Địa điểm nuôi cách ly kiểm dịch: .................…………..............................................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color w:val="000000"/>
          <w:sz w:val="20"/>
          <w:szCs w:val="20"/>
        </w:rPr>
        <w:t>- Các giấy tờ có liên quan kèm theo:…….......…………….……………………………..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 SẢN PHẨM ĐỘNG VẬT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716"/>
        <w:gridCol w:w="2191"/>
        <w:gridCol w:w="2286"/>
        <w:gridCol w:w="2384"/>
      </w:tblGrid>
      <w:tr w:rsidR="0049580C" w:rsidRPr="0049580C" w:rsidTr="0049580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hàng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lượng</w:t>
            </w: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(1)</w:t>
            </w: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(tấn)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Nước xuất xứ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Cửa khẩu nhập</w:t>
            </w:r>
          </w:p>
        </w:tc>
      </w:tr>
      <w:tr w:rsidR="0049580C" w:rsidRPr="0049580C" w:rsidTr="0049580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0C" w:rsidRPr="0049580C" w:rsidTr="0049580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0C" w:rsidRPr="0049580C" w:rsidTr="0049580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color w:val="000000"/>
          <w:sz w:val="20"/>
          <w:szCs w:val="20"/>
        </w:rPr>
        <w:t>- Từ Công ty:…………………................….…………………………………………...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color w:val="000000"/>
          <w:sz w:val="20"/>
          <w:szCs w:val="20"/>
        </w:rPr>
        <w:t>Địa chỉ: .……………………………..……………………………………………………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color w:val="000000"/>
          <w:sz w:val="20"/>
          <w:szCs w:val="20"/>
        </w:rPr>
        <w:t>- Từ Nhà máy sản xuất, chế biến (đối với sản phẩm động vật làm thực phẩm): ………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color w:val="000000"/>
          <w:sz w:val="20"/>
          <w:szCs w:val="20"/>
        </w:rPr>
        <w:t>Địa chỉ: ..........................................................................................................................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color w:val="000000"/>
          <w:sz w:val="20"/>
          <w:szCs w:val="20"/>
        </w:rPr>
        <w:t>- Thời gian thực hiện:…………………………….............................................................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Mục đích sử dụng: ...................……………….............................................................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color w:val="000000"/>
          <w:sz w:val="20"/>
          <w:szCs w:val="20"/>
        </w:rPr>
        <w:t>- Các giấy tờ có liên quan kèm theo: ...…………….......................................................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color w:val="000000"/>
          <w:sz w:val="20"/>
          <w:szCs w:val="20"/>
        </w:rPr>
        <w:t>Chúng tôi cam kết chấp hành nghiêm Pháp luật về Thú y.</w:t>
      </w:r>
    </w:p>
    <w:p w:rsidR="0049580C" w:rsidRPr="0049580C" w:rsidRDefault="0049580C" w:rsidP="0049580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580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9580C" w:rsidRPr="0049580C" w:rsidTr="0049580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0C" w:rsidRPr="0049580C" w:rsidRDefault="0049580C" w:rsidP="0049580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0C" w:rsidRPr="0049580C" w:rsidRDefault="0049580C" w:rsidP="004958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CÔNG TY ………………..</w:t>
            </w: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Giám đốc</w:t>
            </w:r>
            <w:r w:rsidRPr="00495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58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(Ký tên, đóng dấu)</w:t>
            </w:r>
          </w:p>
        </w:tc>
      </w:tr>
    </w:tbl>
    <w:p w:rsidR="00BD694B" w:rsidRPr="0049580C" w:rsidRDefault="00BD694B">
      <w:pPr>
        <w:rPr>
          <w:rFonts w:ascii="Times New Roman" w:hAnsi="Times New Roman" w:cs="Times New Roman"/>
        </w:rPr>
      </w:pPr>
    </w:p>
    <w:sectPr w:rsidR="00BD694B" w:rsidRPr="00495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0C"/>
    <w:rsid w:val="0049580C"/>
    <w:rsid w:val="00B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30328-A2A0-4D5C-AD4C-198277EA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2022-09-20T08:24:00Z</dcterms:created>
  <dcterms:modified xsi:type="dcterms:W3CDTF">2022-09-20T08:25:00Z</dcterms:modified>
</cp:coreProperties>
</file>