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5000" w:type="pct"/>
        <w:jc w:val="left"/>
        <w:tblInd w:w="0" w:type="dxa"/>
        <w:tblBorders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24"/>
        <w:gridCol w:w="5735"/>
      </w:tblGrid>
      <w:tr>
        <w:trPr/>
        <w:tc>
          <w:tcPr>
            <w:tcW w:w="362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TRƯỜNG........</w:t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LIÊN ĐỘI TRƯỜNG ……….</w:t>
            </w:r>
          </w:p>
        </w:tc>
        <w:tc>
          <w:tcPr>
            <w:tcW w:w="57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CỘNG HÒA XÃ HỘI CHỦ NGHĨA VIỆT NAM</w:t>
              <w:br/>
              <w:t>Độc lập - Tự do - Hạnh phúc</w:t>
            </w:r>
          </w:p>
          <w:p>
            <w:pPr>
              <w:pStyle w:val="Normal"/>
              <w:spacing w:lineRule="auto" w:line="240" w:before="0" w:after="0"/>
              <w:ind w:hanging="0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............, ngày ..... tháng ...... năm .............</w:t>
            </w:r>
          </w:p>
        </w:tc>
      </w:tr>
    </w:tbl>
    <w:p>
      <w:pPr>
        <w:pStyle w:val="Normal"/>
        <w:spacing w:lineRule="auto" w:line="240" w:before="0" w:after="0"/>
        <w:ind w:hanging="0"/>
        <w:jc w:val="center"/>
        <w:rPr>
          <w:rFonts w:eastAsia="Times New Roman" w:cs="Times New Roman"/>
          <w:b/>
          <w:b/>
          <w:bCs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BIÊN BẢN ĐẠI HỘI LIÊN ĐỘI</w:t>
      </w:r>
    </w:p>
    <w:p>
      <w:pPr>
        <w:pStyle w:val="Normal"/>
        <w:spacing w:lineRule="auto" w:line="240" w:before="0" w:after="0"/>
        <w:ind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NĂM HỌC 20.... - 20.…</w:t>
      </w:r>
    </w:p>
    <w:p>
      <w:pPr>
        <w:pStyle w:val="Normal"/>
        <w:spacing w:lineRule="auto" w:line="240" w:before="0" w:after="0"/>
        <w:ind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Đại hội khai mạc lúc ..... giờ...... ngày ..... tháng ..... năm 20........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Tại 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eastAsia="Times New Roman" w:cs="Times New Roman"/>
          <w:b/>
          <w:b/>
          <w:bCs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I. TỔ CHỨC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Đại biểu chính thức dự đại hội có : …./ Tổng số……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( Vắng: ………., Có lý do………, Không có lý do………)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* Thành phần đại biểu gồm có: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2............................................................................................................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3............................................................................................................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5........................................................* Đoàn chủ tịch đại hội gồm có: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2............................................................................................................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3............................................................................................................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4................................................................* Thư ký đại hội gồm: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2............................................................................................................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II. NỘI DUNG ĐẠI HỘI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 Bạn …………………………. Thay mặt đoàn chủ tịch đọc bản báo cáo tổng kết công tác đội và phong trào thiếu nhi năm học 20.... - 20....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2. Bạn …………………. Thay mặt đoàn chủ tịch đọc bản phương hướng cho năm học 20.... - 20.....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3. Ý kiến tham luận của các chi đội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4. Thảo luận, Biểu quyết các danh hiệu thi đua.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5. Ý kiến phát biểu của đại biểu.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6. Bầu ban chỉ huy liên đội mới.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Bạn:................................................ thay mặt BCH liên đội cũ tuyên bố hết nhiệm kỳ.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Thông qua tiêu chuẩn, cơ cấu và số lượng BCH liên đội mới:...............................................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Danh sách ứng cử: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Danh sách đề cử: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Bầu Ban kiểm phiếu: 3 bạn: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* Ban kiểm phiếu làm việc: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+ Công bố thể lệ bầu cử.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+ Kiểm tra hòm phiếu.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+ Phát phiếu cho đội viên dự đại hội.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++ Kiểm tra phiếu. Số phiếu phát ra:.................. số phiếu thu vào:....................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7/ Đại hội giải lao, sinh hoạt văn nghệ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8/ Ban kiểm phiếu công bố kết quả bầu cử 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9/ BCH liên đội mới ra mắt, nhận nhiệm vụ; Đại diện HĐ Đội cấp trên hoặc GV TPT Đội gắn cấp hiệu chỉ huy và giao nhiệm vụ.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Đại hội nhất trí bầu các bạn có tên sau vào ban chỉ huy liên đội năm học 20.... - 20..... ( Danh sách qua kiểm phiếu)</w:t>
      </w:r>
    </w:p>
    <w:tbl>
      <w:tblPr>
        <w:tblW w:w="5000" w:type="pct"/>
        <w:jc w:val="left"/>
        <w:tblInd w:w="0" w:type="dxa"/>
        <w:tblBorders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71"/>
        <w:gridCol w:w="4688"/>
      </w:tblGrid>
      <w:tr>
        <w:trPr>
          <w:trHeight w:val="5074" w:hRule="atLeast"/>
        </w:trPr>
        <w:tc>
          <w:tcPr>
            <w:tcW w:w="467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1. .........................................................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2. .........................................................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3. .........................................................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4. .........................................................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5. ........................................................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11. ......................................................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13. ......................................................</w:t>
            </w:r>
          </w:p>
        </w:tc>
        <w:tc>
          <w:tcPr>
            <w:tcW w:w="468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6. .............................................................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7. .............................................................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8. .............................................................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9. .............................................................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10. ...........................................................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12. ...........................................................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14. ...........................................................</w:t>
            </w:r>
          </w:p>
        </w:tc>
      </w:tr>
    </w:tbl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>( Có biên bản kiểm phiếu kèm theo)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10/ Thư ký đại hội thông qua Nghị quyết đại hội.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11/ Tổng kết đại hội: chủ tọa đánh giá kết quả đại hội và cảm ơn đại biểu.</w:t>
      </w:r>
    </w:p>
    <w:p>
      <w:pPr>
        <w:pStyle w:val="Normal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Đại hội kết thúc vào lúc ……….giờ ………….Ngày … tháng … năm 20…</w:t>
      </w:r>
    </w:p>
    <w:tbl>
      <w:tblPr>
        <w:tblW w:w="5000" w:type="pct"/>
        <w:jc w:val="left"/>
        <w:tblInd w:w="0" w:type="dxa"/>
        <w:tblBorders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4"/>
        <w:gridCol w:w="3145"/>
        <w:gridCol w:w="3101"/>
      </w:tblGrid>
      <w:tr>
        <w:trPr/>
        <w:tc>
          <w:tcPr>
            <w:tcW w:w="311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TỔNG PHỤ TRÁCH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(Ký và ghi rõ họ tên)</w:t>
            </w:r>
          </w:p>
        </w:tc>
        <w:tc>
          <w:tcPr>
            <w:tcW w:w="314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TM. ĐOÀN CHỦ TỊCH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(Ký và ghi rõ họ tên)</w:t>
            </w:r>
          </w:p>
        </w:tc>
        <w:tc>
          <w:tcPr>
            <w:tcW w:w="310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THƯ KÝ ĐẠI HỘI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(Ký và ghi rõ họ tên)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20"/>
  <w:compat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Cs w:val="26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c7ff7"/>
    <w:pPr>
      <w:widowControl/>
      <w:bidi w:val="0"/>
      <w:spacing w:lineRule="auto" w:line="264" w:before="0" w:after="0"/>
      <w:ind w:firstLine="230"/>
      <w:jc w:val="both"/>
    </w:pPr>
    <w:rPr>
      <w:rFonts w:ascii="Calibri" w:hAnsi="Calibri" w:cs="" w:asciiTheme="minorHAnsi" w:cstheme="minorBidi" w:hAnsiTheme="minorHAnsi" w:eastAsia="Calibr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LibreOffice/6.0.4.2$Windows_x86 LibreOffice_project/9b0d9b32d5dcda91d2f1a96dc04c645c450872bf</Application>
  <Pages>2</Pages>
  <Words>469</Words>
  <Characters>4867</Characters>
  <CharactersWithSpaces>5263</CharactersWithSpaces>
  <Paragraphs>73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2024-10-12T02:33:00Z</dcterms:created>
  <dc:creator>adminpc</dc:creator>
  <dc:description/>
  <dc:language>vi-VN</dc:language>
  <cp:lastModifiedBy/>
  <dcterms:modified xsi:type="dcterms:W3CDTF">2026-09-21T10:26:53Z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